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9E586" w14:textId="70ECD645" w:rsidR="00D768A6" w:rsidRDefault="00D768A6" w:rsidP="005D2459">
      <w:pPr>
        <w:pStyle w:val="1"/>
        <w:numPr>
          <w:ilvl w:val="0"/>
          <w:numId w:val="22"/>
        </w:numPr>
        <w:spacing w:after="240"/>
        <w:jc w:val="center"/>
        <w:rPr>
          <w:rFonts w:ascii="Times New Roman" w:hAnsi="Times New Roman" w:cs="Times New Roman"/>
        </w:rPr>
      </w:pPr>
      <w:bookmarkStart w:id="0" w:name="_Toc356310176"/>
      <w:bookmarkStart w:id="1" w:name="_Toc322530677"/>
      <w:bookmarkStart w:id="2" w:name="_Toc353970962"/>
      <w:bookmarkStart w:id="3" w:name="_Toc166071778"/>
      <w:bookmarkStart w:id="4" w:name="_GoBack"/>
      <w:bookmarkEnd w:id="4"/>
      <w:r>
        <w:rPr>
          <w:rFonts w:ascii="Times New Roman" w:hAnsi="Times New Roman" w:cs="Times New Roman"/>
          <w:lang w:val="ru-RU"/>
        </w:rPr>
        <w:t>Пшеница</w:t>
      </w:r>
      <w:bookmarkEnd w:id="0"/>
      <w:bookmarkEnd w:id="3"/>
      <w:r w:rsidR="004C2CDF">
        <w:rPr>
          <w:rFonts w:ascii="Times New Roman" w:hAnsi="Times New Roman" w:cs="Times New Roman"/>
          <w:lang w:val="ru-RU"/>
        </w:rPr>
        <w:t xml:space="preserve"> </w:t>
      </w:r>
    </w:p>
    <w:p w14:paraId="1227218B" w14:textId="77777777" w:rsidR="00D768A6" w:rsidRPr="008C3D26" w:rsidRDefault="00D768A6" w:rsidP="00D768A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1. Нормативная документация, действующая на территории РФ: </w:t>
      </w:r>
      <w:hyperlink r:id="rId8" w:tooltip="&quot;ГОСТ Р 54078-2010 Пшеница кормовая. Технические условия (с Изменением N 1)&quot;&#10;(утв. приказом Росстандарта от 30.11.2010 N 732-ст)&#10;Применяется с 01.01.2012&#10;Статус: действующая редакция" w:history="1">
        <w:r w:rsidRPr="009D79B8">
          <w:rPr>
            <w:rStyle w:val="a3"/>
            <w:rFonts w:ascii="Times New Roman" w:hAnsi="Times New Roman"/>
            <w:color w:val="0000AA"/>
            <w:sz w:val="24"/>
            <w:szCs w:val="24"/>
            <w:lang w:val="ru-RU"/>
          </w:rPr>
          <w:t>ГОСТ Р 54078-2010</w:t>
        </w:r>
      </w:hyperlink>
      <w:r w:rsidR="008C3D26">
        <w:rPr>
          <w:rFonts w:ascii="Times New Roman" w:hAnsi="Times New Roman"/>
          <w:sz w:val="24"/>
          <w:szCs w:val="24"/>
          <w:lang w:val="ru-RU"/>
        </w:rPr>
        <w:t xml:space="preserve">; </w:t>
      </w:r>
      <w:hyperlink r:id="rId9" w:tooltip="&quot;ТР ТС 015/2011 Технический регламент Таможенного союза &quot;О безопасности зерна&quot; (с изменениями ...&quot;&#10;(утв. решением Комиссии Таможенного союза от 09.12.2011 N 874)&#10;Технический регламент Таможенного ...&#10;Статус: действующая редакция (действ. с 16.07.201" w:history="1">
        <w:r w:rsidR="00C05C25" w:rsidRPr="009D79B8">
          <w:rPr>
            <w:rStyle w:val="a3"/>
            <w:rFonts w:ascii="Times New Roman" w:hAnsi="Times New Roman"/>
            <w:color w:val="0000AA"/>
            <w:sz w:val="24"/>
            <w:szCs w:val="24"/>
            <w:lang w:val="ru-RU"/>
          </w:rPr>
          <w:t>ТР ТС 015/2011</w:t>
        </w:r>
      </w:hyperlink>
      <w:r w:rsidR="00C05C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3D26">
        <w:rPr>
          <w:rFonts w:ascii="Times New Roman" w:hAnsi="Times New Roman"/>
          <w:sz w:val="24"/>
          <w:szCs w:val="24"/>
          <w:lang w:val="ru-RU"/>
        </w:rPr>
        <w:t>Технический Регламент Таможенного Союза «О безопасности зерна».</w:t>
      </w:r>
    </w:p>
    <w:p w14:paraId="023E9F80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3779A859" w14:textId="77777777" w:rsidR="00D768A6" w:rsidRDefault="00D768A6" w:rsidP="00D768A6">
      <w:pPr>
        <w:ind w:firstLine="709"/>
        <w:jc w:val="both"/>
      </w:pPr>
      <w:r>
        <w:rPr>
          <w:rFonts w:ascii="Times New Roman" w:hAnsi="Times New Roman"/>
          <w:b/>
          <w:sz w:val="24"/>
          <w:szCs w:val="24"/>
          <w:lang w:val="ru-RU"/>
        </w:rPr>
        <w:t>2. Описание продукта:</w:t>
      </w:r>
      <w:r>
        <w:t xml:space="preserve"> </w:t>
      </w:r>
    </w:p>
    <w:p w14:paraId="513C36AD" w14:textId="77777777" w:rsidR="00D768A6" w:rsidRDefault="00D768A6" w:rsidP="00D768A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Мягкая пшеница: Зерно овальной формы, короткое, округлое, цвет от красно-коричневого до светло-желтого, хорошо различима бородка, в зерне присутствует замкнутая линия за счет глубокой бороздки, эндосперм различный (мучнистый или стекловидный), имеется хохолок, размеры: толщина от 1,4 до 3,1; ширина от 1,4 до 3,8; длина от 4,6 до 7,0 мм.</w:t>
      </w:r>
    </w:p>
    <w:p w14:paraId="0E0A5B40" w14:textId="77777777" w:rsidR="00D768A6" w:rsidRDefault="00D768A6" w:rsidP="00D768A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Твердая пшеница: Зерно продолговатое, гранистое в поперечном разрезе, величина средняя, чаще крупное, цвет колеблется от светлого до темно-янтарного, бородка слабо развита, едва различима, эндосперм стекловидный, открытая бороздка, размеры: толщина от 1,5 до 3,3; ширина от 1,6 до 4,0; длина от 4,8 до 8,0 мм.</w:t>
      </w:r>
    </w:p>
    <w:p w14:paraId="3E5B55E8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50FB6CD6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3. Применение:</w:t>
      </w:r>
      <w:r>
        <w:rPr>
          <w:rFonts w:ascii="Times New Roman" w:hAnsi="Times New Roman"/>
          <w:sz w:val="24"/>
          <w:szCs w:val="24"/>
          <w:lang w:val="ru-RU"/>
        </w:rPr>
        <w:t xml:space="preserve"> Используется для кормовых целей и переработки на комбикорма.</w:t>
      </w:r>
    </w:p>
    <w:p w14:paraId="588B397D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702951E4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4. </w:t>
      </w:r>
      <w:r w:rsidR="004C2CDF">
        <w:rPr>
          <w:rFonts w:ascii="Times New Roman" w:hAnsi="Times New Roman"/>
          <w:b/>
          <w:sz w:val="24"/>
          <w:szCs w:val="24"/>
          <w:lang w:val="ru-RU"/>
        </w:rPr>
        <w:t>Органолептические и ф</w:t>
      </w:r>
      <w:r>
        <w:rPr>
          <w:rFonts w:ascii="Times New Roman" w:hAnsi="Times New Roman"/>
          <w:b/>
          <w:sz w:val="24"/>
          <w:szCs w:val="24"/>
          <w:lang w:val="ru-RU"/>
        </w:rPr>
        <w:t>изико-химические показатели:</w:t>
      </w:r>
    </w:p>
    <w:p w14:paraId="7C377DBA" w14:textId="77777777" w:rsidR="00D768A6" w:rsidRDefault="00D768A6" w:rsidP="00D768A6">
      <w:pPr>
        <w:ind w:left="360"/>
        <w:rPr>
          <w:rFonts w:ascii="Times New Roman" w:hAnsi="Times New Roman"/>
          <w:lang w:val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5500"/>
        <w:gridCol w:w="1766"/>
      </w:tblGrid>
      <w:tr w:rsidR="00D768A6" w14:paraId="04A4A47A" w14:textId="77777777" w:rsidTr="00D768A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49F8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Наименование показателя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A39B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Характеристика, норма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5C88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Метод испытаний</w:t>
            </w:r>
          </w:p>
        </w:tc>
      </w:tr>
      <w:tr w:rsidR="00D768A6" w14:paraId="242C117B" w14:textId="77777777" w:rsidTr="00D768A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9258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Внешний вид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1263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Наличие плесневелых зерен при визуальном осмотре партии не допускается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2054" w14:textId="77777777" w:rsidR="00D768A6" w:rsidRPr="008C3D26" w:rsidRDefault="00F46E4E" w:rsidP="00864E90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10" w:tooltip="&quot;ГОСТ 10967-90 Зерно. Методы определения запаха и цвета&quot;&#10;(утв. постановлением Госстандарта СССР от 28.09.1990 N 2585)&#10;Статус: применяется для целей технического регламента" w:history="1">
              <w:r w:rsidR="008C3D26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10967-90</w:t>
              </w:r>
            </w:hyperlink>
          </w:p>
        </w:tc>
      </w:tr>
      <w:tr w:rsidR="008C3D26" w14:paraId="072EE488" w14:textId="77777777" w:rsidTr="00D768A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62CA" w14:textId="77777777" w:rsidR="008C3D26" w:rsidRDefault="008C3D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Цвет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C7AF" w14:textId="77777777" w:rsidR="008C3D26" w:rsidRDefault="008C3D26" w:rsidP="000E09D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Свойственный </w:t>
            </w:r>
            <w:r w:rsidR="000E09DA">
              <w:rPr>
                <w:rFonts w:ascii="Times New Roman" w:hAnsi="Times New Roman"/>
                <w:lang w:val="ru-RU"/>
              </w:rPr>
              <w:t>нормально</w:t>
            </w:r>
            <w:r>
              <w:rPr>
                <w:rFonts w:ascii="Times New Roman" w:hAnsi="Times New Roman"/>
                <w:lang w:val="ru-RU"/>
              </w:rPr>
              <w:t>му зерну</w:t>
            </w:r>
            <w:r w:rsidR="000E09DA">
              <w:rPr>
                <w:rFonts w:ascii="Times New Roman" w:hAnsi="Times New Roman"/>
                <w:lang w:val="ru-RU"/>
              </w:rPr>
              <w:t xml:space="preserve"> пшеницы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586B" w14:textId="77777777" w:rsidR="008C3D26" w:rsidRDefault="00F46E4E" w:rsidP="00864E90">
            <w:pPr>
              <w:jc w:val="center"/>
            </w:pPr>
            <w:hyperlink r:id="rId11" w:tooltip="&quot;ГОСТ 10967-90 Зерно. Методы определения запаха и цвета&quot;&#10;(утв. постановлением Госстандарта СССР от 28.09.1990 N 2585)&#10;Статус: применяется для целей технического регламента" w:history="1">
              <w:r w:rsidR="008C3D26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10967-90</w:t>
              </w:r>
            </w:hyperlink>
          </w:p>
        </w:tc>
      </w:tr>
      <w:tr w:rsidR="008C3D26" w14:paraId="7DA24C9E" w14:textId="77777777" w:rsidTr="00D768A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D8D9" w14:textId="77777777" w:rsidR="008C3D26" w:rsidRDefault="008C3D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Запах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D373" w14:textId="77777777" w:rsidR="008C3D26" w:rsidRDefault="008C3D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Свойственный нормальному зерну пшеницы; посторонний запах (затхлый, солодовый, плесневый, гнилостный) не допускается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BBB8" w14:textId="77777777" w:rsidR="008C3D26" w:rsidRDefault="00F46E4E" w:rsidP="00864E90">
            <w:pPr>
              <w:jc w:val="center"/>
            </w:pPr>
            <w:hyperlink r:id="rId12" w:tooltip="&quot;ГОСТ 10967-90 Зерно. Методы определения запаха и цвета&quot;&#10;(утв. постановлением Госстандарта СССР от 28.09.1990 N 2585)&#10;Статус: применяется для целей технического регламента" w:history="1">
              <w:r w:rsidR="008C3D26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10967-90</w:t>
              </w:r>
            </w:hyperlink>
          </w:p>
        </w:tc>
      </w:tr>
      <w:tr w:rsidR="00D768A6" w14:paraId="7421E24A" w14:textId="77777777" w:rsidTr="00D768A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543D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Массовая доля влаги, %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9855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  <w:r w:rsidR="008C3D26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A522" w14:textId="77777777" w:rsidR="00D768A6" w:rsidRDefault="00F46E4E" w:rsidP="00864E90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13" w:tooltip="&quot;ГОСТ 13586.5-2015 Зерно. Метод определения влажности (с Поправками)&quot;&#10;(утв. приказом Росстандарта от 31.08.2015 N 1237-ст)&#10;Статус: действующая редакция (действ. с 01.06.2019)" w:history="1">
              <w:r w:rsidR="00D768A6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ГОСТ 13586.5</w:t>
              </w:r>
              <w:r w:rsidR="008C3D26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-</w:t>
              </w:r>
              <w:r w:rsidR="00AB10E7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2015</w:t>
              </w:r>
            </w:hyperlink>
          </w:p>
        </w:tc>
      </w:tr>
      <w:tr w:rsidR="00D768A6" w14:paraId="360A3C0E" w14:textId="77777777" w:rsidTr="00D768A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2206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сухого вещества,</w:t>
            </w:r>
            <w:r w:rsidR="000E09D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г/кг, не менее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24CF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860</w:t>
            </w:r>
            <w:r w:rsidR="008C3D26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F0DD" w14:textId="77777777" w:rsidR="00D768A6" w:rsidRDefault="00F46E4E" w:rsidP="00864E90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14" w:tooltip="&quot;ГОСТ 31640-2012 Корма. Методы определения содержания сухого вещества (Издание с Поправкой)&quot;&#10;(утв. приказом Росстандарта от 26.09.2012 N 436-ст)&#10;Применяется с 01.07.2013 взамен ГОСТ Р 52838-2007&#10;Статус: действующая редакция (действ. с 01.07.2016)" w:history="1">
              <w:r w:rsidR="00F4063D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 xml:space="preserve">ГОСТ </w:t>
              </w:r>
              <w:r w:rsidR="00D768A6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 xml:space="preserve"> </w:t>
              </w:r>
              <w:r w:rsidR="008C3D26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31640</w:t>
              </w:r>
              <w:r w:rsidR="00D768A6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-20</w:t>
              </w:r>
              <w:r w:rsidR="008C3D26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12</w:t>
              </w:r>
            </w:hyperlink>
          </w:p>
        </w:tc>
      </w:tr>
      <w:tr w:rsidR="00D768A6" w14:paraId="70515912" w14:textId="77777777" w:rsidTr="00D768A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C2F9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Сорная примесь, %</w:t>
            </w:r>
          </w:p>
          <w:p w14:paraId="687A94C9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том числе</w:t>
            </w:r>
          </w:p>
          <w:p w14:paraId="41AAC40D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минеральная примесь, %</w:t>
            </w:r>
            <w:r w:rsidR="0006493A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 xml:space="preserve"> не более</w:t>
            </w:r>
          </w:p>
          <w:p w14:paraId="4F30092E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00DCF71E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вредной примеси, %, не более</w:t>
            </w:r>
          </w:p>
          <w:p w14:paraId="3800DF5D" w14:textId="77777777" w:rsidR="00D768A6" w:rsidRDefault="0006493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числе вредной примеси</w:t>
            </w:r>
          </w:p>
          <w:p w14:paraId="1485C5BC" w14:textId="77777777" w:rsidR="00D768A6" w:rsidRDefault="0006493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D768A6">
              <w:rPr>
                <w:rFonts w:ascii="Times New Roman" w:hAnsi="Times New Roman"/>
                <w:lang w:val="ru-RU"/>
              </w:rPr>
              <w:t>спорынья и головня (в совокупности)</w:t>
            </w:r>
          </w:p>
          <w:p w14:paraId="6AFF7F28" w14:textId="77777777" w:rsidR="007F7BB3" w:rsidRDefault="0006493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D768A6">
              <w:rPr>
                <w:rFonts w:ascii="Times New Roman" w:hAnsi="Times New Roman"/>
                <w:lang w:val="ru-RU"/>
              </w:rPr>
              <w:t>сем</w:t>
            </w:r>
            <w:r w:rsidR="007F7BB3">
              <w:rPr>
                <w:rFonts w:ascii="Times New Roman" w:hAnsi="Times New Roman"/>
                <w:lang w:val="ru-RU"/>
              </w:rPr>
              <w:t>е</w:t>
            </w:r>
            <w:r w:rsidR="00D768A6">
              <w:rPr>
                <w:rFonts w:ascii="Times New Roman" w:hAnsi="Times New Roman"/>
                <w:lang w:val="ru-RU"/>
              </w:rPr>
              <w:t>н</w:t>
            </w:r>
            <w:r w:rsidR="007F7BB3">
              <w:rPr>
                <w:rFonts w:ascii="Times New Roman" w:hAnsi="Times New Roman"/>
                <w:lang w:val="ru-RU"/>
              </w:rPr>
              <w:t>а</w:t>
            </w:r>
            <w:r w:rsidR="00D768A6">
              <w:rPr>
                <w:rFonts w:ascii="Times New Roman" w:hAnsi="Times New Roman"/>
                <w:lang w:val="ru-RU"/>
              </w:rPr>
              <w:t xml:space="preserve"> горчака ползучего </w:t>
            </w:r>
          </w:p>
          <w:p w14:paraId="66BE14C5" w14:textId="77777777" w:rsidR="007F7BB3" w:rsidRDefault="007F7BB3">
            <w:pPr>
              <w:rPr>
                <w:rFonts w:ascii="Times New Roman" w:hAnsi="Times New Roman"/>
                <w:lang w:val="ru-RU"/>
              </w:rPr>
            </w:pPr>
          </w:p>
          <w:p w14:paraId="252FB17E" w14:textId="77777777" w:rsidR="007F7BB3" w:rsidRDefault="007F7BB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вязель разноцветный</w:t>
            </w:r>
          </w:p>
          <w:p w14:paraId="31B90624" w14:textId="77777777" w:rsidR="007F7BB3" w:rsidRDefault="007F7BB3">
            <w:pPr>
              <w:rPr>
                <w:rFonts w:ascii="Times New Roman" w:hAnsi="Times New Roman"/>
                <w:lang w:val="ru-RU"/>
              </w:rPr>
            </w:pPr>
          </w:p>
          <w:p w14:paraId="222D64FA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куколь, % не более</w:t>
            </w:r>
          </w:p>
          <w:p w14:paraId="428792C0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6615B7F9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фузариозных зерен, %, не более</w:t>
            </w:r>
          </w:p>
          <w:p w14:paraId="6A3FBEB2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головневых (маранных, синегузочных) зерен, %, не более</w:t>
            </w:r>
          </w:p>
          <w:p w14:paraId="15C8AA7C" w14:textId="7892BB3E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Семена гелиотропа опушенно-плодного и треходесмы седой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0AD2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8C3D26">
              <w:rPr>
                <w:rFonts w:ascii="Times New Roman" w:hAnsi="Times New Roman"/>
                <w:lang w:val="ru-RU"/>
              </w:rPr>
              <w:t>,0</w:t>
            </w:r>
          </w:p>
          <w:p w14:paraId="304907D6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7CBE65A5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2F4E6108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  <w:p w14:paraId="6CED2D92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61FA26AF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54AAF019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0,2</w:t>
            </w:r>
          </w:p>
          <w:p w14:paraId="3CC9D7D5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2669DDAC" w14:textId="77777777" w:rsidR="00D768A6" w:rsidRDefault="00DD30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0,1</w:t>
            </w:r>
          </w:p>
          <w:p w14:paraId="4669DA6A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65ECE08F" w14:textId="77777777" w:rsidR="00D768A6" w:rsidRDefault="007F7BB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 допускаются</w:t>
            </w:r>
          </w:p>
          <w:p w14:paraId="4B6FB5CD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179E49E0" w14:textId="77777777" w:rsidR="0006493A" w:rsidRDefault="000E09D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0,1</w:t>
            </w:r>
          </w:p>
          <w:p w14:paraId="2E84C608" w14:textId="77777777" w:rsidR="0006493A" w:rsidRDefault="0006493A">
            <w:pPr>
              <w:rPr>
                <w:rFonts w:ascii="Times New Roman" w:hAnsi="Times New Roman"/>
                <w:lang w:val="ru-RU"/>
              </w:rPr>
            </w:pPr>
          </w:p>
          <w:p w14:paraId="36ADE877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  <w:p w14:paraId="48BBE29D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6AF18284" w14:textId="77777777" w:rsidR="0006493A" w:rsidRDefault="0006493A">
            <w:pPr>
              <w:rPr>
                <w:rFonts w:ascii="Times New Roman" w:hAnsi="Times New Roman"/>
                <w:lang w:val="ru-RU"/>
              </w:rPr>
            </w:pPr>
          </w:p>
          <w:p w14:paraId="4E28E7DB" w14:textId="77777777" w:rsidR="0006493A" w:rsidRDefault="0006493A">
            <w:pPr>
              <w:rPr>
                <w:rFonts w:ascii="Times New Roman" w:hAnsi="Times New Roman"/>
                <w:lang w:val="ru-RU"/>
              </w:rPr>
            </w:pPr>
          </w:p>
          <w:p w14:paraId="12539799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  <w:p w14:paraId="2BEB96A9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07FF8F37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7225DED5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31E297E0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="0006493A">
              <w:rPr>
                <w:rFonts w:ascii="Times New Roman" w:hAnsi="Times New Roman"/>
                <w:lang w:val="ru-RU"/>
              </w:rPr>
              <w:t>,0</w:t>
            </w:r>
          </w:p>
          <w:p w14:paraId="5CE94803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7C7C7A8C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4E76366F" w14:textId="77777777" w:rsidR="00D768A6" w:rsidRDefault="0006493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 допускаю</w:t>
            </w:r>
            <w:r w:rsidR="00D768A6">
              <w:rPr>
                <w:rFonts w:ascii="Times New Roman" w:hAnsi="Times New Roman"/>
                <w:lang w:val="ru-RU"/>
              </w:rPr>
              <w:t>тся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179E" w14:textId="77777777" w:rsidR="00D768A6" w:rsidRDefault="00F46E4E" w:rsidP="008C3D26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15" w:tooltip="&quot;ГОСТ 30483-97 Зерно. Методы определения общего и фракционного ...&quot;&#10;(утв. постановлением Госстандарта России от 22.09.1997 N 330)&#10;Заменен в части c ...&#10;Статус: действующая редакция (действ. с 01.06.2021)&#10;Применяется для целей технического регламента" w:history="1">
              <w:r w:rsidR="00D768A6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30483</w:t>
              </w:r>
              <w:r w:rsidR="008C3D26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-97</w:t>
              </w:r>
            </w:hyperlink>
          </w:p>
          <w:p w14:paraId="7F7DD353" w14:textId="77777777" w:rsidR="0006493A" w:rsidRDefault="0006493A" w:rsidP="008C3D2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19210992" w14:textId="77777777" w:rsidR="0006493A" w:rsidRDefault="0006493A" w:rsidP="008C3D2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2378E79A" w14:textId="77777777" w:rsidR="0006493A" w:rsidRDefault="0006493A" w:rsidP="008C3D2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7059D64F" w14:textId="77777777" w:rsidR="0006493A" w:rsidRDefault="0006493A" w:rsidP="008C3D2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417F8CF6" w14:textId="77777777" w:rsidR="0006493A" w:rsidRDefault="0006493A" w:rsidP="008C3D2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554F815F" w14:textId="77777777" w:rsidR="0006493A" w:rsidRDefault="0006493A" w:rsidP="008C3D2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662308B4" w14:textId="77777777" w:rsidR="0006493A" w:rsidRDefault="0006493A" w:rsidP="008C3D2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6911D082" w14:textId="77777777" w:rsidR="0006493A" w:rsidRDefault="0006493A" w:rsidP="008C3D2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6B78F360" w14:textId="77777777" w:rsidR="0006493A" w:rsidRDefault="0006493A" w:rsidP="008C3D2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1A1D9626" w14:textId="77777777" w:rsidR="0006493A" w:rsidRDefault="0006493A" w:rsidP="008C3D2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7C15F569" w14:textId="77777777" w:rsidR="0006493A" w:rsidRDefault="0006493A" w:rsidP="008C3D2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7174B387" w14:textId="77777777" w:rsidR="0006493A" w:rsidRDefault="0006493A" w:rsidP="008C3D2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251841F3" w14:textId="77777777" w:rsidR="0006493A" w:rsidRDefault="0006493A" w:rsidP="008C3D2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2EA6BD27" w14:textId="77777777" w:rsidR="0006493A" w:rsidRDefault="0006493A" w:rsidP="008C3D2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4DB34BA5" w14:textId="77777777" w:rsidR="0006493A" w:rsidRDefault="0006493A" w:rsidP="008C3D2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7269E7E8" w14:textId="77777777" w:rsidR="0006493A" w:rsidRDefault="0006493A" w:rsidP="008C3D2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63F2AFDB" w14:textId="77777777" w:rsidR="0006493A" w:rsidRDefault="00F46E4E" w:rsidP="00F4063D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16" w:tooltip="&quot;ГОСТ 31646-2012 Зерновые культуры. Метод определения содержания ...&quot;&#10;(утв. приказом Росстандарта от 20.09.2012 N 373-ст)&#10;Применяется с 01.07.2013 ...&#10;Статус: действующая редакция (действ. с 01.07.2013)&#10;Применяется для целей технического регламента" w:history="1">
              <w:r w:rsidR="0006493A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ГОСТ  31646-2012</w:t>
              </w:r>
            </w:hyperlink>
          </w:p>
        </w:tc>
      </w:tr>
      <w:tr w:rsidR="000E09DA" w14:paraId="48FE65D1" w14:textId="77777777" w:rsidTr="00D768A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F2AF" w14:textId="77777777" w:rsidR="000E09DA" w:rsidRDefault="002B1ED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испорченных зерен в составе сорной примеси, %, не более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1A2F" w14:textId="77777777" w:rsidR="000E09DA" w:rsidRDefault="000E09DA">
            <w:pPr>
              <w:rPr>
                <w:rFonts w:ascii="Times New Roman" w:hAnsi="Times New Roman"/>
                <w:lang w:val="ru-RU"/>
              </w:rPr>
            </w:pPr>
          </w:p>
          <w:p w14:paraId="4CBA6B98" w14:textId="77777777" w:rsidR="002B1ED3" w:rsidRDefault="002B1ED3">
            <w:pPr>
              <w:rPr>
                <w:rFonts w:ascii="Times New Roman" w:hAnsi="Times New Roman"/>
                <w:lang w:val="ru-RU"/>
              </w:rPr>
            </w:pPr>
          </w:p>
          <w:p w14:paraId="26BE7CFD" w14:textId="77777777" w:rsidR="002B1ED3" w:rsidRDefault="002B1ED3">
            <w:pPr>
              <w:rPr>
                <w:rFonts w:ascii="Times New Roman" w:hAnsi="Times New Roman"/>
                <w:lang w:val="ru-RU"/>
              </w:rPr>
            </w:pPr>
          </w:p>
          <w:p w14:paraId="74CDB66C" w14:textId="77777777" w:rsidR="002B1ED3" w:rsidRDefault="00DD30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3623" w14:textId="77777777" w:rsidR="000E09DA" w:rsidRDefault="000E09DA" w:rsidP="008C3D2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25159B95" w14:textId="77777777" w:rsidR="002B1ED3" w:rsidRDefault="00F46E4E" w:rsidP="008C3D26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17" w:tooltip="&quot;ГОСТ 30483-97 Зерно. Методы определения общего и фракционного ...&quot;&#10;(утв. постановлением Госстандарта России от 22.09.1997 N 330)&#10;Заменен в части c ...&#10;Статус: действующая редакция (действ. с 01.06.2021)&#10;Применяется для целей технического регламента" w:history="1">
              <w:r w:rsidR="002B1ED3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30483-97</w:t>
              </w:r>
            </w:hyperlink>
          </w:p>
        </w:tc>
      </w:tr>
      <w:tr w:rsidR="002E7512" w14:paraId="773C2825" w14:textId="77777777" w:rsidTr="00D768A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CFBA" w14:textId="77777777" w:rsidR="002E7512" w:rsidRDefault="002E751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С</w:t>
            </w:r>
            <w:r w:rsidRPr="002E7512">
              <w:rPr>
                <w:rFonts w:ascii="Times New Roman" w:hAnsi="Times New Roman"/>
              </w:rPr>
              <w:t xml:space="preserve">одержание рапса </w:t>
            </w:r>
            <w:r>
              <w:rPr>
                <w:rFonts w:ascii="Times New Roman" w:hAnsi="Times New Roman"/>
                <w:lang w:val="ru-RU"/>
              </w:rPr>
              <w:t>в составе сорной примеси, %, не более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F362" w14:textId="77777777" w:rsidR="002E7512" w:rsidRPr="002E7512" w:rsidRDefault="002E751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9DCA" w14:textId="77777777" w:rsidR="002E7512" w:rsidRDefault="00F46E4E" w:rsidP="008C3D26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18" w:tooltip="&quot;ГОСТ 30483-97 Зерно. Методы определения общего и фракционного ...&quot;&#10;(утв. постановлением Госстандарта России от 22.09.1997 N 330)&#10;Заменен в части c ...&#10;Статус: действующая редакция (действ. с 01.06.2021)&#10;Применяется для целей технического регламента" w:history="1">
              <w:r w:rsidR="002E7512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30483-97</w:t>
              </w:r>
            </w:hyperlink>
          </w:p>
        </w:tc>
      </w:tr>
      <w:tr w:rsidR="00D768A6" w14:paraId="16236B1E" w14:textId="77777777" w:rsidTr="00D768A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1B83" w14:textId="77777777" w:rsidR="00D768A6" w:rsidRDefault="00D768A6" w:rsidP="00F6051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Зерновая примесь,</w:t>
            </w:r>
            <w:r w:rsidR="00F4063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%, не более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450A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="008C3D26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38F2" w14:textId="77777777" w:rsidR="00D768A6" w:rsidRDefault="00F46E4E">
            <w:pPr>
              <w:rPr>
                <w:rFonts w:ascii="Times New Roman" w:hAnsi="Times New Roman"/>
                <w:lang w:val="ru-RU"/>
              </w:rPr>
            </w:pPr>
            <w:hyperlink r:id="rId19" w:tooltip="&quot;ГОСТ 30483-97 Зерно. Методы определения общего и фракционного ...&quot;&#10;(утв. постановлением Госстандарта России от 22.09.1997 N 330)&#10;Заменен в части c ...&#10;Статус: действующая редакция (действ. с 01.06.2021)&#10;Применяется для целей технического регламента" w:history="1">
              <w:r w:rsidR="00D768A6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30483</w:t>
              </w:r>
              <w:r w:rsidR="008C3D26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-97</w:t>
              </w:r>
            </w:hyperlink>
          </w:p>
        </w:tc>
      </w:tr>
      <w:tr w:rsidR="00F60514" w14:paraId="7B10A1DD" w14:textId="77777777" w:rsidTr="00D768A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1126" w14:textId="77777777" w:rsidR="00F60514" w:rsidRDefault="00F60514" w:rsidP="00F6051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проросших зерен в составе зерновой примеси, %, не более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C1EF" w14:textId="77777777" w:rsidR="00F60514" w:rsidRDefault="00F6051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D394" w14:textId="77777777" w:rsidR="00F60514" w:rsidRDefault="00F46E4E">
            <w:pPr>
              <w:rPr>
                <w:rFonts w:ascii="Times New Roman" w:hAnsi="Times New Roman"/>
                <w:lang w:val="ru-RU"/>
              </w:rPr>
            </w:pPr>
            <w:hyperlink r:id="rId20" w:tooltip="&quot;ГОСТ 30483-97 Зерно. Методы определения общего и фракционного ...&quot;&#10;(утв. постановлением Госстандарта России от 22.09.1997 N 330)&#10;Заменен в части c ...&#10;Статус: действующая редакция (действ. с 01.06.2021)&#10;Применяется для целей технического регламента" w:history="1">
              <w:r w:rsidR="00F60514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30483-97</w:t>
              </w:r>
            </w:hyperlink>
          </w:p>
        </w:tc>
      </w:tr>
      <w:tr w:rsidR="00D768A6" w14:paraId="00790069" w14:textId="77777777" w:rsidTr="00D768A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97F7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Зараженность вредителями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C229" w14:textId="77777777" w:rsidR="00D768A6" w:rsidRDefault="006A3748" w:rsidP="007F7BB3">
            <w:pPr>
              <w:rPr>
                <w:rFonts w:ascii="Times New Roman" w:hAnsi="Times New Roman"/>
                <w:lang w:val="ru-RU"/>
              </w:rPr>
            </w:pPr>
            <w:r w:rsidRPr="006A3748">
              <w:rPr>
                <w:rFonts w:ascii="Times New Roman" w:hAnsi="Times New Roman"/>
                <w:lang w:val="ru-RU"/>
              </w:rPr>
              <w:t>Не допускается, кроме зараженности клещом не выше 20 экз./кг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7A28" w14:textId="77777777" w:rsidR="00D768A6" w:rsidRDefault="00F46E4E">
            <w:pPr>
              <w:rPr>
                <w:rFonts w:ascii="Times New Roman" w:hAnsi="Times New Roman"/>
                <w:lang w:val="ru-RU"/>
              </w:rPr>
            </w:pPr>
            <w:hyperlink r:id="rId21" w:tooltip="&quot;ГОСТ 13586.6-93 Зерно. Методы определения зараженности вредителями (с ...&quot;&#10;(утв. постановлением Госстандарта России от 02.06.1994 N 160)&#10;Применяется ...&#10;Статус: действующая редакция (действ. с 01.06.2019)&#10;Применяется для целей технического регламен" w:history="1">
              <w:r w:rsidR="008C3D26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ГОСТ 13586.6-93</w:t>
              </w:r>
            </w:hyperlink>
          </w:p>
          <w:p w14:paraId="11443384" w14:textId="77777777" w:rsidR="005735B3" w:rsidRDefault="00F46E4E">
            <w:pPr>
              <w:rPr>
                <w:rFonts w:ascii="Times New Roman" w:hAnsi="Times New Roman"/>
                <w:lang w:val="ru-RU"/>
              </w:rPr>
            </w:pPr>
            <w:hyperlink r:id="rId22" w:tooltip="&quot;ГОСТ 13586.4-83 Зерно. Методы определения зараженности и поврежденности ...&quot;&#10;(утв. постановлением Госстандарта СССР от 23.05.1983 N 2300)&#10;Заменен в части c 01.07.1998 на ...&#10;Статус: действующая редакция&#10;Применяется для целей технического регламента" w:history="1">
              <w:r w:rsidR="005735B3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13586.4-83</w:t>
              </w:r>
            </w:hyperlink>
          </w:p>
        </w:tc>
      </w:tr>
    </w:tbl>
    <w:p w14:paraId="3D116B20" w14:textId="77777777" w:rsidR="00D768A6" w:rsidRDefault="00F60514" w:rsidP="00D768A6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*</w:t>
      </w:r>
      <w:r w:rsidR="00F4063D">
        <w:rPr>
          <w:rFonts w:ascii="Times New Roman" w:hAnsi="Times New Roman"/>
          <w:b/>
          <w:sz w:val="24"/>
          <w:szCs w:val="24"/>
          <w:lang w:val="ru-RU"/>
        </w:rPr>
        <w:t xml:space="preserve"> Пшеницу, содержащую примесь зерен других зерновых культур и семян зернобобовых культур более 15% массы зерна вместе с примесями, оценивают как смесь пшеницы с другими культурами с указанием ее состава в процентах.</w:t>
      </w:r>
    </w:p>
    <w:p w14:paraId="60478031" w14:textId="77777777" w:rsidR="00F4063D" w:rsidRDefault="00F4063D" w:rsidP="00D768A6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320DCDBD" w14:textId="77777777" w:rsidR="00F4063D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5. Показатели безопасности:</w:t>
      </w:r>
    </w:p>
    <w:p w14:paraId="569AA1C0" w14:textId="77777777" w:rsidR="00D768A6" w:rsidRDefault="00D768A6" w:rsidP="00D768A6">
      <w:pPr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1583"/>
        <w:gridCol w:w="2048"/>
        <w:gridCol w:w="2228"/>
      </w:tblGrid>
      <w:tr w:rsidR="00D768A6" w14:paraId="751DDAEC" w14:textId="77777777" w:rsidTr="000853EE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37A4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4FD7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Норма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CCF7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Регламентирующий </w:t>
            </w:r>
            <w:r>
              <w:rPr>
                <w:rFonts w:ascii="Times New Roman" w:hAnsi="Times New Roman"/>
                <w:b/>
                <w:lang w:val="en-US"/>
              </w:rPr>
              <w:t xml:space="preserve">НД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DBE6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Метод испытаний</w:t>
            </w:r>
          </w:p>
        </w:tc>
      </w:tr>
      <w:tr w:rsidR="000853EE" w14:paraId="2BCEB98C" w14:textId="77777777" w:rsidTr="000853EE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7DCF" w14:textId="77777777" w:rsidR="000853EE" w:rsidRDefault="000853E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токсичных элементов, мг/кг, не более</w:t>
            </w:r>
          </w:p>
          <w:p w14:paraId="4B3B1B3B" w14:textId="77777777" w:rsidR="000853EE" w:rsidRDefault="000853E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Свинец</w:t>
            </w:r>
          </w:p>
          <w:p w14:paraId="359086A4" w14:textId="77777777" w:rsidR="000853EE" w:rsidRDefault="000853E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Мышьяк</w:t>
            </w:r>
          </w:p>
          <w:p w14:paraId="048A241D" w14:textId="77777777" w:rsidR="000853EE" w:rsidRDefault="000853E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Кадмий </w:t>
            </w:r>
          </w:p>
          <w:p w14:paraId="42981A8B" w14:textId="77777777" w:rsidR="000853EE" w:rsidRDefault="000853E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Ртуть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0E33" w14:textId="77777777" w:rsidR="000853EE" w:rsidRDefault="000853EE">
            <w:pPr>
              <w:rPr>
                <w:rFonts w:ascii="Times New Roman" w:hAnsi="Times New Roman"/>
                <w:lang w:val="ru-RU"/>
              </w:rPr>
            </w:pPr>
          </w:p>
          <w:p w14:paraId="6E10B435" w14:textId="77777777" w:rsidR="000853EE" w:rsidRDefault="000853EE">
            <w:pPr>
              <w:rPr>
                <w:rFonts w:ascii="Times New Roman" w:hAnsi="Times New Roman"/>
                <w:lang w:val="ru-RU"/>
              </w:rPr>
            </w:pPr>
          </w:p>
          <w:p w14:paraId="11DE54DC" w14:textId="77777777" w:rsidR="000853EE" w:rsidRDefault="000853E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5,0</w:t>
            </w:r>
          </w:p>
          <w:p w14:paraId="196A3C4A" w14:textId="77777777" w:rsidR="000853EE" w:rsidRDefault="000853E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2,0</w:t>
            </w:r>
          </w:p>
          <w:p w14:paraId="1B97977C" w14:textId="77777777" w:rsidR="000853EE" w:rsidRDefault="000853E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  <w:p w14:paraId="219B3728" w14:textId="77777777" w:rsidR="000853EE" w:rsidRDefault="000853E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BB78" w14:textId="77777777" w:rsidR="00F4063D" w:rsidRDefault="00F4063D" w:rsidP="000853E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3CE7BE70" w14:textId="77777777" w:rsidR="00F4063D" w:rsidRDefault="00F4063D" w:rsidP="000853E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2181B258" w14:textId="77777777" w:rsidR="000853EE" w:rsidRDefault="000853EE" w:rsidP="000853EE">
            <w:pPr>
              <w:jc w:val="center"/>
            </w:pPr>
            <w:r w:rsidRPr="001C5840">
              <w:rPr>
                <w:rFonts w:ascii="Times New Roman" w:hAnsi="Times New Roman"/>
                <w:lang w:val="ru-RU"/>
              </w:rPr>
              <w:t>ТР ТС  «О безопасности зерна»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A3C7" w14:textId="77777777" w:rsidR="000853EE" w:rsidRDefault="00F4063D" w:rsidP="00F406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F4063D" w14:paraId="29A5D779" w14:textId="77777777" w:rsidTr="000853EE">
        <w:trPr>
          <w:trHeight w:val="207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08CD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Микотоксины: Мг/кг</w:t>
            </w:r>
          </w:p>
          <w:p w14:paraId="06AB6B41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</w:p>
          <w:p w14:paraId="793E5ABA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Афлатоксин В1</w:t>
            </w:r>
          </w:p>
          <w:p w14:paraId="682B81A9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ДОН</w:t>
            </w:r>
          </w:p>
          <w:p w14:paraId="681A2668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Т-2 токсин</w:t>
            </w:r>
          </w:p>
          <w:p w14:paraId="4E4040D7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Зеараленон</w:t>
            </w:r>
          </w:p>
          <w:p w14:paraId="120468E0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Охратоксин А</w:t>
            </w:r>
          </w:p>
          <w:p w14:paraId="4E381B03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Сумма афлотоксинов В1,В2,</w:t>
            </w:r>
            <w:r>
              <w:rPr>
                <w:rFonts w:ascii="Times New Roman" w:hAnsi="Times New Roman"/>
                <w:lang w:val="en-US"/>
              </w:rPr>
              <w:t>G</w:t>
            </w:r>
            <w:r>
              <w:rPr>
                <w:rFonts w:ascii="Times New Roman" w:hAnsi="Times New Roman"/>
                <w:lang w:val="ru-RU"/>
              </w:rPr>
              <w:t>1,</w:t>
            </w:r>
            <w:r>
              <w:rPr>
                <w:rFonts w:ascii="Times New Roman" w:hAnsi="Times New Roman"/>
                <w:lang w:val="en-US"/>
              </w:rPr>
              <w:t>G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  <w:p w14:paraId="5971206C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C35F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</w:p>
          <w:p w14:paraId="6655022E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</w:p>
          <w:p w14:paraId="6641836A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0,02</w:t>
            </w:r>
          </w:p>
          <w:p w14:paraId="7A5B5824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  <w:p w14:paraId="1D5146BB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0,1</w:t>
            </w:r>
          </w:p>
          <w:p w14:paraId="52132BE7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  <w:p w14:paraId="4488310F" w14:textId="77777777" w:rsidR="00F4063D" w:rsidRDefault="00F4063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ru-RU"/>
              </w:rPr>
              <w:t>0,05</w:t>
            </w:r>
          </w:p>
          <w:p w14:paraId="37CED4C1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0.02</w:t>
            </w:r>
          </w:p>
          <w:p w14:paraId="14C4D4D2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348F" w14:textId="77777777" w:rsidR="00F4063D" w:rsidRDefault="00F4063D" w:rsidP="000853E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545E3B99" w14:textId="77777777" w:rsidR="00F4063D" w:rsidRDefault="00F4063D" w:rsidP="000853E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3E213AC4" w14:textId="77777777" w:rsidR="00F4063D" w:rsidRDefault="00F4063D" w:rsidP="000853E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1BD85768" w14:textId="77777777" w:rsidR="00F4063D" w:rsidRDefault="00F4063D" w:rsidP="000853EE">
            <w:pPr>
              <w:jc w:val="center"/>
            </w:pPr>
            <w:r w:rsidRPr="001C5840">
              <w:rPr>
                <w:rFonts w:ascii="Times New Roman" w:hAnsi="Times New Roman"/>
                <w:lang w:val="ru-RU"/>
              </w:rPr>
              <w:t>ТР ТС  «О безопасности зерна»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0154" w14:textId="77777777" w:rsidR="00F4063D" w:rsidRDefault="00F4063D" w:rsidP="00F4063D">
            <w:pPr>
              <w:jc w:val="center"/>
            </w:pPr>
            <w:r w:rsidRPr="000C5D04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F4063D" w14:paraId="4DCE81C4" w14:textId="77777777" w:rsidTr="000853EE">
        <w:trPr>
          <w:trHeight w:val="58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FC45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Диоксины,*</w:t>
            </w:r>
          </w:p>
          <w:p w14:paraId="16A5CF91" w14:textId="77777777" w:rsidR="00DC3C83" w:rsidRDefault="00DC3C83" w:rsidP="00DC3C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F4063D">
              <w:rPr>
                <w:rFonts w:ascii="Times New Roman" w:hAnsi="Times New Roman"/>
                <w:lang w:val="ru-RU"/>
              </w:rPr>
              <w:t>ибензфураны</w:t>
            </w:r>
            <w:r>
              <w:rPr>
                <w:rFonts w:ascii="Times New Roman" w:hAnsi="Times New Roman"/>
                <w:lang w:val="ru-RU"/>
              </w:rPr>
              <w:t xml:space="preserve"> не более</w:t>
            </w:r>
          </w:p>
          <w:p w14:paraId="7218A1C0" w14:textId="77777777" w:rsidR="00F4063D" w:rsidRDefault="00DC3C83" w:rsidP="00DC3C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Нанограмм/кг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25CE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</w:p>
          <w:p w14:paraId="0B712EC6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1ABB" w14:textId="77777777" w:rsidR="00F4063D" w:rsidRDefault="00F4063D" w:rsidP="009F6FB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 ТС  «О безопасности зерна»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1F46" w14:textId="77777777" w:rsidR="00F4063D" w:rsidRDefault="00F4063D" w:rsidP="00F4063D">
            <w:pPr>
              <w:jc w:val="center"/>
            </w:pPr>
            <w:r w:rsidRPr="000C5D04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F4063D" w14:paraId="0CAFB67B" w14:textId="77777777" w:rsidTr="000853EE">
        <w:trPr>
          <w:trHeight w:val="49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2508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Диоксиноподобные*</w:t>
            </w:r>
          </w:p>
          <w:p w14:paraId="0B7A5BCE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полихлорированные бифенилы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B4A4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EA5F" w14:textId="77777777" w:rsidR="00F4063D" w:rsidRDefault="00F406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FC7B" w14:textId="77777777" w:rsidR="00F4063D" w:rsidRDefault="00F4063D" w:rsidP="00F4063D">
            <w:pPr>
              <w:jc w:val="center"/>
            </w:pPr>
            <w:r w:rsidRPr="000C5D04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F4063D" w14:paraId="14C06C0D" w14:textId="77777777" w:rsidTr="00F4063D">
        <w:trPr>
          <w:trHeight w:val="138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3E36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пестицидов&lt;*&gt;:гексахлорциклогексан:</w:t>
            </w:r>
          </w:p>
          <w:p w14:paraId="0D7779EF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альфа-изомер</w:t>
            </w:r>
          </w:p>
          <w:p w14:paraId="3B8D70E9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бета-изомер</w:t>
            </w:r>
          </w:p>
          <w:p w14:paraId="3C315F21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гамма-изомер</w:t>
            </w:r>
          </w:p>
          <w:p w14:paraId="4D1B4F93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</w:p>
          <w:p w14:paraId="2BC8AB65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ДДТ и его метаболиты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183C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</w:p>
          <w:p w14:paraId="370287C5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</w:p>
          <w:p w14:paraId="771F5F76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0,02</w:t>
            </w:r>
          </w:p>
          <w:p w14:paraId="099E3C57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0,01</w:t>
            </w:r>
          </w:p>
          <w:p w14:paraId="167D7C7F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0,2</w:t>
            </w:r>
          </w:p>
          <w:p w14:paraId="671DD207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</w:p>
          <w:p w14:paraId="7E0F31BA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AEF3" w14:textId="77777777" w:rsidR="00F4063D" w:rsidRDefault="00F4063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4A8B55DA" w14:textId="77777777" w:rsidR="00F4063D" w:rsidRDefault="00F4063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5E69612A" w14:textId="77777777" w:rsidR="00F4063D" w:rsidRDefault="00F406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615A" w14:textId="77777777" w:rsidR="00F4063D" w:rsidRDefault="00F4063D" w:rsidP="00F4063D">
            <w:pPr>
              <w:jc w:val="center"/>
            </w:pPr>
            <w:r w:rsidRPr="000C5D04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F4063D" w14:paraId="204D8006" w14:textId="77777777" w:rsidTr="000853EE">
        <w:trPr>
          <w:trHeight w:val="673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E499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</w:p>
          <w:p w14:paraId="0B378C10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2,4 –Д кислота, ее соли, эфиры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0A6A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</w:p>
          <w:p w14:paraId="756D8515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6B25" w14:textId="77777777" w:rsidR="00F4063D" w:rsidRDefault="00F4063D" w:rsidP="0052117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1CF62F4E" w14:textId="77777777" w:rsidR="00F4063D" w:rsidRDefault="00F4063D" w:rsidP="0052117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740A" w14:textId="77777777" w:rsidR="00F4063D" w:rsidRDefault="00F4063D" w:rsidP="00F4063D">
            <w:pPr>
              <w:jc w:val="center"/>
            </w:pPr>
            <w:r w:rsidRPr="000C5D04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F4063D" w14:paraId="5E324E8B" w14:textId="77777777" w:rsidTr="000853EE">
        <w:trPr>
          <w:trHeight w:val="7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183B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радионуклидов, Бг/кг: не более</w:t>
            </w:r>
          </w:p>
          <w:p w14:paraId="07EF762A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Цезий -137</w:t>
            </w:r>
          </w:p>
          <w:p w14:paraId="0894DDDC" w14:textId="77777777" w:rsidR="00F4063D" w:rsidRP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Стронций – 90</w:t>
            </w:r>
            <w:r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0807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</w:p>
          <w:p w14:paraId="4C10DCD8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180</w:t>
            </w:r>
          </w:p>
          <w:p w14:paraId="3DF51E50" w14:textId="77777777" w:rsidR="00F4063D" w:rsidRDefault="00F406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C6B7" w14:textId="77777777" w:rsidR="00F4063D" w:rsidRDefault="00F4063D" w:rsidP="0052117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230C4AA6" w14:textId="77777777" w:rsidR="00F4063D" w:rsidRDefault="00F4063D" w:rsidP="0052117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9900" w14:textId="77777777" w:rsidR="00F4063D" w:rsidRDefault="00F4063D" w:rsidP="00F4063D">
            <w:pPr>
              <w:jc w:val="center"/>
            </w:pPr>
            <w:r w:rsidRPr="000C5D04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1C5119" w14:paraId="2469D160" w14:textId="77777777" w:rsidTr="000853EE">
        <w:trPr>
          <w:trHeight w:val="7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1784" w14:textId="77777777" w:rsidR="001C5119" w:rsidRDefault="001C51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ГМО, %, не более***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07CF" w14:textId="77777777" w:rsidR="001C5119" w:rsidRDefault="001C51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5667" w14:textId="77777777" w:rsidR="001C5119" w:rsidRDefault="001C5119" w:rsidP="0052117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B531" w14:textId="77777777" w:rsidR="001C5119" w:rsidRPr="000C5D04" w:rsidRDefault="001C5119" w:rsidP="00F4063D">
            <w:pPr>
              <w:jc w:val="center"/>
              <w:rPr>
                <w:rFonts w:ascii="Times New Roman" w:hAnsi="Times New Roman"/>
                <w:lang w:val="ru-RU"/>
              </w:rPr>
            </w:pPr>
            <w:r w:rsidRPr="000C5D04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</w:tbl>
    <w:p w14:paraId="0A9208AD" w14:textId="77777777" w:rsidR="00D768A6" w:rsidRPr="00D768A6" w:rsidRDefault="00DC3C83" w:rsidP="00DC3C83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="00D768A6">
        <w:rPr>
          <w:rFonts w:ascii="Times New Roman" w:hAnsi="Times New Roman"/>
          <w:sz w:val="24"/>
          <w:szCs w:val="24"/>
          <w:lang w:val="ru-RU"/>
        </w:rPr>
        <w:t>*- контроль за содержанием диоксинов проводится изготовителем уполномоченным органом государственного надзора только в случаях ухудшения экологической ситуации, связанной с авариями, техногенными и природными катастрофами, приводящими к образованию и попаданию диоксинов в окружающую среду, и обоснованного предположения о возможном их наличии в зерне.</w:t>
      </w:r>
    </w:p>
    <w:p w14:paraId="1F637C30" w14:textId="77777777" w:rsidR="00D768A6" w:rsidRDefault="00F4063D" w:rsidP="00D768A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** - </w:t>
      </w:r>
      <w:r w:rsidR="00D768A6">
        <w:rPr>
          <w:rFonts w:ascii="Times New Roman" w:hAnsi="Times New Roman"/>
          <w:sz w:val="24"/>
          <w:szCs w:val="24"/>
          <w:lang w:val="ru-RU"/>
        </w:rPr>
        <w:t xml:space="preserve">контроль за содержанием </w:t>
      </w:r>
      <w:r w:rsidR="006213B9">
        <w:rPr>
          <w:rFonts w:ascii="Times New Roman" w:hAnsi="Times New Roman"/>
          <w:sz w:val="24"/>
          <w:szCs w:val="24"/>
          <w:lang w:val="ru-RU"/>
        </w:rPr>
        <w:t>С</w:t>
      </w:r>
      <w:r w:rsidR="00D768A6">
        <w:rPr>
          <w:rFonts w:ascii="Times New Roman" w:hAnsi="Times New Roman"/>
          <w:sz w:val="24"/>
          <w:szCs w:val="24"/>
          <w:lang w:val="ru-RU"/>
        </w:rPr>
        <w:t>тронция-90 проводится изготовителем (поставщиком, импортером) и (или) уполномоченным органом государственного контроля (надзора) в случае ввоза зерна с территорий, неблагоприятных по радиационной обстановке.</w:t>
      </w:r>
    </w:p>
    <w:p w14:paraId="469FFEC6" w14:textId="77777777" w:rsidR="001C5119" w:rsidRDefault="001C5119" w:rsidP="001C5119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*** - </w:t>
      </w:r>
      <w:r w:rsidRPr="001C5119">
        <w:rPr>
          <w:rFonts w:ascii="Times New Roman" w:hAnsi="Times New Roman"/>
          <w:sz w:val="24"/>
          <w:szCs w:val="24"/>
          <w:lang w:val="ru-RU"/>
        </w:rPr>
        <w:t>з</w:t>
      </w:r>
      <w:r w:rsidRPr="001C5119">
        <w:rPr>
          <w:rFonts w:ascii="Times New Roman" w:hAnsi="Times New Roman"/>
          <w:sz w:val="24"/>
          <w:szCs w:val="24"/>
        </w:rPr>
        <w:t>ерно может содержать только зарегистрированные в соответствии с законодательством государства – члена Таможенного союза линии ГМО. В зерне, содержащем ГМО, допускается не более 0,9% незарегистрированных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02FDDAC2" w14:textId="77777777" w:rsidR="00D768A6" w:rsidRDefault="0058094A" w:rsidP="0058094A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</w:t>
      </w:r>
      <w:r w:rsidRPr="0058094A">
        <w:rPr>
          <w:rFonts w:ascii="Times New Roman" w:hAnsi="Times New Roman"/>
          <w:sz w:val="24"/>
          <w:szCs w:val="24"/>
          <w:lang w:val="ru-RU" w:eastAsia="ru-RU"/>
        </w:rPr>
        <w:t>*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*** - </w:t>
      </w:r>
      <w:r w:rsidRPr="0058094A">
        <w:rPr>
          <w:rFonts w:ascii="Times New Roman" w:hAnsi="Times New Roman"/>
          <w:sz w:val="24"/>
          <w:szCs w:val="24"/>
          <w:lang w:val="ru-RU" w:eastAsia="ru-RU"/>
        </w:rPr>
        <w:t xml:space="preserve">определение остаточных количеств пестицидов на основании информации об их применении (предоставляется поставщиками зерна согласно п.3 ст.4 </w:t>
      </w:r>
      <w:hyperlink r:id="rId23" w:tooltip="&quot;ТР ТС 015/2011 Технический регламент Таможенного союза &quot;О безопасности зерна&quot; (с изменениями ...&quot;&#10;(утв. решением Комиссии Таможенного союза от 09.12.2011 N 874)&#10;Технический регламент Таможенного ...&#10;Статус: действующая редакция (действ. с 16.07.201" w:history="1">
        <w:r w:rsidRPr="009D79B8">
          <w:rPr>
            <w:rStyle w:val="a3"/>
            <w:rFonts w:ascii="Times New Roman" w:hAnsi="Times New Roman"/>
            <w:color w:val="0000AA"/>
            <w:sz w:val="24"/>
            <w:szCs w:val="24"/>
            <w:lang w:val="ru-RU" w:eastAsia="ru-RU"/>
          </w:rPr>
          <w:t>ТР ТС 015/2011</w:t>
        </w:r>
      </w:hyperlink>
      <w:r w:rsidRPr="0058094A">
        <w:rPr>
          <w:rFonts w:ascii="Times New Roman" w:hAnsi="Times New Roman"/>
          <w:sz w:val="24"/>
          <w:szCs w:val="24"/>
          <w:lang w:val="ru-RU" w:eastAsia="ru-RU"/>
        </w:rPr>
        <w:t xml:space="preserve"> «О безопасности зерна», утвержденного Решением Комиссии Таможенного Союза </w:t>
      </w:r>
      <w:hyperlink r:id="rId24" w:tooltip="&quot;О принятии технического регламента Таможенного союза &quot;О безопасности зерна&quot; (с изменениями на 18 июля 2014 года)&quot;&#10;Решение Комиссии Таможенного союза от 09.12.2011 N 874&#10;Статус: действующая редакция (действ. с 17.08.2014)" w:history="1">
        <w:r w:rsidRPr="009D79B8">
          <w:rPr>
            <w:rStyle w:val="a3"/>
            <w:rFonts w:ascii="Times New Roman" w:hAnsi="Times New Roman"/>
            <w:color w:val="0000AA"/>
            <w:sz w:val="24"/>
            <w:szCs w:val="24"/>
            <w:lang w:val="ru-RU" w:eastAsia="ru-RU"/>
          </w:rPr>
          <w:t>от 09.12.2011г. №874</w:t>
        </w:r>
      </w:hyperlink>
      <w:r w:rsidRPr="0058094A">
        <w:rPr>
          <w:rFonts w:ascii="Times New Roman" w:hAnsi="Times New Roman"/>
          <w:sz w:val="24"/>
          <w:szCs w:val="24"/>
          <w:lang w:val="ru-RU" w:eastAsia="ru-RU"/>
        </w:rPr>
        <w:t>).</w:t>
      </w:r>
    </w:p>
    <w:p w14:paraId="5FBDFC5F" w14:textId="77777777" w:rsidR="0058094A" w:rsidRDefault="0058094A" w:rsidP="0058094A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</w:p>
    <w:p w14:paraId="1687B5B0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6. Микробиологические показатели:</w:t>
      </w:r>
      <w:r w:rsidR="00F4063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4063D" w:rsidRPr="0030780D">
        <w:rPr>
          <w:rFonts w:ascii="Times New Roman" w:hAnsi="Times New Roman"/>
          <w:b/>
          <w:sz w:val="24"/>
          <w:szCs w:val="24"/>
          <w:lang w:val="ru-RU"/>
        </w:rPr>
        <w:t>Отсутствуют</w:t>
      </w:r>
      <w:r w:rsidR="0030780D">
        <w:rPr>
          <w:rFonts w:ascii="Times New Roman" w:hAnsi="Times New Roman"/>
          <w:b/>
          <w:sz w:val="24"/>
          <w:szCs w:val="24"/>
          <w:lang w:val="ru-RU"/>
        </w:rPr>
        <w:t>.</w:t>
      </w:r>
    </w:p>
    <w:p w14:paraId="6F51DE00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32BEA7A1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7. Упаковка и методы доставки:</w:t>
      </w:r>
    </w:p>
    <w:p w14:paraId="57318841" w14:textId="77777777" w:rsidR="00D768A6" w:rsidRDefault="00D768A6" w:rsidP="00D768A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Транспортируют пшеницу всеми видами транспорта, в соответствии с правилами перевозок, действующими на транспорте данного вида. Все виды транспортных средств должны быть чистыми, сухими, не зараженными вредителями хлебных запасов.</w:t>
      </w:r>
    </w:p>
    <w:p w14:paraId="22450B5E" w14:textId="77777777" w:rsidR="00D768A6" w:rsidRDefault="00D768A6" w:rsidP="00D768A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DD1E240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8. Условия хранения и срок годности:</w:t>
      </w:r>
    </w:p>
    <w:p w14:paraId="07E18792" w14:textId="77777777" w:rsidR="00D768A6" w:rsidRDefault="00D768A6" w:rsidP="00D768A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Пшеницу кормовую размещают и хранят в чистых, сухих, без постороннего запаха, не зараженных вредителями зернохранилищах в соответствии с ветеринарно-санитарными правилами и требованиями к условиям хранения.</w:t>
      </w:r>
    </w:p>
    <w:p w14:paraId="721AA91A" w14:textId="77777777" w:rsidR="00D768A6" w:rsidRDefault="00D768A6" w:rsidP="00D768A6">
      <w:pPr>
        <w:jc w:val="right"/>
        <w:rPr>
          <w:rFonts w:ascii="Times New Roman" w:hAnsi="Times New Roman"/>
          <w:lang w:val="ru-RU"/>
        </w:rPr>
      </w:pPr>
    </w:p>
    <w:p w14:paraId="03D64C13" w14:textId="3E4C47FA" w:rsidR="00D768A6" w:rsidRPr="004C2CDF" w:rsidRDefault="00D768A6" w:rsidP="005D2459">
      <w:pPr>
        <w:pStyle w:val="1"/>
        <w:numPr>
          <w:ilvl w:val="0"/>
          <w:numId w:val="22"/>
        </w:numPr>
        <w:spacing w:after="24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/>
          <w:b w:val="0"/>
          <w:bCs w:val="0"/>
          <w:lang w:val="ru-RU"/>
        </w:rPr>
        <w:br w:type="page"/>
      </w:r>
      <w:bookmarkStart w:id="5" w:name="_Toc322530690"/>
      <w:bookmarkStart w:id="6" w:name="_Toc356310177"/>
      <w:bookmarkStart w:id="7" w:name="_Toc166071779"/>
      <w:r>
        <w:rPr>
          <w:rFonts w:ascii="Times New Roman" w:hAnsi="Times New Roman" w:cs="Times New Roman"/>
        </w:rPr>
        <w:t>Ячмень</w:t>
      </w:r>
      <w:bookmarkEnd w:id="5"/>
      <w:bookmarkEnd w:id="6"/>
      <w:bookmarkEnd w:id="7"/>
      <w:r w:rsidR="004C2CDF">
        <w:rPr>
          <w:rFonts w:ascii="Times New Roman" w:hAnsi="Times New Roman" w:cs="Times New Roman"/>
          <w:lang w:val="ru-RU"/>
        </w:rPr>
        <w:t xml:space="preserve"> </w:t>
      </w:r>
    </w:p>
    <w:p w14:paraId="4F3131AB" w14:textId="77777777" w:rsidR="00D768A6" w:rsidRDefault="00D768A6" w:rsidP="00D768A6">
      <w:pPr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1. Нормативная документация, действующая на территории РФ: </w:t>
      </w:r>
      <w:hyperlink r:id="rId25" w:tooltip="&quot;ГОСТ Р 53900-2010 Ячмень кормовой. Технические условия (с Изменением N 1)&quot;&#10;(утв. приказом Росстандарта от 28.10.2010 N 336-ст)&#10;Применяется с 01.07.2011. Заменяет ГОСТ 28672-90&#10;Статус: действующая редакция" w:history="1">
        <w:r w:rsidRPr="009D79B8">
          <w:rPr>
            <w:rStyle w:val="a3"/>
            <w:rFonts w:ascii="Times New Roman" w:hAnsi="Times New Roman"/>
            <w:color w:val="0000AA"/>
            <w:sz w:val="24"/>
            <w:szCs w:val="24"/>
            <w:lang w:val="ru-RU"/>
          </w:rPr>
          <w:t xml:space="preserve">ГОСТ </w:t>
        </w:r>
        <w:r w:rsidR="00C14B3C" w:rsidRPr="009D79B8">
          <w:rPr>
            <w:rStyle w:val="a3"/>
            <w:rFonts w:ascii="Times New Roman" w:hAnsi="Times New Roman"/>
            <w:color w:val="0000AA"/>
            <w:sz w:val="24"/>
            <w:szCs w:val="24"/>
            <w:lang w:val="ru-RU"/>
          </w:rPr>
          <w:t xml:space="preserve">Р </w:t>
        </w:r>
        <w:r w:rsidRPr="009D79B8">
          <w:rPr>
            <w:rStyle w:val="a3"/>
            <w:rFonts w:ascii="Times New Roman" w:hAnsi="Times New Roman"/>
            <w:color w:val="0000AA"/>
            <w:sz w:val="24"/>
            <w:szCs w:val="24"/>
            <w:lang w:val="ru-RU"/>
          </w:rPr>
          <w:t>53900-2010</w:t>
        </w:r>
      </w:hyperlink>
      <w:r w:rsidR="00C14B3C">
        <w:rPr>
          <w:rFonts w:ascii="Times New Roman" w:hAnsi="Times New Roman"/>
          <w:sz w:val="24"/>
          <w:szCs w:val="24"/>
          <w:lang w:val="ru-RU"/>
        </w:rPr>
        <w:t xml:space="preserve">; </w:t>
      </w:r>
      <w:hyperlink r:id="rId26" w:tooltip="&quot;ТР ТС 015/2011 Технический регламент Таможенного союза &quot;О безопасности зерна&quot; (с изменениями ...&quot;&#10;(утв. решением Комиссии Таможенного союза от 09.12.2011 N 874)&#10;Технический регламент Таможенного ...&#10;Статус: действующая редакция (действ. с 16.07.201" w:history="1">
        <w:r w:rsidR="006A3748" w:rsidRPr="009D79B8">
          <w:rPr>
            <w:rStyle w:val="a3"/>
            <w:rFonts w:ascii="Times New Roman" w:hAnsi="Times New Roman"/>
            <w:color w:val="0000AA"/>
            <w:sz w:val="24"/>
            <w:szCs w:val="24"/>
            <w:lang w:val="ru-RU"/>
          </w:rPr>
          <w:t>ТР ТС 015/2011</w:t>
        </w:r>
      </w:hyperlink>
      <w:r w:rsidR="006A37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14B3C">
        <w:rPr>
          <w:rFonts w:ascii="Times New Roman" w:hAnsi="Times New Roman"/>
          <w:sz w:val="24"/>
          <w:szCs w:val="24"/>
          <w:lang w:val="ru-RU"/>
        </w:rPr>
        <w:t>Технический Регламент Таможенного Союза «О безопасности зерна».</w:t>
      </w:r>
      <w:r w:rsidR="00E1063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D4B52E0" w14:textId="77777777" w:rsidR="00C66D3D" w:rsidRDefault="00C66D3D" w:rsidP="00D768A6">
      <w:pPr>
        <w:ind w:firstLine="709"/>
        <w:rPr>
          <w:rFonts w:ascii="Times New Roman" w:hAnsi="Times New Roman"/>
          <w:sz w:val="24"/>
          <w:szCs w:val="24"/>
          <w:lang w:val="ru-RU"/>
        </w:rPr>
      </w:pPr>
    </w:p>
    <w:p w14:paraId="3DB7287A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 Описание продукта:</w:t>
      </w:r>
      <w: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Зерно пленчатое, сросшееся с чешуями, редко голое, форма эллиптическая, удлиненная с заострениями на концах, поверхность зерновки гладкая, цвет желтый с оттенками зеленого, без бороздки, размеры: толщина от 1,4 до 4,5; ширина от 2,0 до 5,0; длина от 7,0 до 14,6 мм.</w:t>
      </w:r>
    </w:p>
    <w:p w14:paraId="3698A6A3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193D9EA6" w14:textId="77777777" w:rsidR="00D768A6" w:rsidRDefault="00D768A6" w:rsidP="00D768A6">
      <w:pPr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3. Применение:</w:t>
      </w:r>
      <w:r>
        <w:rPr>
          <w:rFonts w:ascii="Times New Roman" w:hAnsi="Times New Roman"/>
          <w:sz w:val="24"/>
          <w:szCs w:val="24"/>
          <w:lang w:val="ru-RU"/>
        </w:rPr>
        <w:t xml:space="preserve"> Используется для кормовых целей и переработки на комбикорма.</w:t>
      </w:r>
    </w:p>
    <w:p w14:paraId="6BFBFB34" w14:textId="77777777" w:rsidR="00D768A6" w:rsidRDefault="00D768A6" w:rsidP="00D768A6">
      <w:pPr>
        <w:ind w:left="360" w:firstLine="709"/>
        <w:rPr>
          <w:rFonts w:ascii="Times New Roman" w:hAnsi="Times New Roman"/>
          <w:b/>
          <w:sz w:val="24"/>
          <w:szCs w:val="24"/>
          <w:lang w:val="ru-RU"/>
        </w:rPr>
      </w:pPr>
    </w:p>
    <w:p w14:paraId="3CE0DCDF" w14:textId="77777777" w:rsidR="00D768A6" w:rsidRDefault="00D768A6" w:rsidP="00D768A6">
      <w:pPr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4. </w:t>
      </w:r>
      <w:r w:rsidR="004C2CDF">
        <w:rPr>
          <w:rFonts w:ascii="Times New Roman" w:hAnsi="Times New Roman"/>
          <w:b/>
          <w:sz w:val="24"/>
          <w:szCs w:val="24"/>
          <w:lang w:val="ru-RU"/>
        </w:rPr>
        <w:t>Органолептические и ф</w:t>
      </w:r>
      <w:r>
        <w:rPr>
          <w:rFonts w:ascii="Times New Roman" w:hAnsi="Times New Roman"/>
          <w:b/>
          <w:sz w:val="24"/>
          <w:szCs w:val="24"/>
          <w:lang w:val="ru-RU"/>
        </w:rPr>
        <w:t>изико-химические показатели:</w:t>
      </w:r>
    </w:p>
    <w:p w14:paraId="19862EE8" w14:textId="77777777" w:rsidR="00D768A6" w:rsidRDefault="00D768A6" w:rsidP="00D768A6">
      <w:pPr>
        <w:ind w:left="360" w:firstLine="709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5500"/>
        <w:gridCol w:w="1766"/>
      </w:tblGrid>
      <w:tr w:rsidR="00D768A6" w14:paraId="4074073B" w14:textId="77777777" w:rsidTr="00D768A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303B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Наименование показателя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18E1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Характеристика, норма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5A96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Метод испытаний</w:t>
            </w:r>
          </w:p>
        </w:tc>
      </w:tr>
      <w:tr w:rsidR="00D768A6" w14:paraId="2A43C586" w14:textId="77777777" w:rsidTr="00D768A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3B00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Внешний вид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3D4D" w14:textId="77777777" w:rsidR="00D768A6" w:rsidRDefault="00D768A6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Наличие плесневелых зерен при визуальном осмотре партии не допускается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85B2" w14:textId="77777777" w:rsidR="00D768A6" w:rsidRPr="00C14B3C" w:rsidRDefault="00F46E4E" w:rsidP="00C14B3C">
            <w:pPr>
              <w:rPr>
                <w:rFonts w:ascii="Times New Roman" w:hAnsi="Times New Roman"/>
                <w:lang w:val="ru-RU"/>
              </w:rPr>
            </w:pPr>
            <w:hyperlink r:id="rId27" w:tooltip="&quot;ГОСТ 10967-90 Зерно. Методы определения запаха и цвета&quot;&#10;(утв. постановлением Госстандарта СССР от 28.09.1990 N 2585)&#10;Статус: применяется для целей технического регламента" w:history="1">
              <w:r w:rsidR="00C14B3C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10967-90</w:t>
              </w:r>
            </w:hyperlink>
          </w:p>
        </w:tc>
      </w:tr>
      <w:tr w:rsidR="00C14B3C" w14:paraId="7F423D74" w14:textId="77777777" w:rsidTr="00D768A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6094" w14:textId="77777777" w:rsidR="00C14B3C" w:rsidRDefault="00C14B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Цвет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B867" w14:textId="77777777" w:rsidR="00C14B3C" w:rsidRDefault="00C14B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Свойственный нормальному зерну ячменя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0875" w14:textId="77777777" w:rsidR="00C14B3C" w:rsidRDefault="00F46E4E">
            <w:hyperlink r:id="rId28" w:tooltip="&quot;ГОСТ 10967-90 Зерно. Методы определения запаха и цвета&quot;&#10;(утв. постановлением Госстандарта СССР от 28.09.1990 N 2585)&#10;Статус: применяется для целей технического регламента" w:history="1">
              <w:r w:rsidR="00C14B3C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10967-90</w:t>
              </w:r>
            </w:hyperlink>
          </w:p>
        </w:tc>
      </w:tr>
      <w:tr w:rsidR="00C14B3C" w14:paraId="50D888DB" w14:textId="77777777" w:rsidTr="00D768A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79E3" w14:textId="77777777" w:rsidR="00C14B3C" w:rsidRDefault="00C14B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Запах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BEEC" w14:textId="77777777" w:rsidR="00C14B3C" w:rsidRDefault="00C14B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Свойственный здоровому зерну ячменя, посторонний запах (затхлый, солодовый, плесневый, гнилостный) не допускается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4C2F" w14:textId="77777777" w:rsidR="00C14B3C" w:rsidRDefault="00F46E4E">
            <w:hyperlink r:id="rId29" w:tooltip="&quot;ГОСТ 10967-90 Зерно. Методы определения запаха и цвета&quot;&#10;(утв. постановлением Госстандарта СССР от 28.09.1990 N 2585)&#10;Статус: применяется для целей технического регламента" w:history="1">
              <w:r w:rsidR="00C14B3C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10967-90</w:t>
              </w:r>
            </w:hyperlink>
          </w:p>
        </w:tc>
      </w:tr>
      <w:tr w:rsidR="00C14B3C" w14:paraId="7DCCE0D9" w14:textId="77777777" w:rsidTr="00D768A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14F9" w14:textId="77777777" w:rsidR="00C14B3C" w:rsidRDefault="00C14B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Влажность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5F04" w14:textId="77777777" w:rsidR="00C14B3C" w:rsidRDefault="00C14B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C5AA" w14:textId="77777777" w:rsidR="00C14B3C" w:rsidRPr="00D20284" w:rsidRDefault="00F46E4E" w:rsidP="00F310B6">
            <w:pPr>
              <w:rPr>
                <w:rFonts w:ascii="Times New Roman" w:hAnsi="Times New Roman"/>
                <w:lang w:val="ru-RU"/>
              </w:rPr>
            </w:pPr>
            <w:hyperlink r:id="rId30" w:tooltip="&quot;ГОСТ 13586.5-2015 Зерно. Метод определения влажности (с Поправками)&quot;&#10;(утв. приказом Росстандарта от 31.08.2015 N 1237-ст)&#10;Статус: действующая редакция (действ. с 01.06.2019)" w:history="1">
              <w:r w:rsidR="00C14B3C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ГОСТ 13586.5-</w:t>
              </w:r>
              <w:r w:rsidR="00F310B6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2015</w:t>
              </w:r>
            </w:hyperlink>
          </w:p>
        </w:tc>
      </w:tr>
      <w:tr w:rsidR="00D768A6" w14:paraId="30CA6E29" w14:textId="77777777" w:rsidTr="00D768A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D9B9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сухого вещества, г/кг, не менее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4F78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  <w:lang w:val="ru-RU"/>
              </w:rPr>
              <w:t>0</w:t>
            </w:r>
            <w:r w:rsidR="00C14B3C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9073" w14:textId="77777777" w:rsidR="00D768A6" w:rsidRDefault="00F46E4E" w:rsidP="00C14B3C">
            <w:pPr>
              <w:rPr>
                <w:rFonts w:ascii="Times New Roman" w:hAnsi="Times New Roman"/>
                <w:lang w:val="ru-RU"/>
              </w:rPr>
            </w:pPr>
            <w:hyperlink r:id="rId31" w:tooltip="&quot;ГОСТ 31640-2012 Корма. Методы определения содержания сухого вещества (Издание с Поправкой)&quot;&#10;(утв. приказом Росстандарта от 26.09.2012 N 436-ст)&#10;Применяется с 01.07.2013 взамен ГОСТ Р 52838-2007&#10;Статус: действующая редакция (действ. с 01.07.2016)" w:history="1">
              <w:r w:rsidR="00D768A6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 xml:space="preserve">ГОСТ </w:t>
              </w:r>
              <w:r w:rsidR="00C14B3C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 xml:space="preserve"> 31640-2012</w:t>
              </w:r>
            </w:hyperlink>
          </w:p>
        </w:tc>
      </w:tr>
      <w:tr w:rsidR="00D768A6" w14:paraId="1E9EE1FD" w14:textId="77777777" w:rsidTr="00D768A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E153" w14:textId="77777777" w:rsidR="00D768A6" w:rsidRDefault="0006493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Сорная примесь, % не более</w:t>
            </w:r>
            <w:r w:rsidR="00C66D3D">
              <w:rPr>
                <w:rFonts w:ascii="Times New Roman" w:hAnsi="Times New Roman"/>
                <w:lang w:val="ru-RU"/>
              </w:rPr>
              <w:t>,</w:t>
            </w:r>
          </w:p>
          <w:p w14:paraId="14012378" w14:textId="77777777" w:rsidR="00C66D3D" w:rsidRDefault="00C66D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 том числе </w:t>
            </w:r>
          </w:p>
          <w:p w14:paraId="0ABA5ECE" w14:textId="77777777" w:rsidR="00D768A6" w:rsidRDefault="0006493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-м</w:t>
            </w:r>
            <w:r w:rsidR="00D768A6">
              <w:rPr>
                <w:rFonts w:ascii="Times New Roman" w:hAnsi="Times New Roman"/>
                <w:lang w:val="ru-RU"/>
              </w:rPr>
              <w:t>инеральная примесь</w:t>
            </w:r>
            <w:r w:rsidR="00C66D3D">
              <w:rPr>
                <w:rFonts w:ascii="Times New Roman" w:hAnsi="Times New Roman"/>
                <w:lang w:val="ru-RU"/>
              </w:rPr>
              <w:t>, %, не более</w:t>
            </w:r>
          </w:p>
          <w:p w14:paraId="2AD3BEC2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1849DB9D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вредной примеси,%, не более,</w:t>
            </w:r>
          </w:p>
          <w:p w14:paraId="647AE648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в числе вредной примеси:</w:t>
            </w:r>
          </w:p>
          <w:p w14:paraId="59E14699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-спорынья и головня (в совокупности)</w:t>
            </w:r>
          </w:p>
          <w:p w14:paraId="325E51BF" w14:textId="77777777" w:rsidR="00E3359E" w:rsidRDefault="00E335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семе</w:t>
            </w:r>
            <w:r w:rsidR="00D768A6"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 xml:space="preserve">а </w:t>
            </w:r>
            <w:r w:rsidR="00D768A6">
              <w:rPr>
                <w:rFonts w:ascii="Times New Roman" w:hAnsi="Times New Roman"/>
                <w:lang w:val="ru-RU"/>
              </w:rPr>
              <w:t xml:space="preserve"> горчака ползучего </w:t>
            </w:r>
          </w:p>
          <w:p w14:paraId="6772D105" w14:textId="77777777" w:rsidR="00D768A6" w:rsidRDefault="00E335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="00D768A6">
              <w:rPr>
                <w:rFonts w:ascii="Times New Roman" w:hAnsi="Times New Roman"/>
                <w:lang w:val="ru-RU"/>
              </w:rPr>
              <w:t xml:space="preserve">вязеля разноцветного </w:t>
            </w:r>
          </w:p>
          <w:p w14:paraId="3AC99558" w14:textId="77777777" w:rsidR="00E3359E" w:rsidRDefault="00E3359E">
            <w:pPr>
              <w:rPr>
                <w:rFonts w:ascii="Times New Roman" w:hAnsi="Times New Roman"/>
                <w:lang w:val="ru-RU"/>
              </w:rPr>
            </w:pPr>
          </w:p>
          <w:p w14:paraId="6273135A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куколь, %, не более</w:t>
            </w:r>
          </w:p>
          <w:p w14:paraId="73BA6159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5035849F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фузариозные зерна, %, не более</w:t>
            </w:r>
          </w:p>
          <w:p w14:paraId="302DBA2E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654C3832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семян гелиотропа опустошенноплодного и триходесмы седой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CCED" w14:textId="77777777" w:rsidR="00D768A6" w:rsidRDefault="00C14B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D768A6">
              <w:rPr>
                <w:rFonts w:ascii="Times New Roman" w:hAnsi="Times New Roman"/>
                <w:lang w:val="ru-RU"/>
              </w:rPr>
              <w:t>,0</w:t>
            </w:r>
          </w:p>
          <w:p w14:paraId="1106761E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3FEE2475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2DF961E4" w14:textId="77777777" w:rsidR="00C66D3D" w:rsidRDefault="00C66D3D">
            <w:pPr>
              <w:rPr>
                <w:rFonts w:ascii="Times New Roman" w:hAnsi="Times New Roman"/>
                <w:lang w:val="ru-RU"/>
              </w:rPr>
            </w:pPr>
          </w:p>
          <w:p w14:paraId="532D22F2" w14:textId="77777777" w:rsidR="00C66D3D" w:rsidRDefault="00C66D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  <w:p w14:paraId="05A283D2" w14:textId="77777777" w:rsidR="00C66D3D" w:rsidRDefault="00C66D3D">
            <w:pPr>
              <w:rPr>
                <w:rFonts w:ascii="Times New Roman" w:hAnsi="Times New Roman"/>
                <w:lang w:val="ru-RU"/>
              </w:rPr>
            </w:pPr>
          </w:p>
          <w:p w14:paraId="46A7C3F7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2D15A8CF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0,2</w:t>
            </w:r>
          </w:p>
          <w:p w14:paraId="32F9CB04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33EE2CAC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5334A29E" w14:textId="77777777" w:rsidR="002B1ED3" w:rsidRDefault="002B1ED3">
            <w:pPr>
              <w:rPr>
                <w:rFonts w:ascii="Times New Roman" w:hAnsi="Times New Roman"/>
                <w:lang w:val="ru-RU"/>
              </w:rPr>
            </w:pPr>
          </w:p>
          <w:p w14:paraId="254F62F6" w14:textId="77777777" w:rsidR="00D768A6" w:rsidRDefault="00DD30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0,1</w:t>
            </w:r>
          </w:p>
          <w:p w14:paraId="71944FDB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61C87240" w14:textId="77777777" w:rsidR="00D768A6" w:rsidRDefault="00E335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 допускаются</w:t>
            </w:r>
          </w:p>
          <w:p w14:paraId="61D3FE74" w14:textId="77777777" w:rsidR="00D768A6" w:rsidRDefault="002B1ED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0,1</w:t>
            </w:r>
          </w:p>
          <w:p w14:paraId="1CD595FD" w14:textId="77777777" w:rsidR="00C66D3D" w:rsidRDefault="00C66D3D">
            <w:pPr>
              <w:rPr>
                <w:rFonts w:ascii="Times New Roman" w:hAnsi="Times New Roman"/>
                <w:lang w:val="ru-RU"/>
              </w:rPr>
            </w:pPr>
          </w:p>
          <w:p w14:paraId="48E7C953" w14:textId="77777777" w:rsidR="00C66D3D" w:rsidRDefault="002B1ED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  <w:p w14:paraId="7F235AC0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0A5D83A5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40900936" w14:textId="77777777" w:rsidR="00D768A6" w:rsidRDefault="002B1ED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  <w:p w14:paraId="70BE4643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4E9A7CE3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17B5F6BF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3AC7AE8A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197FC3F8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 допускается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C0C8" w14:textId="77777777" w:rsidR="00D768A6" w:rsidRDefault="00F46E4E">
            <w:pPr>
              <w:rPr>
                <w:rFonts w:ascii="Times New Roman" w:hAnsi="Times New Roman"/>
                <w:lang w:val="ru-RU"/>
              </w:rPr>
            </w:pPr>
            <w:hyperlink r:id="rId32" w:tooltip="&quot;ГОСТ 30483-97 Зерно. Методы определения общего и фракционного ...&quot;&#10;(утв. постановлением Госстандарта России от 22.09.1997 N 330)&#10;Заменен в части c ...&#10;Статус: действующая редакция (действ. с 01.06.2021)&#10;Применяется для целей технического регламента" w:history="1">
              <w:r w:rsidR="00C14B3C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30483-97</w:t>
              </w:r>
            </w:hyperlink>
          </w:p>
          <w:p w14:paraId="3A29A1A2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6A2A89AF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7CF0E380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4054990A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087FF212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2F76636C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6BD0F9A1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4B0575B2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2B811032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11572289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56D4A97A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377680A4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5831ECD1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0E56F495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38F1A5C3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2970F512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6D767519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74773DCF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1D8B269D" w14:textId="77777777" w:rsidR="004A51F4" w:rsidRDefault="004A51F4" w:rsidP="00864E9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7E55049C" w14:textId="77777777" w:rsidR="004A51F4" w:rsidRDefault="00F46E4E" w:rsidP="00864E90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33" w:tooltip="&quot;ГОСТ 31646-2012 Зерновые культуры. Метод определения содержания ...&quot;&#10;(утв. приказом Росстандарта от 20.09.2012 N 373-ст)&#10;Применяется с 01.07.2013 ...&#10;Статус: действующая редакция (действ. с 01.07.2013)&#10;Применяется для целей технического регламента" w:history="1">
              <w:r w:rsidR="00F4063D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 xml:space="preserve">ГОСТ </w:t>
              </w:r>
              <w:r w:rsidR="004A51F4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 xml:space="preserve"> 31646-2012</w:t>
              </w:r>
            </w:hyperlink>
          </w:p>
        </w:tc>
      </w:tr>
      <w:tr w:rsidR="00EB6DF2" w14:paraId="52B8A44F" w14:textId="77777777" w:rsidTr="00D768A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7090" w14:textId="77777777" w:rsidR="00EB6DF2" w:rsidRDefault="00EB6DF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испорченных зерен в составе сорной примеси, %, не более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335B" w14:textId="77777777" w:rsidR="00EB6DF2" w:rsidRDefault="00EB6DF2">
            <w:pPr>
              <w:rPr>
                <w:rFonts w:ascii="Times New Roman" w:hAnsi="Times New Roman"/>
                <w:lang w:val="ru-RU"/>
              </w:rPr>
            </w:pPr>
          </w:p>
          <w:p w14:paraId="17EE0B3E" w14:textId="77777777" w:rsidR="00EB6DF2" w:rsidRDefault="00EB6DF2">
            <w:pPr>
              <w:rPr>
                <w:rFonts w:ascii="Times New Roman" w:hAnsi="Times New Roman"/>
                <w:lang w:val="ru-RU"/>
              </w:rPr>
            </w:pPr>
          </w:p>
          <w:p w14:paraId="2232138E" w14:textId="77777777" w:rsidR="00EB6DF2" w:rsidRDefault="00EB6DF2">
            <w:pPr>
              <w:rPr>
                <w:rFonts w:ascii="Times New Roman" w:hAnsi="Times New Roman"/>
                <w:lang w:val="ru-RU"/>
              </w:rPr>
            </w:pPr>
          </w:p>
          <w:p w14:paraId="7624F3BE" w14:textId="77777777" w:rsidR="00EB6DF2" w:rsidRDefault="00EB6DF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B2F8" w14:textId="77777777" w:rsidR="00EB6DF2" w:rsidRDefault="00EB6DF2">
            <w:pPr>
              <w:rPr>
                <w:rFonts w:ascii="Times New Roman" w:hAnsi="Times New Roman"/>
                <w:lang w:val="ru-RU"/>
              </w:rPr>
            </w:pPr>
          </w:p>
          <w:p w14:paraId="768979C8" w14:textId="77777777" w:rsidR="00EB6DF2" w:rsidRDefault="00EB6DF2">
            <w:pPr>
              <w:rPr>
                <w:rFonts w:ascii="Times New Roman" w:hAnsi="Times New Roman"/>
                <w:lang w:val="ru-RU"/>
              </w:rPr>
            </w:pPr>
          </w:p>
          <w:p w14:paraId="1311D583" w14:textId="77777777" w:rsidR="00EB6DF2" w:rsidRDefault="00EB6DF2">
            <w:pPr>
              <w:rPr>
                <w:rFonts w:ascii="Times New Roman" w:hAnsi="Times New Roman"/>
                <w:lang w:val="ru-RU"/>
              </w:rPr>
            </w:pPr>
          </w:p>
          <w:p w14:paraId="2E38C3B4" w14:textId="77777777" w:rsidR="00EB6DF2" w:rsidRDefault="00F46E4E">
            <w:pPr>
              <w:rPr>
                <w:rFonts w:ascii="Times New Roman" w:hAnsi="Times New Roman"/>
                <w:lang w:val="ru-RU"/>
              </w:rPr>
            </w:pPr>
            <w:hyperlink r:id="rId34" w:tooltip="&quot;ГОСТ 30483-97 Зерно. Методы определения общего и фракционного ...&quot;&#10;(утв. постановлением Госстандарта России от 22.09.1997 N 330)&#10;Заменен в части c ...&#10;Статус: действующая редакция (действ. с 01.06.2021)&#10;Применяется для целей технического регламента" w:history="1">
              <w:r w:rsidR="00EB6DF2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30483-97</w:t>
              </w:r>
            </w:hyperlink>
          </w:p>
        </w:tc>
      </w:tr>
      <w:tr w:rsidR="00561F3C" w14:paraId="56D28FB7" w14:textId="77777777" w:rsidTr="00D768A6">
        <w:trPr>
          <w:trHeight w:val="393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5553" w14:textId="77777777" w:rsidR="00561F3C" w:rsidRDefault="00561F3C" w:rsidP="00561F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Зерновая примесь, %, не более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16D6" w14:textId="77777777" w:rsidR="00561F3C" w:rsidRDefault="00561F3C" w:rsidP="00561F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E6BC" w14:textId="77777777" w:rsidR="00561F3C" w:rsidRDefault="00F46E4E" w:rsidP="00561F3C">
            <w:pPr>
              <w:rPr>
                <w:rFonts w:ascii="Times New Roman" w:hAnsi="Times New Roman"/>
                <w:lang w:val="ru-RU"/>
              </w:rPr>
            </w:pPr>
            <w:hyperlink r:id="rId35" w:tooltip="&quot;ГОСТ 30483-97 Зерно. Методы определения общего и фракционного ...&quot;&#10;(утв. постановлением Госстандарта России от 22.09.1997 N 330)&#10;Заменен в части c ...&#10;Статус: действующая редакция (действ. с 01.06.2021)&#10;Применяется для целей технического регламента" w:history="1">
              <w:r w:rsidR="00561F3C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30483-97</w:t>
              </w:r>
            </w:hyperlink>
          </w:p>
        </w:tc>
      </w:tr>
      <w:tr w:rsidR="00561F3C" w14:paraId="12A7B181" w14:textId="77777777" w:rsidTr="00D768A6">
        <w:trPr>
          <w:trHeight w:val="393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3C04" w14:textId="77777777" w:rsidR="00561F3C" w:rsidRDefault="00561F3C" w:rsidP="00561F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проросших зерен в составе зерновой примеси, %, не более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4BCE" w14:textId="77777777" w:rsidR="00561F3C" w:rsidRDefault="00561F3C" w:rsidP="00561F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FC53" w14:textId="77777777" w:rsidR="00561F3C" w:rsidRDefault="00F46E4E" w:rsidP="00561F3C">
            <w:pPr>
              <w:rPr>
                <w:rFonts w:ascii="Times New Roman" w:hAnsi="Times New Roman"/>
                <w:lang w:val="ru-RU"/>
              </w:rPr>
            </w:pPr>
            <w:hyperlink r:id="rId36" w:tooltip="&quot;ГОСТ 30483-97 Зерно. Методы определения общего и фракционного ...&quot;&#10;(утв. постановлением Госстандарта России от 22.09.1997 N 330)&#10;Заменен в части c ...&#10;Статус: действующая редакция (действ. с 01.06.2021)&#10;Применяется для целей технического регламента" w:history="1">
              <w:r w:rsidR="00561F3C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30483-97</w:t>
              </w:r>
            </w:hyperlink>
          </w:p>
        </w:tc>
      </w:tr>
      <w:tr w:rsidR="002E7512" w14:paraId="19FE51B8" w14:textId="77777777" w:rsidTr="00D768A6">
        <w:trPr>
          <w:trHeight w:val="132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61ED" w14:textId="77777777" w:rsidR="002E7512" w:rsidRDefault="002E7512" w:rsidP="002E751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Зараженность вредителями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A68D" w14:textId="77777777" w:rsidR="002E7512" w:rsidRDefault="002E7512" w:rsidP="002E7512">
            <w:pPr>
              <w:rPr>
                <w:rFonts w:ascii="Times New Roman" w:hAnsi="Times New Roman"/>
                <w:lang w:val="ru-RU"/>
              </w:rPr>
            </w:pPr>
            <w:r w:rsidRPr="006A3748">
              <w:rPr>
                <w:rFonts w:ascii="Times New Roman" w:hAnsi="Times New Roman"/>
                <w:lang w:val="ru-RU"/>
              </w:rPr>
              <w:t>Не допускается, кроме зараженности клещом не выше 20 экз./кг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46D0" w14:textId="77777777" w:rsidR="002E7512" w:rsidRDefault="00F46E4E" w:rsidP="002E7512">
            <w:pPr>
              <w:rPr>
                <w:rFonts w:ascii="Times New Roman" w:hAnsi="Times New Roman"/>
                <w:lang w:val="ru-RU"/>
              </w:rPr>
            </w:pPr>
            <w:hyperlink r:id="rId37" w:tooltip="&quot;ГОСТ 13586.6-93 Зерно. Методы определения зараженности вредителями (с ...&quot;&#10;(утв. постановлением Госстандарта России от 02.06.1994 N 160)&#10;Применяется ...&#10;Статус: действующая редакция (действ. с 01.06.2019)&#10;Применяется для целей технического регламен" w:history="1">
              <w:r w:rsidR="002E7512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ГОСТ 13586.6-93</w:t>
              </w:r>
            </w:hyperlink>
          </w:p>
          <w:p w14:paraId="5539805D" w14:textId="77777777" w:rsidR="002E7512" w:rsidRDefault="00F46E4E" w:rsidP="002E7512">
            <w:pPr>
              <w:rPr>
                <w:rFonts w:ascii="Times New Roman" w:hAnsi="Times New Roman"/>
                <w:lang w:val="ru-RU"/>
              </w:rPr>
            </w:pPr>
            <w:hyperlink r:id="rId38" w:tooltip="&quot;ГОСТ 13586.4-83 Зерно. Методы определения зараженности и поврежденности ...&quot;&#10;(утв. постановлением Госстандарта СССР от 23.05.1983 N 2300)&#10;Заменен в части c 01.07.1998 на ...&#10;Статус: действующая редакция&#10;Применяется для целей технического регламента" w:history="1">
              <w:r w:rsidR="002E7512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13586.4-83</w:t>
              </w:r>
            </w:hyperlink>
          </w:p>
        </w:tc>
      </w:tr>
    </w:tbl>
    <w:p w14:paraId="4C91C2D4" w14:textId="06ADCFC3" w:rsidR="00D768A6" w:rsidRDefault="00EB6DF2" w:rsidP="00D768A6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* Ячмень, содержащий примесь зерен других зерновых культур и семян зернобобовых культур более 15% массы зерна вместе с примесями, оценивают как смесь ячменя с другими культурами с ук</w:t>
      </w:r>
      <w:r w:rsidR="00ED336F">
        <w:rPr>
          <w:rFonts w:ascii="Times New Roman" w:hAnsi="Times New Roman"/>
          <w:b/>
          <w:sz w:val="24"/>
          <w:szCs w:val="24"/>
          <w:lang w:val="ru-RU"/>
        </w:rPr>
        <w:t>азанием ее состава в процентах.</w:t>
      </w:r>
    </w:p>
    <w:p w14:paraId="550824C9" w14:textId="77777777" w:rsidR="001A3A46" w:rsidRDefault="001A3A46" w:rsidP="00D768A6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0EEC27B2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5. Показатели безопасности</w:t>
      </w:r>
      <w:r w:rsidR="004C2CDF">
        <w:rPr>
          <w:rFonts w:ascii="Times New Roman" w:hAnsi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14BB81A0" w14:textId="77777777" w:rsidR="00D768A6" w:rsidRDefault="00D768A6" w:rsidP="00D768A6">
      <w:pPr>
        <w:ind w:left="360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5"/>
        <w:gridCol w:w="1551"/>
        <w:gridCol w:w="2048"/>
        <w:gridCol w:w="2228"/>
      </w:tblGrid>
      <w:tr w:rsidR="00D768A6" w14:paraId="7173D825" w14:textId="77777777" w:rsidTr="00E10636"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A62C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Наименование показателя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D806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Норма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49B3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Регламентирующий НД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4AF8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Метод испытаний</w:t>
            </w:r>
          </w:p>
        </w:tc>
      </w:tr>
      <w:tr w:rsidR="0030780D" w14:paraId="6A8C56E0" w14:textId="77777777" w:rsidTr="00E10636"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EB4C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токсичных элементов, мг/кг, не более</w:t>
            </w:r>
          </w:p>
          <w:p w14:paraId="704A6CCB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Свинец</w:t>
            </w:r>
          </w:p>
          <w:p w14:paraId="723C8BB3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Мышьяк</w:t>
            </w:r>
          </w:p>
          <w:p w14:paraId="17C837DC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Кадмий </w:t>
            </w:r>
          </w:p>
          <w:p w14:paraId="7713A0B3" w14:textId="77777777" w:rsidR="0030780D" w:rsidRDefault="0030780D" w:rsidP="00D079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Ртуть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F28E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</w:p>
          <w:p w14:paraId="3D4E116B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</w:p>
          <w:p w14:paraId="76FF1BEC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5,0</w:t>
            </w:r>
          </w:p>
          <w:p w14:paraId="33DF15B6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2,0</w:t>
            </w:r>
          </w:p>
          <w:p w14:paraId="1050AD07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  <w:p w14:paraId="020AAB15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E751" w14:textId="77777777" w:rsidR="0030780D" w:rsidRDefault="0030780D" w:rsidP="00E1063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57241273" w14:textId="77777777" w:rsidR="0030780D" w:rsidRDefault="0030780D" w:rsidP="00E10636">
            <w:pPr>
              <w:jc w:val="center"/>
            </w:pPr>
            <w:r w:rsidRPr="000143D3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B8A5" w14:textId="77777777" w:rsidR="0030780D" w:rsidRDefault="0030780D" w:rsidP="0030780D">
            <w:pPr>
              <w:jc w:val="center"/>
            </w:pPr>
            <w:r w:rsidRPr="00CE45A7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30780D" w14:paraId="4F4352E5" w14:textId="77777777" w:rsidTr="00E10636">
        <w:trPr>
          <w:trHeight w:val="183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AD69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Микотоксины: </w:t>
            </w:r>
            <w:r w:rsidR="006A3748">
              <w:rPr>
                <w:rFonts w:ascii="Times New Roman" w:hAnsi="Times New Roman"/>
                <w:lang w:val="ru-RU"/>
              </w:rPr>
              <w:t>М</w:t>
            </w:r>
            <w:r>
              <w:rPr>
                <w:rFonts w:ascii="Times New Roman" w:hAnsi="Times New Roman"/>
                <w:lang w:val="ru-RU"/>
              </w:rPr>
              <w:t>г/кг</w:t>
            </w:r>
          </w:p>
          <w:p w14:paraId="4D226D69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</w:p>
          <w:p w14:paraId="3CCC2DEF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Афлатоксин В1</w:t>
            </w:r>
          </w:p>
          <w:p w14:paraId="000B0D09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ДОН</w:t>
            </w:r>
          </w:p>
          <w:p w14:paraId="42FFB244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Т-2 токсин</w:t>
            </w:r>
          </w:p>
          <w:p w14:paraId="6666A3AF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Зеараленон</w:t>
            </w:r>
          </w:p>
          <w:p w14:paraId="0AA254E8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Охратоксин А</w:t>
            </w:r>
          </w:p>
          <w:p w14:paraId="10A00414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Сумма афлотоксинов В1,В2,</w:t>
            </w:r>
            <w:r>
              <w:rPr>
                <w:rFonts w:ascii="Times New Roman" w:hAnsi="Times New Roman"/>
                <w:lang w:val="en-US"/>
              </w:rPr>
              <w:t>G</w:t>
            </w:r>
            <w:r>
              <w:rPr>
                <w:rFonts w:ascii="Times New Roman" w:hAnsi="Times New Roman"/>
                <w:lang w:val="ru-RU"/>
              </w:rPr>
              <w:t>1,</w:t>
            </w:r>
            <w:r>
              <w:rPr>
                <w:rFonts w:ascii="Times New Roman" w:hAnsi="Times New Roman"/>
                <w:lang w:val="en-US"/>
              </w:rPr>
              <w:t>G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24CB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</w:p>
          <w:p w14:paraId="70955C0E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</w:p>
          <w:p w14:paraId="2CF97CE6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0,02</w:t>
            </w:r>
          </w:p>
          <w:p w14:paraId="7A39481C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  <w:p w14:paraId="02906219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0,1</w:t>
            </w:r>
          </w:p>
          <w:p w14:paraId="780FF95F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  <w:p w14:paraId="17DEBCBC" w14:textId="77777777" w:rsidR="0030780D" w:rsidRDefault="0030780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ru-RU"/>
              </w:rPr>
              <w:t>0,05</w:t>
            </w:r>
          </w:p>
          <w:p w14:paraId="56FB2F38" w14:textId="77777777" w:rsidR="0030780D" w:rsidRDefault="0075137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30780D"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56A6" w14:textId="77777777" w:rsidR="0030780D" w:rsidRDefault="0030780D" w:rsidP="00E1063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67BC204E" w14:textId="77777777" w:rsidR="001C5119" w:rsidRDefault="001C5119" w:rsidP="00E1063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37302FDF" w14:textId="77777777" w:rsidR="0030780D" w:rsidRDefault="0030780D" w:rsidP="00E10636">
            <w:pPr>
              <w:jc w:val="center"/>
            </w:pPr>
            <w:r w:rsidRPr="000143D3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4831" w14:textId="77777777" w:rsidR="0030780D" w:rsidRDefault="0030780D" w:rsidP="0030780D">
            <w:pPr>
              <w:jc w:val="center"/>
            </w:pPr>
            <w:r w:rsidRPr="00CE45A7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30780D" w14:paraId="73485F92" w14:textId="77777777" w:rsidTr="00E10636">
        <w:trPr>
          <w:trHeight w:val="58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05E3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Диоксины,*</w:t>
            </w:r>
          </w:p>
          <w:p w14:paraId="1B7EC87B" w14:textId="77777777" w:rsidR="0030780D" w:rsidRDefault="00DC3C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30780D">
              <w:rPr>
                <w:rFonts w:ascii="Times New Roman" w:hAnsi="Times New Roman"/>
                <w:lang w:val="ru-RU"/>
              </w:rPr>
              <w:t>ибензфураны</w:t>
            </w:r>
          </w:p>
          <w:p w14:paraId="69DDE98D" w14:textId="77777777" w:rsidR="00DC3C83" w:rsidRDefault="00DC3C83" w:rsidP="00DC3C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 более</w:t>
            </w:r>
          </w:p>
          <w:p w14:paraId="0155C262" w14:textId="77777777" w:rsidR="00DC3C83" w:rsidRDefault="00DC3C83" w:rsidP="00DC3C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Нанограмм/кг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DC41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</w:p>
          <w:p w14:paraId="1F247B5D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643E" w14:textId="77777777" w:rsidR="001C5119" w:rsidRDefault="001C511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121B86FA" w14:textId="77777777" w:rsidR="0030780D" w:rsidRDefault="0030780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E03D" w14:textId="77777777" w:rsidR="0030780D" w:rsidRDefault="0030780D" w:rsidP="0030780D">
            <w:pPr>
              <w:jc w:val="center"/>
            </w:pPr>
            <w:r w:rsidRPr="00CE45A7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30780D" w14:paraId="1B29F61B" w14:textId="77777777" w:rsidTr="00E10636">
        <w:trPr>
          <w:trHeight w:val="49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54F5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Диоксиноподобные*</w:t>
            </w:r>
          </w:p>
          <w:p w14:paraId="74D30AA6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полихлорированные бифенилы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85BA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217D" w14:textId="77777777" w:rsidR="001C5119" w:rsidRDefault="001C5119" w:rsidP="00923A8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141887FD" w14:textId="77777777" w:rsidR="0030780D" w:rsidRDefault="0030780D" w:rsidP="00923A89">
            <w:pPr>
              <w:jc w:val="center"/>
            </w:pPr>
            <w:r w:rsidRPr="00093CD2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A4A5" w14:textId="77777777" w:rsidR="0030780D" w:rsidRDefault="0030780D" w:rsidP="0030780D">
            <w:pPr>
              <w:jc w:val="center"/>
            </w:pPr>
            <w:r w:rsidRPr="00CE45A7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30780D" w14:paraId="60D8F851" w14:textId="77777777" w:rsidTr="0030780D">
        <w:trPr>
          <w:trHeight w:val="115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2B12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пестицидов&lt;*&gt;:гексахлорциклогексан:</w:t>
            </w:r>
          </w:p>
          <w:p w14:paraId="47283365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альфа-изомер</w:t>
            </w:r>
          </w:p>
          <w:p w14:paraId="6C488C12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бета-изомер</w:t>
            </w:r>
          </w:p>
          <w:p w14:paraId="36327B56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гамма-изомер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6231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0,23</w:t>
            </w:r>
          </w:p>
          <w:p w14:paraId="5B6DC45F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</w:p>
          <w:p w14:paraId="1D1350CC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0,02</w:t>
            </w:r>
          </w:p>
          <w:p w14:paraId="090F6540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0,01</w:t>
            </w:r>
          </w:p>
          <w:p w14:paraId="2EABF223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F0CC" w14:textId="77777777" w:rsidR="001C5119" w:rsidRDefault="001C5119" w:rsidP="00923A8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424691E8" w14:textId="77777777" w:rsidR="0030780D" w:rsidRDefault="0030780D" w:rsidP="00923A89">
            <w:pPr>
              <w:jc w:val="center"/>
            </w:pPr>
            <w:r w:rsidRPr="00093CD2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5C48" w14:textId="77777777" w:rsidR="0030780D" w:rsidRDefault="0030780D" w:rsidP="0030780D">
            <w:pPr>
              <w:jc w:val="center"/>
            </w:pPr>
            <w:r w:rsidRPr="00CE45A7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30780D" w14:paraId="4B048210" w14:textId="77777777" w:rsidTr="00E10636">
        <w:trPr>
          <w:trHeight w:val="699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242C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ДДТ и его метаболиты </w:t>
            </w:r>
          </w:p>
          <w:p w14:paraId="6C67A9A3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</w:p>
          <w:p w14:paraId="5FE3C394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2,4 –Д кислота, ее соли, эфиры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FE3A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0,05</w:t>
            </w:r>
          </w:p>
          <w:p w14:paraId="1C6FBB68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</w:p>
          <w:p w14:paraId="05755170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E233" w14:textId="77777777" w:rsidR="001C5119" w:rsidRDefault="001C5119" w:rsidP="00923A8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290F6DF5" w14:textId="77777777" w:rsidR="0030780D" w:rsidRDefault="0030780D" w:rsidP="00923A89">
            <w:pPr>
              <w:jc w:val="center"/>
            </w:pPr>
            <w:r w:rsidRPr="00093CD2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2905" w14:textId="77777777" w:rsidR="0030780D" w:rsidRDefault="0030780D" w:rsidP="0030780D">
            <w:pPr>
              <w:jc w:val="center"/>
            </w:pPr>
            <w:r w:rsidRPr="00CE45A7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30780D" w14:paraId="7B05CDA1" w14:textId="77777777" w:rsidTr="00E10636">
        <w:trPr>
          <w:trHeight w:val="69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8EDC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радионуклидов, Бг/кг: не более</w:t>
            </w:r>
          </w:p>
          <w:p w14:paraId="6EBB48BD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Цезий -137</w:t>
            </w:r>
          </w:p>
          <w:p w14:paraId="21E26B0E" w14:textId="77777777" w:rsidR="0030780D" w:rsidRPr="00923A89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Стронций – 90</w:t>
            </w:r>
            <w:r w:rsidRPr="00923A89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BD40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</w:p>
          <w:p w14:paraId="3D35E677" w14:textId="77777777" w:rsidR="0030780D" w:rsidRDefault="003078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180</w:t>
            </w:r>
          </w:p>
          <w:p w14:paraId="57D72F22" w14:textId="77777777" w:rsidR="0030780D" w:rsidRDefault="0030780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0543" w14:textId="77777777" w:rsidR="001C5119" w:rsidRDefault="001C5119" w:rsidP="00923A8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012EDA59" w14:textId="77777777" w:rsidR="0030780D" w:rsidRDefault="0030780D" w:rsidP="00923A89">
            <w:pPr>
              <w:jc w:val="center"/>
            </w:pPr>
            <w:r w:rsidRPr="00093CD2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374F" w14:textId="77777777" w:rsidR="0030780D" w:rsidRDefault="0030780D" w:rsidP="0030780D">
            <w:pPr>
              <w:jc w:val="center"/>
            </w:pPr>
            <w:r w:rsidRPr="00CE45A7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1C5119" w14:paraId="377985F6" w14:textId="77777777" w:rsidTr="00E10636">
        <w:trPr>
          <w:trHeight w:val="69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8F81" w14:textId="77777777" w:rsidR="001C5119" w:rsidRDefault="001C51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ГМО, %, не более***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FEA3" w14:textId="77777777" w:rsidR="001C5119" w:rsidRDefault="001C51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8496" w14:textId="77777777" w:rsidR="001C5119" w:rsidRDefault="001C5119" w:rsidP="00923A8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3047525F" w14:textId="77777777" w:rsidR="001C5119" w:rsidRPr="00093CD2" w:rsidRDefault="001C5119" w:rsidP="00923A89">
            <w:pPr>
              <w:jc w:val="center"/>
              <w:rPr>
                <w:rFonts w:ascii="Times New Roman" w:hAnsi="Times New Roman"/>
                <w:lang w:val="ru-RU"/>
              </w:rPr>
            </w:pPr>
            <w:r w:rsidRPr="00093CD2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E539" w14:textId="77777777" w:rsidR="001C5119" w:rsidRPr="00CE45A7" w:rsidRDefault="001C5119" w:rsidP="0030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CE45A7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</w:tbl>
    <w:p w14:paraId="4C15086E" w14:textId="77777777" w:rsidR="00D768A6" w:rsidRPr="00D768A6" w:rsidRDefault="00D768A6" w:rsidP="00D768A6">
      <w:pPr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*- контроль за содержанием диоксинов проводится изготовителем уполномоченным органом государственного надзора только в случаях ухудшения экологической ситуации, связанной с авариями, техногенными и природными катастрофами, приводящими к образованию и попаданию диоксинов в окружающую среду, и обоснованного предположения о возможном их наличии в зерне.</w:t>
      </w:r>
    </w:p>
    <w:p w14:paraId="5DF14A89" w14:textId="77777777" w:rsidR="00D768A6" w:rsidRDefault="00D768A6" w:rsidP="00D768A6">
      <w:pPr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** - контроль за содержанием </w:t>
      </w:r>
      <w:r w:rsidR="006213B9">
        <w:rPr>
          <w:rFonts w:ascii="Times New Roman" w:hAnsi="Times New Roman"/>
          <w:sz w:val="24"/>
          <w:lang w:val="ru-RU"/>
        </w:rPr>
        <w:t>С</w:t>
      </w:r>
      <w:r>
        <w:rPr>
          <w:rFonts w:ascii="Times New Roman" w:hAnsi="Times New Roman"/>
          <w:sz w:val="24"/>
          <w:lang w:val="ru-RU"/>
        </w:rPr>
        <w:t>тронция-90 проводится изготовителем (поставщиком, импортером) и (или) уполномоченным органом государственного контроля (надзора) в случае ввоза зерна с территорий, неблагоприятных по радиационной обстановке.</w:t>
      </w:r>
    </w:p>
    <w:p w14:paraId="0CC55D2A" w14:textId="77777777" w:rsidR="00D768A6" w:rsidRDefault="001C5119" w:rsidP="00D768A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*** - </w:t>
      </w:r>
      <w:r w:rsidRPr="001C5119">
        <w:rPr>
          <w:rFonts w:ascii="Times New Roman" w:hAnsi="Times New Roman"/>
          <w:sz w:val="24"/>
          <w:szCs w:val="24"/>
          <w:lang w:val="ru-RU"/>
        </w:rPr>
        <w:t>з</w:t>
      </w:r>
      <w:r w:rsidRPr="001C5119">
        <w:rPr>
          <w:rFonts w:ascii="Times New Roman" w:hAnsi="Times New Roman"/>
          <w:sz w:val="24"/>
          <w:szCs w:val="24"/>
        </w:rPr>
        <w:t>ерно может содержать только зарегистрированные в соответствии с законодательством государства – члена Таможенного союза линии ГМО. В зерне, содержащем ГМО, допускается не более 0,9% незарегистрированных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0A93BD3F" w14:textId="77777777" w:rsidR="001C5119" w:rsidRDefault="0058094A" w:rsidP="007232C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</w:t>
      </w:r>
      <w:r w:rsidRPr="0058094A">
        <w:rPr>
          <w:rFonts w:ascii="Times New Roman" w:hAnsi="Times New Roman"/>
          <w:sz w:val="24"/>
          <w:szCs w:val="24"/>
          <w:lang w:val="ru-RU" w:eastAsia="ru-RU"/>
        </w:rPr>
        <w:t>*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*** - </w:t>
      </w:r>
      <w:r w:rsidRPr="0058094A">
        <w:rPr>
          <w:rFonts w:ascii="Times New Roman" w:hAnsi="Times New Roman"/>
          <w:sz w:val="24"/>
          <w:szCs w:val="24"/>
          <w:lang w:val="ru-RU" w:eastAsia="ru-RU"/>
        </w:rPr>
        <w:t xml:space="preserve">определение остаточных количеств пестицидов на основании информации об их применении (предоставляется поставщиками зерна согласно п.3 ст.4 </w:t>
      </w:r>
      <w:hyperlink r:id="rId39" w:tooltip="&quot;ТР ТС 015/2011 Технический регламент Таможенного союза &quot;О безопасности зерна&quot; (с изменениями ...&quot;&#10;(утв. решением Комиссии Таможенного союза от 09.12.2011 N 874)&#10;Технический регламент Таможенного ...&#10;Статус: действующая редакция (действ. с 16.07.201" w:history="1">
        <w:r w:rsidRPr="009D79B8">
          <w:rPr>
            <w:rStyle w:val="a3"/>
            <w:rFonts w:ascii="Times New Roman" w:hAnsi="Times New Roman"/>
            <w:color w:val="0000AA"/>
            <w:sz w:val="24"/>
            <w:szCs w:val="24"/>
            <w:lang w:val="ru-RU" w:eastAsia="ru-RU"/>
          </w:rPr>
          <w:t>ТР ТС 015/2011</w:t>
        </w:r>
      </w:hyperlink>
      <w:r w:rsidRPr="0058094A">
        <w:rPr>
          <w:rFonts w:ascii="Times New Roman" w:hAnsi="Times New Roman"/>
          <w:sz w:val="24"/>
          <w:szCs w:val="24"/>
          <w:lang w:val="ru-RU" w:eastAsia="ru-RU"/>
        </w:rPr>
        <w:t xml:space="preserve"> «О безопасности зерна», утвержденного Решением Комиссии Таможенного Союза </w:t>
      </w:r>
      <w:hyperlink r:id="rId40" w:tooltip="&quot;О принятии технического регламента Таможенного союза &quot;О безопасности зерна&quot; (с изменениями на 18 июля 2014 года)&quot;&#10;Решение Комиссии Таможенного союза от 09.12.2011 N 874&#10;Статус: действующая редакция (действ. с 17.08.2014)" w:history="1">
        <w:r w:rsidRPr="009D79B8">
          <w:rPr>
            <w:rStyle w:val="a3"/>
            <w:rFonts w:ascii="Times New Roman" w:hAnsi="Times New Roman"/>
            <w:color w:val="0000AA"/>
            <w:sz w:val="24"/>
            <w:szCs w:val="24"/>
            <w:lang w:val="ru-RU" w:eastAsia="ru-RU"/>
          </w:rPr>
          <w:t>от 09.12.2011г. №874</w:t>
        </w:r>
      </w:hyperlink>
      <w:r w:rsidRPr="0058094A">
        <w:rPr>
          <w:rFonts w:ascii="Times New Roman" w:hAnsi="Times New Roman"/>
          <w:sz w:val="24"/>
          <w:szCs w:val="24"/>
          <w:lang w:val="ru-RU" w:eastAsia="ru-RU"/>
        </w:rPr>
        <w:t>).</w:t>
      </w:r>
    </w:p>
    <w:p w14:paraId="60CFDB13" w14:textId="77777777" w:rsidR="0058094A" w:rsidRDefault="0058094A" w:rsidP="0058094A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</w:p>
    <w:p w14:paraId="211442CB" w14:textId="77777777" w:rsidR="0030780D" w:rsidRDefault="00D768A6" w:rsidP="0030780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6. Микробиологические показатели:</w:t>
      </w:r>
      <w:r w:rsidR="0030780D">
        <w:rPr>
          <w:rFonts w:ascii="Times New Roman" w:hAnsi="Times New Roman"/>
          <w:b/>
          <w:sz w:val="24"/>
          <w:szCs w:val="24"/>
          <w:lang w:val="ru-RU"/>
        </w:rPr>
        <w:t xml:space="preserve"> О</w:t>
      </w:r>
      <w:r w:rsidR="0030780D">
        <w:rPr>
          <w:rFonts w:ascii="Times New Roman" w:hAnsi="Times New Roman"/>
          <w:sz w:val="24"/>
          <w:szCs w:val="24"/>
          <w:lang w:val="ru-RU"/>
        </w:rPr>
        <w:t>т</w:t>
      </w:r>
      <w:r w:rsidR="0030780D" w:rsidRPr="0030780D">
        <w:rPr>
          <w:rFonts w:ascii="Times New Roman" w:hAnsi="Times New Roman"/>
          <w:b/>
          <w:sz w:val="24"/>
          <w:szCs w:val="24"/>
          <w:lang w:val="ru-RU"/>
        </w:rPr>
        <w:t>сутствуют</w:t>
      </w:r>
      <w:r w:rsidR="0030780D">
        <w:rPr>
          <w:rFonts w:ascii="Times New Roman" w:hAnsi="Times New Roman"/>
          <w:b/>
          <w:sz w:val="24"/>
          <w:szCs w:val="24"/>
          <w:lang w:val="ru-RU"/>
        </w:rPr>
        <w:t>.</w:t>
      </w:r>
    </w:p>
    <w:p w14:paraId="215325E3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0DE13B87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7. Упаковка и методы доставки:</w:t>
      </w:r>
    </w:p>
    <w:p w14:paraId="14B55727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Транспортируют ячмень всеми видами транспорта, в соответствии с правилами перевозок, действующими на транспорте данного вида. Все виды транспортных средств должны быть чистыми, сухими, не зараженными вредителями хлебных запасов.</w:t>
      </w:r>
    </w:p>
    <w:p w14:paraId="0BDD33FC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40200298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8. Условия хранения и срок годности:</w:t>
      </w:r>
    </w:p>
    <w:p w14:paraId="271055F7" w14:textId="1C3F0808" w:rsidR="00D768A6" w:rsidRDefault="001E421C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Ячмень</w:t>
      </w:r>
      <w:r w:rsidR="00D768A6">
        <w:rPr>
          <w:rFonts w:ascii="Times New Roman" w:hAnsi="Times New Roman"/>
          <w:sz w:val="24"/>
          <w:lang w:val="ru-RU"/>
        </w:rPr>
        <w:t xml:space="preserve"> размещают и хранят в чистых, сухих, без постороннего запаха, не зараженных вредителями зернохранилищах в соответствии с ветеринарно-санитарными правилами и требованиями к условиям хранения.</w:t>
      </w:r>
    </w:p>
    <w:p w14:paraId="6D4A373E" w14:textId="0096F348" w:rsidR="00B17AD2" w:rsidRDefault="00D768A6" w:rsidP="00B17AD2">
      <w:pPr>
        <w:keepNext/>
        <w:spacing w:before="240"/>
        <w:jc w:val="center"/>
        <w:outlineLvl w:val="0"/>
        <w:rPr>
          <w:rFonts w:ascii="Times New Roman" w:hAnsi="Times New Roman"/>
          <w:b/>
          <w:sz w:val="32"/>
          <w:szCs w:val="36"/>
          <w:lang w:val="ru-RU"/>
        </w:rPr>
      </w:pPr>
      <w:r>
        <w:rPr>
          <w:rFonts w:ascii="Times New Roman" w:hAnsi="Times New Roman"/>
          <w:b/>
          <w:bCs/>
          <w:sz w:val="36"/>
          <w:szCs w:val="36"/>
          <w:lang w:val="ru-RU"/>
        </w:rPr>
        <w:br w:type="page"/>
      </w:r>
      <w:bookmarkStart w:id="8" w:name="_Toc322530691"/>
      <w:bookmarkStart w:id="9" w:name="_Toc356310178"/>
      <w:bookmarkStart w:id="10" w:name="_Toc166071780"/>
      <w:r w:rsidR="00D62D41" w:rsidRPr="00D62D41">
        <w:rPr>
          <w:rFonts w:ascii="Times New Roman" w:hAnsi="Times New Roman"/>
          <w:b/>
          <w:bCs/>
          <w:sz w:val="32"/>
          <w:szCs w:val="36"/>
          <w:lang w:val="ru-RU"/>
        </w:rPr>
        <w:t xml:space="preserve">3. </w:t>
      </w:r>
      <w:r w:rsidRPr="00D62D41">
        <w:rPr>
          <w:rFonts w:ascii="Times New Roman" w:hAnsi="Times New Roman"/>
          <w:b/>
          <w:sz w:val="32"/>
          <w:szCs w:val="36"/>
          <w:lang w:val="ru-RU"/>
        </w:rPr>
        <w:t>Кукуруза</w:t>
      </w:r>
      <w:bookmarkEnd w:id="8"/>
      <w:bookmarkEnd w:id="9"/>
      <w:bookmarkEnd w:id="10"/>
      <w:r w:rsidR="004C2CDF" w:rsidRPr="00D62D41">
        <w:rPr>
          <w:rFonts w:ascii="Times New Roman" w:hAnsi="Times New Roman"/>
          <w:b/>
          <w:sz w:val="32"/>
          <w:szCs w:val="36"/>
          <w:lang w:val="ru-RU"/>
        </w:rPr>
        <w:t xml:space="preserve"> </w:t>
      </w:r>
    </w:p>
    <w:p w14:paraId="39FFAE9B" w14:textId="77777777" w:rsidR="00B17AD2" w:rsidRPr="00B17AD2" w:rsidRDefault="00B17AD2" w:rsidP="003D22D1">
      <w:pPr>
        <w:rPr>
          <w:lang w:val="ru-RU"/>
        </w:rPr>
      </w:pPr>
    </w:p>
    <w:p w14:paraId="0562FE17" w14:textId="3A10229A" w:rsidR="00D768A6" w:rsidRDefault="00D768A6" w:rsidP="00DC3C83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1. Нормативная документация, действующая на территории РФ: </w:t>
      </w:r>
      <w:hyperlink r:id="rId41" w:tooltip="&quot;ГОСТ Р 53903-2010 Кукуруза кормовая. Технические условия (с Изменением N 1)&quot;&#10;(утв. приказом Росстандарта от 29.10.2010 N 339-ст)&#10;Применяется с 01.07.2011. Заменяет ГОСТ 13634-90&#10;Статус: действующая редакция" w:history="1">
        <w:r w:rsidRPr="009D79B8">
          <w:rPr>
            <w:rStyle w:val="a3"/>
            <w:rFonts w:ascii="Times New Roman" w:hAnsi="Times New Roman"/>
            <w:color w:val="0000AA"/>
            <w:sz w:val="24"/>
            <w:lang w:val="ru-RU"/>
          </w:rPr>
          <w:t>ГОСТ Р 53903-2010</w:t>
        </w:r>
      </w:hyperlink>
      <w:r w:rsidR="00923A89">
        <w:rPr>
          <w:rFonts w:ascii="Times New Roman" w:hAnsi="Times New Roman"/>
          <w:sz w:val="24"/>
          <w:lang w:val="ru-RU"/>
        </w:rPr>
        <w:t xml:space="preserve">; </w:t>
      </w:r>
      <w:hyperlink r:id="rId42" w:tooltip="&quot;ТР ТС 015/2011 Технический регламент Таможенного союза &quot;О безопасности зерна&quot; (с изменениями ...&quot;&#10;(утв. решением Комиссии Таможенного союза от 09.12.2011 N 874)&#10;Технический регламент Таможенного ...&#10;Статус: действующая редакция (действ. с 16.07.201" w:history="1">
        <w:r w:rsidR="006A3748" w:rsidRPr="009D79B8">
          <w:rPr>
            <w:rStyle w:val="a3"/>
            <w:rFonts w:ascii="Times New Roman" w:hAnsi="Times New Roman"/>
            <w:color w:val="0000AA"/>
            <w:sz w:val="24"/>
            <w:lang w:val="ru-RU"/>
          </w:rPr>
          <w:t>ТР ТС 015/2011</w:t>
        </w:r>
      </w:hyperlink>
      <w:r w:rsidR="006A3748">
        <w:rPr>
          <w:rFonts w:ascii="Times New Roman" w:hAnsi="Times New Roman"/>
          <w:sz w:val="24"/>
          <w:lang w:val="ru-RU"/>
        </w:rPr>
        <w:t xml:space="preserve"> </w:t>
      </w:r>
      <w:r w:rsidR="00923A89">
        <w:rPr>
          <w:rFonts w:ascii="Times New Roman" w:hAnsi="Times New Roman"/>
          <w:sz w:val="24"/>
          <w:szCs w:val="24"/>
          <w:lang w:val="ru-RU"/>
        </w:rPr>
        <w:t>Технический Регламент Таможенного Союза «О безопасности зерна».</w:t>
      </w:r>
    </w:p>
    <w:p w14:paraId="180C4ABF" w14:textId="77777777" w:rsidR="001A3A46" w:rsidRPr="00DC3C83" w:rsidRDefault="001A3A46" w:rsidP="00DC3C83">
      <w:pPr>
        <w:ind w:firstLine="709"/>
        <w:jc w:val="both"/>
        <w:rPr>
          <w:rFonts w:ascii="Times New Roman" w:hAnsi="Times New Roman"/>
          <w:sz w:val="24"/>
          <w:lang w:val="ru-RU"/>
        </w:rPr>
      </w:pPr>
    </w:p>
    <w:p w14:paraId="41BA6D1B" w14:textId="499020B0" w:rsidR="00D768A6" w:rsidRDefault="00D768A6" w:rsidP="00DC3C83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 Описание продукта:</w:t>
      </w:r>
      <w: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 размеру, консистенции, форме и окраске зерно кукурузы довольно разнообразно: зубовидное, полустекловидное, кремнистое, почти полностью стекловидное, овальной, округлой формы, мучнистое, лопающееся, имеет белый, желтый, красновато-коричневый цвет, поверхность зерновки гладкая или морщинистая, без бороздки, размеры: толщина от 2,5 до 8,0; ширина от 5,0 до 11,5; длина от 5,5 до 13,5 мм.</w:t>
      </w:r>
    </w:p>
    <w:p w14:paraId="3942CA6B" w14:textId="77777777" w:rsidR="001A3A46" w:rsidRDefault="001A3A46" w:rsidP="00DC3C83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27F879DB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3. Применение: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Применяется для кормовых целей и переработки на комбикорма.</w:t>
      </w:r>
    </w:p>
    <w:p w14:paraId="02678042" w14:textId="77777777" w:rsidR="00D768A6" w:rsidRDefault="00D768A6" w:rsidP="00D768A6">
      <w:pPr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14:paraId="57B01235" w14:textId="77777777" w:rsidR="00D768A6" w:rsidRDefault="00D768A6" w:rsidP="00D768A6">
      <w:pPr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4. </w:t>
      </w:r>
      <w:r w:rsidR="004C2CDF">
        <w:rPr>
          <w:rFonts w:ascii="Times New Roman" w:hAnsi="Times New Roman"/>
          <w:b/>
          <w:sz w:val="24"/>
          <w:szCs w:val="24"/>
          <w:lang w:val="ru-RU"/>
        </w:rPr>
        <w:t>Органолептические и ф</w:t>
      </w:r>
      <w:r>
        <w:rPr>
          <w:rFonts w:ascii="Times New Roman" w:hAnsi="Times New Roman"/>
          <w:b/>
          <w:sz w:val="24"/>
          <w:szCs w:val="24"/>
          <w:lang w:val="ru-RU"/>
        </w:rPr>
        <w:t>изико-химические показатели:</w:t>
      </w:r>
    </w:p>
    <w:p w14:paraId="18B757DF" w14:textId="77777777" w:rsidR="00D768A6" w:rsidRDefault="00D768A6" w:rsidP="00D768A6">
      <w:pPr>
        <w:ind w:left="360"/>
        <w:rPr>
          <w:rFonts w:ascii="Times New Roman" w:hAnsi="Times New Roman"/>
          <w:lang w:val="ru-RU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5500"/>
        <w:gridCol w:w="1766"/>
      </w:tblGrid>
      <w:tr w:rsidR="00D768A6" w14:paraId="6A00BE31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BD9C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Наименование показателя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DAF9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Характеристика, норма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3902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Метод испытаний</w:t>
            </w:r>
          </w:p>
        </w:tc>
      </w:tr>
      <w:tr w:rsidR="00D768A6" w14:paraId="2F2D53A1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5C6C" w14:textId="77777777" w:rsidR="00D768A6" w:rsidRDefault="00D768A6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Внешний вид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64BC" w14:textId="77777777" w:rsidR="00D768A6" w:rsidRDefault="00D768A6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Наличие плесневелых зерен при визуальном осмотре партии не допускается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87C4" w14:textId="77777777" w:rsidR="00D768A6" w:rsidRPr="00923A89" w:rsidRDefault="00F46E4E" w:rsidP="00923A89">
            <w:pPr>
              <w:rPr>
                <w:rFonts w:ascii="Times New Roman" w:hAnsi="Times New Roman"/>
                <w:lang w:val="ru-RU"/>
              </w:rPr>
            </w:pPr>
            <w:hyperlink r:id="rId43" w:tooltip="&quot;ГОСТ 10967-90 Зерно. Методы определения запаха и цвета&quot;&#10;(утв. постановлением Госстандарта СССР от 28.09.1990 N 2585)&#10;Статус: применяется для целей технического регламента" w:history="1">
              <w:r w:rsidR="005E24CD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 xml:space="preserve">ГОСТ </w:t>
              </w:r>
              <w:r w:rsidR="00923A89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 xml:space="preserve"> 10967-90</w:t>
              </w:r>
            </w:hyperlink>
          </w:p>
        </w:tc>
      </w:tr>
      <w:tr w:rsidR="00923A89" w14:paraId="4F8A555F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10D7" w14:textId="77777777" w:rsidR="00923A89" w:rsidRDefault="00923A8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Цвет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01A3" w14:textId="77777777" w:rsidR="00923A89" w:rsidRDefault="00923A8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 желтого до оранжевого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BC08" w14:textId="77777777" w:rsidR="00923A89" w:rsidRPr="00923A89" w:rsidRDefault="00F46E4E">
            <w:hyperlink r:id="rId44" w:tooltip="&quot;ГОСТ 10967-90 Зерно. Методы определения запаха и цвета&quot;&#10;(утв. постановлением Госстандарта СССР от 28.09.1990 N 2585)&#10;Статус: применяется для целей технического регламента" w:history="1">
              <w:r w:rsidR="005E24CD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 xml:space="preserve">ГОСТ </w:t>
              </w:r>
              <w:r w:rsidR="00923A89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 xml:space="preserve"> 10967-90</w:t>
              </w:r>
            </w:hyperlink>
          </w:p>
        </w:tc>
      </w:tr>
      <w:tr w:rsidR="00923A89" w14:paraId="6F15C019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0EE2" w14:textId="77777777" w:rsidR="00923A89" w:rsidRDefault="00923A8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Запах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A0C1" w14:textId="77777777" w:rsidR="00923A89" w:rsidRDefault="00923A8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Свойственный здоровому зерну кукурузы, без плесневого, солодового, затхлого и других посторонних запахов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1634" w14:textId="77777777" w:rsidR="00923A89" w:rsidRPr="00923A89" w:rsidRDefault="00F46E4E">
            <w:hyperlink r:id="rId45" w:tooltip="&quot;ГОСТ 10967-90 Зерно. Методы определения запаха и цвета&quot;&#10;(утв. постановлением Госстандарта СССР от 28.09.1990 N 2585)&#10;Статус: применяется для целей технического регламента" w:history="1">
              <w:r w:rsidR="005E24CD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 xml:space="preserve">ГОСТ </w:t>
              </w:r>
              <w:r w:rsidR="00923A89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 xml:space="preserve"> 10967-90</w:t>
              </w:r>
            </w:hyperlink>
          </w:p>
        </w:tc>
      </w:tr>
      <w:tr w:rsidR="00D768A6" w14:paraId="5A33E941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7EFC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Массовая доля влаги, % не более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65C8" w14:textId="77777777" w:rsidR="00D768A6" w:rsidRPr="00923A89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en-US"/>
              </w:rPr>
              <w:t>4</w:t>
            </w:r>
            <w:r w:rsidR="00923A89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9A80" w14:textId="77777777" w:rsidR="00D768A6" w:rsidRDefault="00F46E4E" w:rsidP="00F310B6">
            <w:pPr>
              <w:rPr>
                <w:rFonts w:ascii="Times New Roman" w:hAnsi="Times New Roman"/>
                <w:lang w:val="ru-RU"/>
              </w:rPr>
            </w:pPr>
            <w:hyperlink r:id="rId46" w:tooltip="&quot;ГОСТ 13586.5-2015 Зерно. Метод определения влажности (с Поправками)&quot;&#10;(утв. приказом Росстандарта от 31.08.2015 N 1237-ст)&#10;Статус: действующая редакция (действ. с 01.06.2019)" w:history="1">
              <w:r w:rsidR="00D768A6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ГОСТ 13586.5</w:t>
              </w:r>
              <w:r w:rsidR="00923A89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-</w:t>
              </w:r>
              <w:r w:rsidR="00F310B6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2015</w:t>
              </w:r>
            </w:hyperlink>
          </w:p>
        </w:tc>
      </w:tr>
      <w:tr w:rsidR="00D768A6" w14:paraId="659CE098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4AC4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Массовая доля сухого вещества,</w:t>
            </w:r>
            <w:r w:rsidR="00923A8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г/кг, не менее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071C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  <w:lang w:val="ru-RU"/>
              </w:rPr>
              <w:t>0</w:t>
            </w:r>
            <w:r w:rsidR="00923A89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A912" w14:textId="77777777" w:rsidR="00D768A6" w:rsidRDefault="00F46E4E" w:rsidP="00923A89">
            <w:pPr>
              <w:rPr>
                <w:rFonts w:ascii="Times New Roman" w:hAnsi="Times New Roman"/>
                <w:lang w:val="ru-RU"/>
              </w:rPr>
            </w:pPr>
            <w:hyperlink r:id="rId47" w:tooltip="&quot;ГОСТ 31640-2012 Корма. Методы определения содержания сухого вещества (Издание с Поправкой)&quot;&#10;(утв. приказом Росстандарта от 26.09.2012 N 436-ст)&#10;Применяется с 01.07.2013 взамен ГОСТ Р 52838-2007&#10;Статус: действующая редакция (действ. с 01.07.2016)" w:history="1">
              <w:r w:rsidR="005E24CD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 xml:space="preserve">ГОСТ </w:t>
              </w:r>
              <w:r w:rsidR="00D768A6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 xml:space="preserve"> </w:t>
              </w:r>
              <w:r w:rsidR="00923A89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31640-2012</w:t>
              </w:r>
            </w:hyperlink>
          </w:p>
        </w:tc>
      </w:tr>
      <w:tr w:rsidR="00D768A6" w14:paraId="2582E782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04E1" w14:textId="77777777" w:rsidR="00D768A6" w:rsidRDefault="0006493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Сорная примесь, %, не более</w:t>
            </w:r>
          </w:p>
          <w:p w14:paraId="7B050786" w14:textId="77777777" w:rsidR="00D768A6" w:rsidRDefault="00C66D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-м</w:t>
            </w:r>
            <w:r w:rsidR="00D768A6">
              <w:rPr>
                <w:rFonts w:ascii="Times New Roman" w:hAnsi="Times New Roman"/>
                <w:lang w:val="ru-RU"/>
              </w:rPr>
              <w:t>инеральная примесь</w:t>
            </w:r>
          </w:p>
          <w:p w14:paraId="0AFE8D14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6276F33B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вредная примесь</w:t>
            </w:r>
          </w:p>
          <w:p w14:paraId="085E1CC4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том числе:</w:t>
            </w:r>
          </w:p>
          <w:p w14:paraId="1D82481F" w14:textId="77777777" w:rsidR="00D768A6" w:rsidRDefault="006213B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D768A6">
              <w:rPr>
                <w:rFonts w:ascii="Times New Roman" w:hAnsi="Times New Roman"/>
                <w:lang w:val="ru-RU"/>
              </w:rPr>
              <w:t>спорынья и головня</w:t>
            </w:r>
          </w:p>
          <w:p w14:paraId="2A159A97" w14:textId="77777777" w:rsidR="00E3359E" w:rsidRDefault="006213B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E3359E">
              <w:rPr>
                <w:rFonts w:ascii="Times New Roman" w:hAnsi="Times New Roman"/>
                <w:lang w:val="ru-RU"/>
              </w:rPr>
              <w:t xml:space="preserve">горчак ползучий </w:t>
            </w:r>
          </w:p>
          <w:p w14:paraId="19D857B8" w14:textId="77777777" w:rsidR="00D768A6" w:rsidRDefault="00E335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="00D768A6">
              <w:rPr>
                <w:rFonts w:ascii="Times New Roman" w:hAnsi="Times New Roman"/>
                <w:lang w:val="ru-RU"/>
              </w:rPr>
              <w:t xml:space="preserve">вязель разноцветный, </w:t>
            </w:r>
          </w:p>
          <w:p w14:paraId="1BA9DE8D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5ECB7D3F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гелиотроп опушенноплодный и триходесма седая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B24D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923A89">
              <w:rPr>
                <w:rFonts w:ascii="Times New Roman" w:hAnsi="Times New Roman"/>
                <w:lang w:val="ru-RU"/>
              </w:rPr>
              <w:t>,0</w:t>
            </w:r>
          </w:p>
          <w:p w14:paraId="2D151AB3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1DAE1FFE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  <w:p w14:paraId="3C0E1A62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0416E38B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0,2</w:t>
            </w:r>
            <w:r w:rsidR="005E24CD">
              <w:rPr>
                <w:rFonts w:ascii="Times New Roman" w:hAnsi="Times New Roman"/>
                <w:lang w:val="ru-RU"/>
              </w:rPr>
              <w:t>5</w:t>
            </w:r>
          </w:p>
          <w:p w14:paraId="7D23F8F9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68137279" w14:textId="77777777" w:rsidR="00D768A6" w:rsidRDefault="00DD30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0,1</w:t>
            </w:r>
          </w:p>
          <w:p w14:paraId="4D1B7C46" w14:textId="77777777" w:rsidR="00D768A6" w:rsidRDefault="00E335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 допускается</w:t>
            </w:r>
          </w:p>
          <w:p w14:paraId="327B6DFC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0,1</w:t>
            </w:r>
          </w:p>
          <w:p w14:paraId="44372D3F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13CF956B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1DA3E0F2" w14:textId="77777777" w:rsidR="00D768A6" w:rsidRDefault="00C66D3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="00D768A6">
              <w:rPr>
                <w:rFonts w:ascii="Times New Roman" w:hAnsi="Times New Roman"/>
                <w:lang w:val="ru-RU"/>
              </w:rPr>
              <w:t>е допускаются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6ACC" w14:textId="77777777" w:rsidR="00D768A6" w:rsidRDefault="00F46E4E">
            <w:pPr>
              <w:rPr>
                <w:rFonts w:ascii="Times New Roman" w:hAnsi="Times New Roman"/>
                <w:lang w:val="ru-RU"/>
              </w:rPr>
            </w:pPr>
            <w:hyperlink r:id="rId48" w:tooltip="&quot;ГОСТ 30483-97 Зерно. Методы определения общего и фракционного ...&quot;&#10;(утв. постановлением Госстандарта России от 22.09.1997 N 330)&#10;Заменен в части c ...&#10;Статус: действующая редакция (действ. с 01.06.2021)&#10;Применяется для целей технического регламента" w:history="1">
              <w:r w:rsidR="00D768A6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30483</w:t>
              </w:r>
              <w:r w:rsidR="00923A89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-97</w:t>
              </w:r>
            </w:hyperlink>
          </w:p>
        </w:tc>
      </w:tr>
      <w:tr w:rsidR="005E24CD" w14:paraId="593CBD0E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2013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испорченных зерен в составе сорной примеси, %, не более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3512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</w:p>
          <w:p w14:paraId="4347C7E9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</w:p>
          <w:p w14:paraId="33CCFD5A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</w:p>
          <w:p w14:paraId="5A203904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27B2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</w:p>
          <w:p w14:paraId="025797F5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</w:p>
          <w:p w14:paraId="756D3FA2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</w:p>
          <w:p w14:paraId="7B2F1B71" w14:textId="77777777" w:rsidR="005E24CD" w:rsidRDefault="00F46E4E">
            <w:pPr>
              <w:rPr>
                <w:rFonts w:ascii="Times New Roman" w:hAnsi="Times New Roman"/>
                <w:lang w:val="ru-RU"/>
              </w:rPr>
            </w:pPr>
            <w:hyperlink r:id="rId49" w:tooltip="&quot;ГОСТ 30483-97 Зерно. Методы определения общего и фракционного ...&quot;&#10;(утв. постановлением Госстандарта России от 22.09.1997 N 330)&#10;Заменен в части c ...&#10;Статус: действующая редакция (действ. с 01.06.2021)&#10;Применяется для целей технического регламента" w:history="1">
              <w:r w:rsidR="005E24CD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30483-97</w:t>
              </w:r>
            </w:hyperlink>
          </w:p>
        </w:tc>
      </w:tr>
      <w:tr w:rsidR="002E7512" w14:paraId="0556A311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976F" w14:textId="77777777" w:rsidR="002E7512" w:rsidRDefault="002E7512" w:rsidP="002E751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С</w:t>
            </w:r>
            <w:r w:rsidRPr="002E7512">
              <w:rPr>
                <w:rFonts w:ascii="Times New Roman" w:hAnsi="Times New Roman"/>
              </w:rPr>
              <w:t xml:space="preserve">одержание рапса </w:t>
            </w:r>
            <w:r>
              <w:rPr>
                <w:rFonts w:ascii="Times New Roman" w:hAnsi="Times New Roman"/>
                <w:lang w:val="ru-RU"/>
              </w:rPr>
              <w:t>в составе сорной примеси, %, не более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2C88" w14:textId="77777777" w:rsidR="002E7512" w:rsidRPr="002E7512" w:rsidRDefault="002E7512" w:rsidP="002E751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2185" w14:textId="77777777" w:rsidR="002E7512" w:rsidRDefault="00F46E4E" w:rsidP="002E7512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50" w:tooltip="&quot;ГОСТ 30483-97 Зерно. Методы определения общего и фракционного ...&quot;&#10;(утв. постановлением Госстандарта России от 22.09.1997 N 330)&#10;Заменен в части c ...&#10;Статус: действующая редакция (действ. с 01.06.2021)&#10;Применяется для целей технического регламента" w:history="1">
              <w:r w:rsidR="002E7512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30483-97</w:t>
              </w:r>
            </w:hyperlink>
          </w:p>
        </w:tc>
      </w:tr>
      <w:tr w:rsidR="00561F3C" w14:paraId="169F938A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7C0B" w14:textId="77777777" w:rsidR="00561F3C" w:rsidRDefault="00561F3C" w:rsidP="00561F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Зерновая примесь, %, не более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AD06" w14:textId="77777777" w:rsidR="00561F3C" w:rsidRDefault="00561F3C" w:rsidP="00561F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C920" w14:textId="77777777" w:rsidR="00561F3C" w:rsidRDefault="00F46E4E" w:rsidP="00561F3C">
            <w:pPr>
              <w:rPr>
                <w:rFonts w:ascii="Times New Roman" w:hAnsi="Times New Roman"/>
                <w:lang w:val="ru-RU"/>
              </w:rPr>
            </w:pPr>
            <w:hyperlink r:id="rId51" w:tooltip="&quot;ГОСТ 30483-97 Зерно. Методы определения общего и фракционного ...&quot;&#10;(утв. постановлением Госстандарта России от 22.09.1997 N 330)&#10;Заменен в части c ...&#10;Статус: действующая редакция (действ. с 01.06.2021)&#10;Применяется для целей технического регламента" w:history="1">
              <w:r w:rsidR="00561F3C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30483-97</w:t>
              </w:r>
            </w:hyperlink>
          </w:p>
        </w:tc>
      </w:tr>
      <w:tr w:rsidR="00561F3C" w14:paraId="1C6302F1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D07B" w14:textId="77777777" w:rsidR="00561F3C" w:rsidRDefault="00561F3C" w:rsidP="00561F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проросших зерен в составе зерновой примеси, %, не более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ACC4" w14:textId="77777777" w:rsidR="00561F3C" w:rsidRDefault="00561F3C" w:rsidP="00561F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A9E2" w14:textId="77777777" w:rsidR="00561F3C" w:rsidRDefault="00F46E4E" w:rsidP="00561F3C">
            <w:pPr>
              <w:rPr>
                <w:rFonts w:ascii="Times New Roman" w:hAnsi="Times New Roman"/>
                <w:lang w:val="ru-RU"/>
              </w:rPr>
            </w:pPr>
            <w:hyperlink r:id="rId52" w:tooltip="&quot;ГОСТ 30483-97 Зерно. Методы определения общего и фракционного ...&quot;&#10;(утв. постановлением Госстандарта России от 22.09.1997 N 330)&#10;Заменен в части c ...&#10;Статус: действующая редакция (действ. с 01.06.2021)&#10;Применяется для целей технического регламента" w:history="1">
              <w:r w:rsidR="00561F3C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30483-97</w:t>
              </w:r>
            </w:hyperlink>
          </w:p>
        </w:tc>
      </w:tr>
      <w:tr w:rsidR="002E7512" w14:paraId="607FF969" w14:textId="77777777" w:rsidTr="006A3748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A81A" w14:textId="77777777" w:rsidR="002E7512" w:rsidRDefault="002E7512" w:rsidP="002E751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Зараженность вредителями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AB0A" w14:textId="77777777" w:rsidR="002E7512" w:rsidRDefault="002E7512" w:rsidP="002E7512">
            <w:pPr>
              <w:rPr>
                <w:rFonts w:ascii="Times New Roman" w:hAnsi="Times New Roman"/>
                <w:lang w:val="ru-RU"/>
              </w:rPr>
            </w:pPr>
            <w:r w:rsidRPr="006A3748">
              <w:rPr>
                <w:rFonts w:ascii="Times New Roman" w:hAnsi="Times New Roman"/>
                <w:lang w:val="ru-RU"/>
              </w:rPr>
              <w:t>Не допускается, кроме зараженности клещом не выше 20 экз./кг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5DF4" w14:textId="77777777" w:rsidR="002E7512" w:rsidRDefault="00F46E4E" w:rsidP="002E7512">
            <w:pPr>
              <w:rPr>
                <w:rFonts w:ascii="Times New Roman" w:hAnsi="Times New Roman"/>
                <w:lang w:val="ru-RU"/>
              </w:rPr>
            </w:pPr>
            <w:hyperlink r:id="rId53" w:tooltip="&quot;ГОСТ 13586.6-93 Зерно. Методы определения зараженности вредителями (с ...&quot;&#10;(утв. постановлением Госстандарта России от 02.06.1994 N 160)&#10;Применяется ...&#10;Статус: действующая редакция (действ. с 01.06.2019)&#10;Применяется для целей технического регламен" w:history="1">
              <w:r w:rsidR="002E7512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ГОСТ 13586.6-93</w:t>
              </w:r>
            </w:hyperlink>
          </w:p>
        </w:tc>
      </w:tr>
    </w:tbl>
    <w:p w14:paraId="28900B96" w14:textId="77777777" w:rsidR="00D768A6" w:rsidRPr="008F45DE" w:rsidRDefault="005E24CD" w:rsidP="00D768A6">
      <w:pPr>
        <w:rPr>
          <w:rFonts w:ascii="Times New Roman" w:hAnsi="Times New Roman"/>
          <w:sz w:val="22"/>
          <w:szCs w:val="24"/>
          <w:lang w:val="ru-RU"/>
        </w:rPr>
      </w:pPr>
      <w:r w:rsidRPr="008F45DE">
        <w:rPr>
          <w:rFonts w:ascii="Times New Roman" w:hAnsi="Times New Roman"/>
          <w:sz w:val="22"/>
          <w:szCs w:val="24"/>
          <w:lang w:val="ru-RU"/>
        </w:rPr>
        <w:t xml:space="preserve">* </w:t>
      </w:r>
      <w:r w:rsidRPr="008F45DE">
        <w:rPr>
          <w:rFonts w:ascii="Times New Roman" w:hAnsi="Times New Roman"/>
          <w:b/>
          <w:sz w:val="22"/>
          <w:szCs w:val="24"/>
          <w:lang w:val="ru-RU"/>
        </w:rPr>
        <w:t>Кукурузу, содержащую примесь зерен других зерновых культур и семян зернобобовых культур более 15% массы зерна вместе с примесями, оценивают как смесь кукурузы с другими культурами с указанием ее состава в процентах.</w:t>
      </w:r>
    </w:p>
    <w:p w14:paraId="391941A6" w14:textId="77777777" w:rsidR="00D768A6" w:rsidRDefault="00090ECC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  <w:r w:rsidR="005E24CD">
        <w:rPr>
          <w:rFonts w:ascii="Times New Roman" w:hAnsi="Times New Roman"/>
          <w:b/>
          <w:sz w:val="24"/>
          <w:szCs w:val="24"/>
          <w:lang w:val="ru-RU"/>
        </w:rPr>
        <w:t>5. Показатели безопасности:</w:t>
      </w:r>
    </w:p>
    <w:p w14:paraId="18F85413" w14:textId="77777777" w:rsidR="005E24CD" w:rsidRDefault="005E24CD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1"/>
        <w:gridCol w:w="1751"/>
        <w:gridCol w:w="2048"/>
        <w:gridCol w:w="1932"/>
      </w:tblGrid>
      <w:tr w:rsidR="00D768A6" w14:paraId="63091718" w14:textId="77777777" w:rsidTr="00D768A6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1D6B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Наименование показателя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5468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Норма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FF02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Регламентирующий НД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D8C7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Метод испытаний</w:t>
            </w:r>
          </w:p>
        </w:tc>
      </w:tr>
      <w:tr w:rsidR="005E24CD" w14:paraId="3F0C56CF" w14:textId="77777777" w:rsidTr="00D768A6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D486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токсичных элементов, мг/кг, не более</w:t>
            </w:r>
          </w:p>
          <w:p w14:paraId="03310C99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Свинец</w:t>
            </w:r>
          </w:p>
          <w:p w14:paraId="0BBCFD10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Мышьяк</w:t>
            </w:r>
          </w:p>
          <w:p w14:paraId="6C44FA1F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Кадмий </w:t>
            </w:r>
          </w:p>
          <w:p w14:paraId="2D3C67A5" w14:textId="77777777" w:rsidR="005E24CD" w:rsidRDefault="005E24CD" w:rsidP="00D079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Ртуть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0155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</w:p>
          <w:p w14:paraId="017CCBEF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</w:p>
          <w:p w14:paraId="2BA85031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5,0</w:t>
            </w:r>
          </w:p>
          <w:p w14:paraId="731927E6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2,0</w:t>
            </w:r>
          </w:p>
          <w:p w14:paraId="271C87AC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  <w:p w14:paraId="0C8D9CF1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79A8" w14:textId="77777777" w:rsidR="005E24CD" w:rsidRDefault="005E24CD" w:rsidP="000968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05A9ED0A" w14:textId="77777777" w:rsidR="005E24CD" w:rsidRDefault="005E24CD" w:rsidP="000968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62F7454A" w14:textId="77777777" w:rsidR="005E24CD" w:rsidRDefault="005E24CD" w:rsidP="00096862">
            <w:pPr>
              <w:jc w:val="center"/>
              <w:rPr>
                <w:rFonts w:ascii="Times New Roman" w:hAnsi="Times New Roman"/>
                <w:lang w:val="ru-RU"/>
              </w:rPr>
            </w:pPr>
            <w:r w:rsidRPr="00093CD2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B9D" w14:textId="77777777" w:rsidR="005E24CD" w:rsidRDefault="005E24CD" w:rsidP="005E24CD">
            <w:pPr>
              <w:jc w:val="center"/>
            </w:pPr>
            <w:r w:rsidRPr="00DB2CD3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5E24CD" w14:paraId="1DB90D63" w14:textId="77777777" w:rsidTr="00D768A6">
        <w:trPr>
          <w:trHeight w:val="2070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15B2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Микотоксины, мг/кг, не более</w:t>
            </w:r>
          </w:p>
          <w:p w14:paraId="422C26FB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</w:p>
          <w:p w14:paraId="32E03271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Афлатоксин В1</w:t>
            </w:r>
          </w:p>
          <w:p w14:paraId="5DFBE8EC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ДОН</w:t>
            </w:r>
          </w:p>
          <w:p w14:paraId="242397B4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Т-2 токсин</w:t>
            </w:r>
          </w:p>
          <w:p w14:paraId="047F926F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Зеараленон</w:t>
            </w:r>
          </w:p>
          <w:p w14:paraId="2D216F16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Охратоксин А</w:t>
            </w:r>
          </w:p>
          <w:p w14:paraId="76AF72C2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Сумма афлотоксинов В1,В2,</w:t>
            </w:r>
            <w:r>
              <w:rPr>
                <w:rFonts w:ascii="Times New Roman" w:hAnsi="Times New Roman"/>
                <w:lang w:val="en-US"/>
              </w:rPr>
              <w:t>G</w:t>
            </w:r>
            <w:r>
              <w:rPr>
                <w:rFonts w:ascii="Times New Roman" w:hAnsi="Times New Roman"/>
                <w:lang w:val="ru-RU"/>
              </w:rPr>
              <w:t>1,</w:t>
            </w:r>
            <w:r>
              <w:rPr>
                <w:rFonts w:ascii="Times New Roman" w:hAnsi="Times New Roman"/>
                <w:lang w:val="en-US"/>
              </w:rPr>
              <w:t>G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  <w:p w14:paraId="43D27F87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Фумонизин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2C0A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</w:p>
          <w:p w14:paraId="466D7F35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</w:p>
          <w:p w14:paraId="71B5EC97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0,02</w:t>
            </w:r>
          </w:p>
          <w:p w14:paraId="6B4262FA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  <w:p w14:paraId="6CDBF00D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0,1</w:t>
            </w:r>
          </w:p>
          <w:p w14:paraId="4C951DD4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  <w:p w14:paraId="0FA638A4" w14:textId="77777777" w:rsidR="005E24CD" w:rsidRDefault="005E24C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ru-RU"/>
              </w:rPr>
              <w:t>0,05</w:t>
            </w:r>
          </w:p>
          <w:p w14:paraId="76D7B142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0.02</w:t>
            </w:r>
          </w:p>
          <w:p w14:paraId="4BB82E55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485F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</w:p>
          <w:p w14:paraId="7EA34803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</w:p>
          <w:p w14:paraId="590EA3AF" w14:textId="77777777" w:rsidR="005E24CD" w:rsidRDefault="005E24CD" w:rsidP="00096862">
            <w:pPr>
              <w:jc w:val="center"/>
              <w:rPr>
                <w:rFonts w:ascii="Times New Roman" w:hAnsi="Times New Roman"/>
                <w:lang w:val="ru-RU"/>
              </w:rPr>
            </w:pPr>
            <w:r w:rsidRPr="00093CD2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4F83" w14:textId="77777777" w:rsidR="005E24CD" w:rsidRDefault="005E24CD" w:rsidP="005E24CD">
            <w:pPr>
              <w:jc w:val="center"/>
            </w:pPr>
            <w:r w:rsidRPr="00DB2CD3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5E24CD" w14:paraId="5CE3EAC3" w14:textId="77777777" w:rsidTr="00096862">
        <w:trPr>
          <w:trHeight w:val="585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5CAA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Диоксины,*</w:t>
            </w:r>
          </w:p>
          <w:p w14:paraId="3646CD76" w14:textId="77777777" w:rsidR="005E24CD" w:rsidRDefault="00DC3C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5E24CD">
              <w:rPr>
                <w:rFonts w:ascii="Times New Roman" w:hAnsi="Times New Roman"/>
                <w:lang w:val="ru-RU"/>
              </w:rPr>
              <w:t>ибензфураны</w:t>
            </w:r>
            <w:r>
              <w:rPr>
                <w:rFonts w:ascii="Times New Roman" w:hAnsi="Times New Roman"/>
                <w:lang w:val="ru-RU"/>
              </w:rPr>
              <w:t xml:space="preserve"> не более</w:t>
            </w:r>
          </w:p>
          <w:p w14:paraId="5544EA54" w14:textId="77777777" w:rsidR="00DC3C83" w:rsidRDefault="00DC3C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Нанограмм/кг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6C6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</w:p>
          <w:p w14:paraId="247F771A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ECDF" w14:textId="77777777" w:rsidR="005E24CD" w:rsidRDefault="005E24CD" w:rsidP="00096862">
            <w:pPr>
              <w:jc w:val="center"/>
            </w:pPr>
            <w:r w:rsidRPr="00905A43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0B56" w14:textId="77777777" w:rsidR="005E24CD" w:rsidRDefault="005E24CD" w:rsidP="005E24CD">
            <w:pPr>
              <w:jc w:val="center"/>
            </w:pPr>
            <w:r w:rsidRPr="00DB2CD3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5E24CD" w14:paraId="53D1486B" w14:textId="77777777" w:rsidTr="00096862">
        <w:trPr>
          <w:trHeight w:val="495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12E2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Диоксиноподобные*</w:t>
            </w:r>
          </w:p>
          <w:p w14:paraId="008B2BFE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полихлорированные бифенилы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521D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0E22" w14:textId="77777777" w:rsidR="005E24CD" w:rsidRDefault="005E24CD" w:rsidP="00096862">
            <w:pPr>
              <w:jc w:val="center"/>
            </w:pPr>
            <w:r w:rsidRPr="00905A43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0D71" w14:textId="77777777" w:rsidR="005E24CD" w:rsidRDefault="005E24CD" w:rsidP="005E24CD">
            <w:pPr>
              <w:jc w:val="center"/>
            </w:pPr>
            <w:r w:rsidRPr="00DB2CD3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5E24CD" w14:paraId="0071E560" w14:textId="77777777" w:rsidTr="005E24CD">
        <w:trPr>
          <w:trHeight w:val="1187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1CB2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пестицидов&lt;*&gt;:гексахлорциклогексан:</w:t>
            </w:r>
          </w:p>
          <w:p w14:paraId="4A5D9AC0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альфа-изомер</w:t>
            </w:r>
          </w:p>
          <w:p w14:paraId="04069989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бета-изомер</w:t>
            </w:r>
          </w:p>
          <w:p w14:paraId="0C3CD1D2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гамма-изомер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2FD9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</w:p>
          <w:p w14:paraId="7D1A410A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</w:p>
          <w:p w14:paraId="733E1916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0,02</w:t>
            </w:r>
          </w:p>
          <w:p w14:paraId="305555F5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0,01</w:t>
            </w:r>
          </w:p>
          <w:p w14:paraId="54CF604F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9B67" w14:textId="77777777" w:rsidR="005E24CD" w:rsidRDefault="005E24CD" w:rsidP="00096862">
            <w:pPr>
              <w:jc w:val="center"/>
            </w:pPr>
            <w:r w:rsidRPr="00905A43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9D0D" w14:textId="77777777" w:rsidR="005E24CD" w:rsidRDefault="005E24CD" w:rsidP="005E24CD">
            <w:pPr>
              <w:jc w:val="center"/>
            </w:pPr>
            <w:r w:rsidRPr="00DB2CD3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5E24CD" w14:paraId="72459CFD" w14:textId="77777777" w:rsidTr="00096862">
        <w:trPr>
          <w:trHeight w:val="693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4BD9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ДДТ и его метаболиты </w:t>
            </w:r>
          </w:p>
          <w:p w14:paraId="445F919C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</w:p>
          <w:p w14:paraId="2161E17B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2,4 –Д кислота, ее соли, эфиры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F8B6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0,05</w:t>
            </w:r>
          </w:p>
          <w:p w14:paraId="70392D77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</w:p>
          <w:p w14:paraId="5C9215C8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74B1" w14:textId="77777777" w:rsidR="005E24CD" w:rsidRDefault="005E24CD" w:rsidP="00096862">
            <w:pPr>
              <w:jc w:val="center"/>
            </w:pPr>
            <w:r w:rsidRPr="00905A43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9EBE" w14:textId="77777777" w:rsidR="005E24CD" w:rsidRDefault="005E24CD" w:rsidP="005E24CD">
            <w:pPr>
              <w:jc w:val="center"/>
            </w:pPr>
            <w:r w:rsidRPr="00DB2CD3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5E24CD" w14:paraId="3288C8C0" w14:textId="77777777" w:rsidTr="00096862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7810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радионуклидов, Бг/кг: не более</w:t>
            </w:r>
          </w:p>
          <w:p w14:paraId="079EFC38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Цезий -137</w:t>
            </w:r>
          </w:p>
          <w:p w14:paraId="793EB44D" w14:textId="77777777" w:rsidR="005E24CD" w:rsidRDefault="005E24C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ru-RU"/>
              </w:rPr>
              <w:t>Стронций – 90</w:t>
            </w:r>
            <w:r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E482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</w:p>
          <w:p w14:paraId="5F2636DA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180</w:t>
            </w:r>
          </w:p>
          <w:p w14:paraId="58132B20" w14:textId="77777777" w:rsidR="005E24CD" w:rsidRDefault="005E24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53F9" w14:textId="77777777" w:rsidR="005E24CD" w:rsidRDefault="005E24CD" w:rsidP="00096862">
            <w:pPr>
              <w:jc w:val="center"/>
            </w:pPr>
            <w:r w:rsidRPr="00905A43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6021" w14:textId="77777777" w:rsidR="005E24CD" w:rsidRDefault="005E24CD" w:rsidP="005E24CD">
            <w:pPr>
              <w:jc w:val="center"/>
            </w:pPr>
            <w:r w:rsidRPr="00DB2CD3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1C5119" w14:paraId="399C0E7A" w14:textId="77777777" w:rsidTr="00096862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43D8" w14:textId="77777777" w:rsidR="001C5119" w:rsidRDefault="001C51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ГМО, %, не более***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83FF" w14:textId="77777777" w:rsidR="001C5119" w:rsidRDefault="001C51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EE7" w14:textId="77777777" w:rsidR="001C5119" w:rsidRDefault="001C5119" w:rsidP="0009686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255BEF6A" w14:textId="77777777" w:rsidR="001C5119" w:rsidRPr="00905A43" w:rsidRDefault="001C5119" w:rsidP="00096862">
            <w:pPr>
              <w:jc w:val="center"/>
              <w:rPr>
                <w:rFonts w:ascii="Times New Roman" w:hAnsi="Times New Roman"/>
                <w:lang w:val="ru-RU"/>
              </w:rPr>
            </w:pPr>
            <w:r w:rsidRPr="00905A43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186" w14:textId="77777777" w:rsidR="001C5119" w:rsidRPr="00DB2CD3" w:rsidRDefault="001C5119" w:rsidP="005E24CD">
            <w:pPr>
              <w:jc w:val="center"/>
              <w:rPr>
                <w:rFonts w:ascii="Times New Roman" w:hAnsi="Times New Roman"/>
                <w:lang w:val="ru-RU"/>
              </w:rPr>
            </w:pPr>
            <w:r w:rsidRPr="00DB2CD3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</w:tbl>
    <w:p w14:paraId="32E42E45" w14:textId="77777777" w:rsidR="00D768A6" w:rsidRPr="00D768A6" w:rsidRDefault="00D768A6" w:rsidP="00D768A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*- контроль за содержанием диоксинов проводится изготовителем уполномоченным органом государственного надзора только в случаях ухудшения экологической ситуации, связанной с авариями, техногенными и природными катастрофами, приводящими к образованию и попаданию диоксинов в окружающую среду, и обоснованного предположения о возможном их наличии в зерне.</w:t>
      </w:r>
    </w:p>
    <w:p w14:paraId="76CFDFA2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** - контроль за содержанием </w:t>
      </w:r>
      <w:r w:rsidR="006213B9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>тронция-90 проводится изготовителем (поставщиком, импортером) и (или) уполномоченным органом государственного контроля (надзора) в случае ввоза зерна с территорий, неблагоприятных по радиационной обстановке.</w:t>
      </w:r>
    </w:p>
    <w:p w14:paraId="1FC35080" w14:textId="77777777" w:rsidR="001C5119" w:rsidRDefault="001C5119" w:rsidP="001C5119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ru-RU"/>
        </w:rPr>
        <w:t>*** - з</w:t>
      </w:r>
      <w:r w:rsidRPr="001C5119">
        <w:rPr>
          <w:rFonts w:ascii="Times New Roman" w:hAnsi="Times New Roman"/>
          <w:sz w:val="24"/>
          <w:szCs w:val="24"/>
        </w:rPr>
        <w:t>ерно может содержать только зарегистрированные в соответствии с законодательством государства – члена Таможенного союза линии ГМО. В зерне, содержащем ГМО, допускается не более 0,9% незарегистрированных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sz w:val="28"/>
          <w:szCs w:val="28"/>
        </w:rPr>
        <w:t xml:space="preserve"> </w:t>
      </w:r>
    </w:p>
    <w:p w14:paraId="22F401B6" w14:textId="77777777" w:rsidR="00D768A6" w:rsidRDefault="0058094A" w:rsidP="0058094A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</w:t>
      </w:r>
      <w:r w:rsidRPr="0058094A">
        <w:rPr>
          <w:rFonts w:ascii="Times New Roman" w:hAnsi="Times New Roman"/>
          <w:sz w:val="24"/>
          <w:szCs w:val="24"/>
          <w:lang w:val="ru-RU" w:eastAsia="ru-RU"/>
        </w:rPr>
        <w:t>*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*** - </w:t>
      </w:r>
      <w:r w:rsidRPr="0058094A">
        <w:rPr>
          <w:rFonts w:ascii="Times New Roman" w:hAnsi="Times New Roman"/>
          <w:sz w:val="24"/>
          <w:szCs w:val="24"/>
          <w:lang w:val="ru-RU" w:eastAsia="ru-RU"/>
        </w:rPr>
        <w:t xml:space="preserve">определение остаточных количеств пестицидов на основании информации об их применении (предоставляется поставщиками зерна согласно п.3 ст.4 </w:t>
      </w:r>
      <w:hyperlink r:id="rId54" w:tooltip="&quot;ТР ТС 015/2011 Технический регламент Таможенного союза &quot;О безопасности зерна&quot; (с изменениями ...&quot;&#10;(утв. решением Комиссии Таможенного союза от 09.12.2011 N 874)&#10;Технический регламент Таможенного ...&#10;Статус: действующая редакция (действ. с 16.07.201" w:history="1">
        <w:r w:rsidRPr="009D79B8">
          <w:rPr>
            <w:rStyle w:val="a3"/>
            <w:rFonts w:ascii="Times New Roman" w:hAnsi="Times New Roman"/>
            <w:color w:val="0000AA"/>
            <w:sz w:val="24"/>
            <w:szCs w:val="24"/>
            <w:lang w:val="ru-RU" w:eastAsia="ru-RU"/>
          </w:rPr>
          <w:t>ТР ТС 015/2011</w:t>
        </w:r>
      </w:hyperlink>
      <w:r w:rsidRPr="0058094A">
        <w:rPr>
          <w:rFonts w:ascii="Times New Roman" w:hAnsi="Times New Roman"/>
          <w:sz w:val="24"/>
          <w:szCs w:val="24"/>
          <w:lang w:val="ru-RU" w:eastAsia="ru-RU"/>
        </w:rPr>
        <w:t xml:space="preserve"> «О безопасности зерна», утвержденного Решением Комиссии Таможенного Союза </w:t>
      </w:r>
      <w:hyperlink r:id="rId55" w:tooltip="&quot;О принятии технического регламента Таможенного союза &quot;О безопасности зерна&quot; (с изменениями на 18 июля 2014 года)&quot;&#10;Решение Комиссии Таможенного союза от 09.12.2011 N 874&#10;Статус: действующая редакция (действ. с 17.08.2014)" w:history="1">
        <w:r w:rsidRPr="009D79B8">
          <w:rPr>
            <w:rStyle w:val="a3"/>
            <w:rFonts w:ascii="Times New Roman" w:hAnsi="Times New Roman"/>
            <w:color w:val="0000AA"/>
            <w:sz w:val="24"/>
            <w:szCs w:val="24"/>
            <w:lang w:val="ru-RU" w:eastAsia="ru-RU"/>
          </w:rPr>
          <w:t>от 09.12.2011г. №874</w:t>
        </w:r>
      </w:hyperlink>
      <w:r w:rsidRPr="0058094A">
        <w:rPr>
          <w:rFonts w:ascii="Times New Roman" w:hAnsi="Times New Roman"/>
          <w:sz w:val="24"/>
          <w:szCs w:val="24"/>
          <w:lang w:val="ru-RU" w:eastAsia="ru-RU"/>
        </w:rPr>
        <w:t>).</w:t>
      </w:r>
    </w:p>
    <w:p w14:paraId="05F27A56" w14:textId="77777777" w:rsidR="0058094A" w:rsidRDefault="0058094A" w:rsidP="0058094A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</w:p>
    <w:p w14:paraId="424BF934" w14:textId="77777777" w:rsidR="005E24CD" w:rsidRDefault="00D768A6" w:rsidP="005E24C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6. Микробиологические показатели:</w:t>
      </w:r>
      <w:r w:rsidR="005E24C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E24CD" w:rsidRPr="005E24CD">
        <w:rPr>
          <w:rFonts w:ascii="Times New Roman" w:hAnsi="Times New Roman"/>
          <w:b/>
          <w:sz w:val="24"/>
          <w:szCs w:val="24"/>
          <w:lang w:val="ru-RU"/>
        </w:rPr>
        <w:t>Отсутствуют.</w:t>
      </w:r>
    </w:p>
    <w:p w14:paraId="77A41010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6C091D49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7. Упаковка и методы доставки:</w:t>
      </w:r>
    </w:p>
    <w:p w14:paraId="34B573E1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Транспортируют кукурузу всеми видами транспорта, в соответствии с правилами перевозок, действующими на транспорте данного вида. Все виды транспортных средств должны быть чистыми, сухими, не зараженными вредителями хлебных запасов.</w:t>
      </w:r>
    </w:p>
    <w:p w14:paraId="302B4A0B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07C45088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8. Условия хранения и срок годности:</w:t>
      </w:r>
    </w:p>
    <w:p w14:paraId="11521E4B" w14:textId="77777777" w:rsidR="00D768A6" w:rsidRDefault="00D768A6" w:rsidP="00D768A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Кукурузу </w:t>
      </w:r>
      <w:r w:rsidR="00096862">
        <w:rPr>
          <w:rFonts w:ascii="Times New Roman" w:hAnsi="Times New Roman"/>
          <w:sz w:val="24"/>
          <w:szCs w:val="24"/>
          <w:lang w:val="ru-RU"/>
        </w:rPr>
        <w:t xml:space="preserve">кормовую </w:t>
      </w:r>
      <w:r>
        <w:rPr>
          <w:rFonts w:ascii="Times New Roman" w:hAnsi="Times New Roman"/>
          <w:sz w:val="24"/>
          <w:szCs w:val="24"/>
          <w:lang w:val="ru-RU"/>
        </w:rPr>
        <w:t>размещают и хранят в чистых, сухих, без постороннего запаха, не зараженных вредителями зернохранилищах в соответствии с ветеринарно-санитарными правилами и требованиями к условиям хранения.</w:t>
      </w:r>
    </w:p>
    <w:p w14:paraId="1660CF28" w14:textId="77777777" w:rsidR="00D768A6" w:rsidRDefault="00D768A6" w:rsidP="00D768A6">
      <w:pPr>
        <w:rPr>
          <w:rFonts w:ascii="Times New Roman" w:hAnsi="Times New Roman"/>
          <w:lang w:val="ru-RU"/>
        </w:rPr>
      </w:pPr>
      <w:bookmarkStart w:id="11" w:name="_Toc322530692"/>
    </w:p>
    <w:p w14:paraId="1AF7F5F2" w14:textId="77777777" w:rsidR="00D768A6" w:rsidRDefault="00D768A6" w:rsidP="00D768A6">
      <w:pPr>
        <w:rPr>
          <w:rFonts w:ascii="Times New Roman" w:hAnsi="Times New Roman"/>
          <w:lang w:val="ru-RU"/>
        </w:rPr>
      </w:pPr>
    </w:p>
    <w:p w14:paraId="35A2F22C" w14:textId="30FCEF36" w:rsidR="00D768A6" w:rsidRPr="00D62D41" w:rsidRDefault="00D768A6" w:rsidP="009D0067">
      <w:pPr>
        <w:keepNext/>
        <w:spacing w:before="240" w:after="240"/>
        <w:jc w:val="center"/>
        <w:outlineLvl w:val="0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Cs/>
          <w:sz w:val="36"/>
          <w:szCs w:val="36"/>
          <w:lang w:val="ru-RU"/>
        </w:rPr>
        <w:br w:type="page"/>
      </w:r>
      <w:bookmarkStart w:id="12" w:name="_Toc356310179"/>
      <w:bookmarkStart w:id="13" w:name="_Toc166071781"/>
      <w:r w:rsidR="00D62D41" w:rsidRPr="00D62D41">
        <w:rPr>
          <w:rFonts w:ascii="Times New Roman" w:hAnsi="Times New Roman"/>
          <w:b/>
          <w:bCs/>
          <w:sz w:val="32"/>
          <w:szCs w:val="32"/>
          <w:lang w:val="ru-RU"/>
        </w:rPr>
        <w:t xml:space="preserve">4. </w:t>
      </w:r>
      <w:r w:rsidRPr="00D62D41">
        <w:rPr>
          <w:rFonts w:ascii="Times New Roman" w:hAnsi="Times New Roman"/>
          <w:b/>
          <w:sz w:val="32"/>
          <w:szCs w:val="32"/>
          <w:lang w:val="ru-RU"/>
        </w:rPr>
        <w:t>Тритикале</w:t>
      </w:r>
      <w:bookmarkEnd w:id="11"/>
      <w:bookmarkEnd w:id="12"/>
      <w:bookmarkEnd w:id="13"/>
      <w:r w:rsidR="004C2CDF" w:rsidRPr="00D62D41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14:paraId="473150BC" w14:textId="77777777" w:rsidR="00D768A6" w:rsidRDefault="00D768A6" w:rsidP="007232C3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1. Нормативная документация, действующая на территории РФ: </w:t>
      </w:r>
      <w:hyperlink r:id="rId56" w:tooltip="&quot;ГОСТ Р 53899-2010 Тритикале кормовое. Технические условия (с Изменением N 1)&quot;&#10;(утв. приказом Росстандарта от 28.10.2010 N 335-ст)&#10;Применяется с 01.07.2011&#10;Статус: действующая редакция" w:history="1">
        <w:r w:rsidR="00096862" w:rsidRPr="009D79B8">
          <w:rPr>
            <w:rStyle w:val="a3"/>
            <w:rFonts w:ascii="Times New Roman" w:hAnsi="Times New Roman"/>
            <w:color w:val="0000AA"/>
            <w:sz w:val="24"/>
            <w:szCs w:val="24"/>
            <w:lang w:val="ru-RU"/>
          </w:rPr>
          <w:t>ГОСТ Р 53899-2010</w:t>
        </w:r>
      </w:hyperlink>
      <w:r w:rsidR="00096862">
        <w:rPr>
          <w:rFonts w:ascii="Times New Roman" w:hAnsi="Times New Roman"/>
          <w:sz w:val="24"/>
          <w:szCs w:val="24"/>
          <w:lang w:val="ru-RU"/>
        </w:rPr>
        <w:t xml:space="preserve">; </w:t>
      </w:r>
      <w:hyperlink r:id="rId57" w:tooltip="&quot;ТР ТС 015/2011 Технический регламент Таможенного союза &quot;О безопасности зерна&quot; (с изменениями ...&quot;&#10;(утв. решением Комиссии Таможенного союза от 09.12.2011 N 874)&#10;Технический регламент Таможенного ...&#10;Статус: действующая редакция (действ. с 16.07.201" w:history="1">
        <w:r w:rsidR="006A3748" w:rsidRPr="009D79B8">
          <w:rPr>
            <w:rStyle w:val="a3"/>
            <w:rFonts w:ascii="Times New Roman" w:hAnsi="Times New Roman"/>
            <w:color w:val="0000AA"/>
            <w:sz w:val="24"/>
            <w:szCs w:val="24"/>
            <w:lang w:val="ru-RU"/>
          </w:rPr>
          <w:t>ТР ТС 015/2011</w:t>
        </w:r>
      </w:hyperlink>
      <w:r w:rsidR="006A37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96862">
        <w:rPr>
          <w:rFonts w:ascii="Times New Roman" w:hAnsi="Times New Roman"/>
          <w:sz w:val="24"/>
          <w:szCs w:val="24"/>
          <w:lang w:val="ru-RU"/>
        </w:rPr>
        <w:t>Технический Регламент Таможенного Союза «О безопасности зерна».</w:t>
      </w:r>
    </w:p>
    <w:p w14:paraId="49F31277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0D1834BA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2. Описание продукта: </w:t>
      </w:r>
      <w:r>
        <w:rPr>
          <w:rFonts w:ascii="Times New Roman" w:hAnsi="Times New Roman"/>
          <w:sz w:val="24"/>
          <w:szCs w:val="24"/>
          <w:lang w:val="ru-RU"/>
        </w:rPr>
        <w:t>Зерно обычно желтовато-коричневого цвета, имеет хохолок и зародыш на концах. Между хохолком и зародышем может быть сморщивание, имеется продольная бороздка. Плодовая оболочка зерновки имеет развитую поверхность со множеством морщин, углублений конусообразной и сферической формы. Плодовая оболочка неплотно прилегает к семенной, размеры: толщина от 1,5 до 3,1; ширина от 1,5 до 3,5; длина от 10,0 до 12,0 мм.</w:t>
      </w:r>
    </w:p>
    <w:p w14:paraId="74AB80B5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7275A858" w14:textId="77777777" w:rsidR="00D768A6" w:rsidRDefault="00D768A6" w:rsidP="00D768A6">
      <w:pPr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3. Применение:</w:t>
      </w:r>
      <w:r>
        <w:rPr>
          <w:rFonts w:ascii="Times New Roman" w:hAnsi="Times New Roman"/>
          <w:sz w:val="24"/>
          <w:szCs w:val="24"/>
          <w:lang w:val="ru-RU"/>
        </w:rPr>
        <w:t xml:space="preserve"> Применяется для кормовых целей и переработки на комбикорма.</w:t>
      </w:r>
    </w:p>
    <w:p w14:paraId="26C83D45" w14:textId="77777777" w:rsidR="00D768A6" w:rsidRDefault="00D768A6" w:rsidP="00D768A6">
      <w:pPr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14:paraId="6AE338EF" w14:textId="77777777" w:rsidR="00D768A6" w:rsidRDefault="00D768A6" w:rsidP="00D768A6">
      <w:pPr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4. </w:t>
      </w:r>
      <w:r w:rsidR="004C2CDF">
        <w:rPr>
          <w:rFonts w:ascii="Times New Roman" w:hAnsi="Times New Roman"/>
          <w:b/>
          <w:sz w:val="24"/>
          <w:szCs w:val="24"/>
          <w:lang w:val="ru-RU"/>
        </w:rPr>
        <w:t>Органолептические и ф</w:t>
      </w:r>
      <w:r>
        <w:rPr>
          <w:rFonts w:ascii="Times New Roman" w:hAnsi="Times New Roman"/>
          <w:b/>
          <w:sz w:val="24"/>
          <w:szCs w:val="24"/>
          <w:lang w:val="ru-RU"/>
        </w:rPr>
        <w:t>изико-химические показатели:</w:t>
      </w:r>
    </w:p>
    <w:p w14:paraId="2A0C23DC" w14:textId="77777777" w:rsidR="00D768A6" w:rsidRDefault="00D768A6" w:rsidP="00D768A6">
      <w:pPr>
        <w:ind w:left="360"/>
        <w:rPr>
          <w:rFonts w:ascii="Times New Roman" w:hAnsi="Times New Roman"/>
          <w:lang w:val="ru-RU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5500"/>
        <w:gridCol w:w="1766"/>
      </w:tblGrid>
      <w:tr w:rsidR="00D768A6" w14:paraId="6262325B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6C4A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Наименование показателя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23A7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Характеристика, норма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B687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Метод испытаний</w:t>
            </w:r>
          </w:p>
        </w:tc>
      </w:tr>
      <w:tr w:rsidR="00D768A6" w14:paraId="43D8A370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BAAD" w14:textId="77777777" w:rsidR="00D768A6" w:rsidRDefault="00D768A6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Внешний вид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7515" w14:textId="77777777" w:rsidR="00D768A6" w:rsidRDefault="00D768A6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Наличие плесневелых зерен при визуальном осмотре партии не допускается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98BE" w14:textId="77777777" w:rsidR="00D768A6" w:rsidRPr="00096862" w:rsidRDefault="00F46E4E" w:rsidP="00096862">
            <w:pPr>
              <w:rPr>
                <w:rFonts w:ascii="Times New Roman" w:hAnsi="Times New Roman"/>
                <w:lang w:val="ru-RU"/>
              </w:rPr>
            </w:pPr>
            <w:hyperlink r:id="rId58" w:tooltip="&quot;ГОСТ 10967-90 Зерно. Методы определения запаха и цвета&quot;&#10;(утв. постановлением Госстандарта СССР от 28.09.1990 N 2585)&#10;Статус: применяется для целей технического регламента" w:history="1">
              <w:r w:rsidR="00096862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10967-90</w:t>
              </w:r>
            </w:hyperlink>
          </w:p>
        </w:tc>
      </w:tr>
      <w:tr w:rsidR="00096862" w14:paraId="277CD95C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E79C" w14:textId="77777777" w:rsidR="00096862" w:rsidRDefault="0009686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Цвет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4967" w14:textId="77777777" w:rsidR="00096862" w:rsidRDefault="0009686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Свойственный нормальному зерну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C650" w14:textId="77777777" w:rsidR="00096862" w:rsidRPr="00096862" w:rsidRDefault="00F46E4E" w:rsidP="00096862">
            <w:hyperlink r:id="rId59" w:tooltip="&quot;ГОСТ 10967-90 Зерно. Методы определения запаха и цвета&quot;&#10;(утв. постановлением Госстандарта СССР от 28.09.1990 N 2585)&#10;Статус: применяется для целей технического регламента" w:history="1">
              <w:r w:rsidR="00096862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10967-90</w:t>
              </w:r>
            </w:hyperlink>
          </w:p>
        </w:tc>
      </w:tr>
      <w:tr w:rsidR="00096862" w14:paraId="5A556BD7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6048" w14:textId="77777777" w:rsidR="00096862" w:rsidRDefault="0009686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Запах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9D65" w14:textId="77777777" w:rsidR="00096862" w:rsidRDefault="0009686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Свойственный здоровому зерну тритикале, посторонний запах (затхлый, солодовый, плесневый, гнилостный) не допускается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139E" w14:textId="77777777" w:rsidR="00096862" w:rsidRPr="00096862" w:rsidRDefault="00F46E4E" w:rsidP="00096862">
            <w:hyperlink r:id="rId60" w:tooltip="&quot;ГОСТ 10967-90 Зерно. Методы определения запаха и цвета&quot;&#10;(утв. постановлением Госстандарта СССР от 28.09.1990 N 2585)&#10;Статус: применяется для целей технического регламента" w:history="1">
              <w:r w:rsidR="00096862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10967-90</w:t>
              </w:r>
            </w:hyperlink>
          </w:p>
        </w:tc>
      </w:tr>
      <w:tr w:rsidR="00D768A6" w14:paraId="0972EDB2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EFF9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Массовая доля влаги, % не более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E744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  <w:r w:rsidR="00096862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044E" w14:textId="77777777" w:rsidR="00D768A6" w:rsidRDefault="00F46E4E" w:rsidP="00F310B6">
            <w:pPr>
              <w:rPr>
                <w:rFonts w:ascii="Times New Roman" w:hAnsi="Times New Roman"/>
                <w:lang w:val="ru-RU"/>
              </w:rPr>
            </w:pPr>
            <w:hyperlink r:id="rId61" w:tooltip="&quot;ГОСТ 13586.5-2015 Зерно. Метод определения влажности (с Поправками)&quot;&#10;(утв. приказом Росстандарта от 31.08.2015 N 1237-ст)&#10;Статус: действующая редакция (действ. с 01.06.2019)" w:history="1">
              <w:r w:rsidR="00D768A6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ГОСТ 13586.5</w:t>
              </w:r>
              <w:r w:rsidR="00096862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-</w:t>
              </w:r>
              <w:r w:rsidR="00F310B6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2015</w:t>
              </w:r>
            </w:hyperlink>
          </w:p>
        </w:tc>
      </w:tr>
      <w:tr w:rsidR="00D768A6" w14:paraId="7D60D741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7279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сухого вещества, г/кг, не менее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5742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  <w:lang w:val="ru-RU"/>
              </w:rPr>
              <w:t>0</w:t>
            </w:r>
            <w:r w:rsidR="00096862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6DDF" w14:textId="77777777" w:rsidR="00D768A6" w:rsidRDefault="00F46E4E" w:rsidP="00D40761">
            <w:pPr>
              <w:rPr>
                <w:rFonts w:ascii="Times New Roman" w:hAnsi="Times New Roman"/>
                <w:lang w:val="ru-RU"/>
              </w:rPr>
            </w:pPr>
            <w:hyperlink r:id="rId62" w:tooltip="&quot;ГОСТ 31640-2012 Корма. Методы определения содержания сухого вещества (Издание с Поправкой)&quot;&#10;(утв. приказом Росстандарта от 26.09.2012 N 436-ст)&#10;Применяется с 01.07.2013 взамен ГОСТ Р 52838-2007&#10;Статус: действующая редакция (действ. с 01.07.2016)" w:history="1">
              <w:r w:rsidR="00D768A6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 xml:space="preserve">ГОСТ </w:t>
              </w:r>
              <w:r w:rsidR="00096862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 xml:space="preserve"> 31640-2012</w:t>
              </w:r>
            </w:hyperlink>
          </w:p>
        </w:tc>
      </w:tr>
      <w:tr w:rsidR="00D768A6" w14:paraId="2D0C4CB0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D140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Сорная примесь, % не более:</w:t>
            </w:r>
          </w:p>
          <w:p w14:paraId="2A1E48D0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том числе:</w:t>
            </w:r>
          </w:p>
          <w:p w14:paraId="66DC0EC1" w14:textId="77777777" w:rsidR="00D768A6" w:rsidRDefault="006213B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D768A6">
              <w:rPr>
                <w:rFonts w:ascii="Times New Roman" w:hAnsi="Times New Roman"/>
                <w:lang w:val="ru-RU"/>
              </w:rPr>
              <w:t>минеральная примесь, %, не более</w:t>
            </w:r>
          </w:p>
          <w:p w14:paraId="232EEEFC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5A931076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вредной примеси, %, не более</w:t>
            </w:r>
          </w:p>
          <w:p w14:paraId="56EB73AE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числе вредной примеси:</w:t>
            </w:r>
          </w:p>
          <w:p w14:paraId="21C1BADF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спорынья и головня (в совокупности)</w:t>
            </w:r>
          </w:p>
          <w:p w14:paraId="202ABCA1" w14:textId="77777777" w:rsidR="00E3359E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семена горчака ползучего</w:t>
            </w:r>
            <w:r w:rsidR="00E3359E">
              <w:rPr>
                <w:rFonts w:ascii="Times New Roman" w:hAnsi="Times New Roman"/>
                <w:lang w:val="ru-RU"/>
              </w:rPr>
              <w:t xml:space="preserve"> </w:t>
            </w:r>
          </w:p>
          <w:p w14:paraId="22932822" w14:textId="77777777" w:rsidR="00D768A6" w:rsidRDefault="00E335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семена </w:t>
            </w:r>
            <w:r w:rsidR="00D768A6">
              <w:rPr>
                <w:rFonts w:ascii="Times New Roman" w:hAnsi="Times New Roman"/>
                <w:lang w:val="ru-RU"/>
              </w:rPr>
              <w:t xml:space="preserve">вязеля разноцветного </w:t>
            </w:r>
          </w:p>
          <w:p w14:paraId="02776A4F" w14:textId="77777777" w:rsidR="00E3359E" w:rsidRDefault="00E3359E">
            <w:pPr>
              <w:rPr>
                <w:rFonts w:ascii="Times New Roman" w:hAnsi="Times New Roman"/>
                <w:lang w:val="ru-RU"/>
              </w:rPr>
            </w:pPr>
          </w:p>
          <w:p w14:paraId="3A3616E4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Куколь, %, не более</w:t>
            </w:r>
          </w:p>
          <w:p w14:paraId="4818F987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01299294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фузариозных зерен, %, не более</w:t>
            </w:r>
          </w:p>
          <w:p w14:paraId="32E8E5C6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2BC3A4A4" w14:textId="77777777" w:rsidR="00D768A6" w:rsidRDefault="00E434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головневых (маран</w:t>
            </w:r>
            <w:r w:rsidR="00D768A6">
              <w:rPr>
                <w:rFonts w:ascii="Times New Roman" w:hAnsi="Times New Roman"/>
                <w:lang w:val="ru-RU"/>
              </w:rPr>
              <w:t xml:space="preserve">ых, синегузочных) зерен, %, не более </w:t>
            </w:r>
          </w:p>
          <w:p w14:paraId="0B8FE00A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2992A129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Семена гелиотропа опушенноплодного и триходесмы седой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6298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096862">
              <w:rPr>
                <w:rFonts w:ascii="Times New Roman" w:hAnsi="Times New Roman"/>
                <w:lang w:val="ru-RU"/>
              </w:rPr>
              <w:t>,0</w:t>
            </w:r>
          </w:p>
          <w:p w14:paraId="42FC485C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6370B947" w14:textId="77777777" w:rsidR="00722D01" w:rsidRDefault="00722D01">
            <w:pPr>
              <w:rPr>
                <w:rFonts w:ascii="Times New Roman" w:hAnsi="Times New Roman"/>
                <w:lang w:val="ru-RU"/>
              </w:rPr>
            </w:pPr>
          </w:p>
          <w:p w14:paraId="7680BA0C" w14:textId="77777777" w:rsidR="00722D01" w:rsidRDefault="00722D01">
            <w:pPr>
              <w:rPr>
                <w:rFonts w:ascii="Times New Roman" w:hAnsi="Times New Roman"/>
                <w:lang w:val="ru-RU"/>
              </w:rPr>
            </w:pPr>
          </w:p>
          <w:p w14:paraId="436E55B8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  <w:p w14:paraId="7ADB5B51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4C4B2CB5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7AFF0660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0,2</w:t>
            </w:r>
          </w:p>
          <w:p w14:paraId="24A47CEC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555940E0" w14:textId="77777777" w:rsidR="00D40761" w:rsidRDefault="00D40761">
            <w:pPr>
              <w:rPr>
                <w:rFonts w:ascii="Times New Roman" w:hAnsi="Times New Roman"/>
                <w:lang w:val="ru-RU"/>
              </w:rPr>
            </w:pPr>
          </w:p>
          <w:p w14:paraId="5C1AB4BB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0,1</w:t>
            </w:r>
          </w:p>
          <w:p w14:paraId="07943E3B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5D241E2C" w14:textId="77777777" w:rsidR="00D768A6" w:rsidRDefault="00E335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 допускаются</w:t>
            </w:r>
          </w:p>
          <w:p w14:paraId="4DA6556D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01280F77" w14:textId="77777777" w:rsidR="00722D01" w:rsidRDefault="00D4076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0,1</w:t>
            </w:r>
          </w:p>
          <w:p w14:paraId="78E60C0A" w14:textId="77777777" w:rsidR="00722D01" w:rsidRDefault="00722D01">
            <w:pPr>
              <w:rPr>
                <w:rFonts w:ascii="Times New Roman" w:hAnsi="Times New Roman"/>
                <w:lang w:val="ru-RU"/>
              </w:rPr>
            </w:pPr>
          </w:p>
          <w:p w14:paraId="2C68C43C" w14:textId="77777777" w:rsidR="00722D01" w:rsidRDefault="00D4076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  <w:p w14:paraId="4A3D06B1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2236866D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20CFBA13" w14:textId="77777777" w:rsidR="006213B9" w:rsidRDefault="00D4076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  <w:p w14:paraId="5C222066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2441DD6C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0DD82F16" w14:textId="77777777" w:rsidR="006213B9" w:rsidRDefault="006213B9">
            <w:pPr>
              <w:rPr>
                <w:rFonts w:ascii="Times New Roman" w:hAnsi="Times New Roman"/>
                <w:lang w:val="ru-RU"/>
              </w:rPr>
            </w:pPr>
          </w:p>
          <w:p w14:paraId="399310F8" w14:textId="77777777" w:rsidR="00722D01" w:rsidRDefault="0075137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10,0</w:t>
            </w:r>
          </w:p>
          <w:p w14:paraId="59FED9DA" w14:textId="77777777" w:rsidR="00722D01" w:rsidRDefault="00722D01">
            <w:pPr>
              <w:rPr>
                <w:rFonts w:ascii="Times New Roman" w:hAnsi="Times New Roman"/>
                <w:lang w:val="ru-RU"/>
              </w:rPr>
            </w:pPr>
          </w:p>
          <w:p w14:paraId="20F85F48" w14:textId="77777777" w:rsidR="00722D01" w:rsidRDefault="00722D01">
            <w:pPr>
              <w:rPr>
                <w:rFonts w:ascii="Times New Roman" w:hAnsi="Times New Roman"/>
                <w:lang w:val="ru-RU"/>
              </w:rPr>
            </w:pPr>
          </w:p>
          <w:p w14:paraId="736C13E3" w14:textId="77777777" w:rsidR="00EE1373" w:rsidRDefault="00EE1373" w:rsidP="00EE13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 допускается</w:t>
            </w:r>
          </w:p>
          <w:p w14:paraId="1443D74A" w14:textId="77777777" w:rsidR="00D768A6" w:rsidRDefault="00E434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="00D768A6">
              <w:rPr>
                <w:rFonts w:ascii="Times New Roman" w:hAnsi="Times New Roman"/>
                <w:lang w:val="ru-RU"/>
              </w:rPr>
              <w:t>е допускаются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F40C" w14:textId="77777777" w:rsidR="00D768A6" w:rsidRDefault="00F46E4E">
            <w:pPr>
              <w:rPr>
                <w:rFonts w:ascii="Times New Roman" w:hAnsi="Times New Roman"/>
                <w:lang w:val="ru-RU"/>
              </w:rPr>
            </w:pPr>
            <w:hyperlink r:id="rId63" w:tooltip="&quot;ГОСТ 30483-97 Зерно. Методы определения общего и фракционного ...&quot;&#10;(утв. постановлением Госстандарта России от 22.09.1997 N 330)&#10;Заменен в части c ...&#10;Статус: действующая редакция (действ. с 01.06.2021)&#10;Применяется для целей технического регламента" w:history="1">
              <w:r w:rsidR="00D768A6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30483</w:t>
              </w:r>
              <w:r w:rsidR="00096862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-97</w:t>
              </w:r>
            </w:hyperlink>
          </w:p>
          <w:p w14:paraId="64ED32BE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7AC0A0AD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4AE0FE24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34827722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0C2114D8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6C294C80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0768C6E2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59A293A8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4D077FC7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33BDD6C7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14E54FD6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3C34796B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4422CBF2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05F6E719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6C0C57F0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30967252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16AC8F6E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7507280E" w14:textId="77777777" w:rsidR="004A51F4" w:rsidRDefault="004A51F4">
            <w:pPr>
              <w:rPr>
                <w:rFonts w:ascii="Times New Roman" w:hAnsi="Times New Roman"/>
                <w:lang w:val="ru-RU"/>
              </w:rPr>
            </w:pPr>
          </w:p>
          <w:p w14:paraId="2E988AA9" w14:textId="77777777" w:rsidR="004A51F4" w:rsidRDefault="00F46E4E" w:rsidP="00DD2650">
            <w:pPr>
              <w:rPr>
                <w:rFonts w:ascii="Times New Roman" w:hAnsi="Times New Roman"/>
                <w:lang w:val="ru-RU"/>
              </w:rPr>
            </w:pPr>
            <w:hyperlink r:id="rId64" w:tooltip="&quot;ГОСТ 31646-2012 Зерновые культуры. Метод определения содержания ...&quot;&#10;(утв. приказом Росстандарта от 20.09.2012 N 373-ст)&#10;Применяется с 01.07.2013 ...&#10;Статус: действующая редакция (действ. с 01.07.2013)&#10;Применяется для целей технического регламента" w:history="1">
              <w:r w:rsidR="004A51F4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ГОСТ</w:t>
              </w:r>
              <w:r w:rsidR="00DD2650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 xml:space="preserve"> </w:t>
              </w:r>
              <w:r w:rsidR="004A51F4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 xml:space="preserve"> 31646-2012</w:t>
              </w:r>
            </w:hyperlink>
          </w:p>
        </w:tc>
      </w:tr>
      <w:tr w:rsidR="00DD2650" w14:paraId="152A3C7A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C6DE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испорченных зерен в составе сорной примеси, %, не более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FEB3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00E2" w14:textId="77777777" w:rsidR="00DD2650" w:rsidRDefault="00F46E4E" w:rsidP="00DD2650">
            <w:pPr>
              <w:rPr>
                <w:rFonts w:ascii="Times New Roman" w:hAnsi="Times New Roman"/>
                <w:lang w:val="ru-RU"/>
              </w:rPr>
            </w:pPr>
            <w:hyperlink r:id="rId65" w:tooltip="&quot;ГОСТ 30483-97 Зерно. Методы определения общего и фракционного ...&quot;&#10;(утв. постановлением Госстандарта России от 22.09.1997 N 330)&#10;Заменен в части c ...&#10;Статус: действующая редакция (действ. с 01.06.2021)&#10;Применяется для целей технического регламента" w:history="1">
              <w:r w:rsidR="00DD2650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30483-97</w:t>
              </w:r>
            </w:hyperlink>
          </w:p>
          <w:p w14:paraId="1F65884A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E7512" w14:paraId="7A5C029E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D3A3" w14:textId="77777777" w:rsidR="002E7512" w:rsidRDefault="002E7512" w:rsidP="002E751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С</w:t>
            </w:r>
            <w:r w:rsidRPr="002E7512">
              <w:rPr>
                <w:rFonts w:ascii="Times New Roman" w:hAnsi="Times New Roman"/>
              </w:rPr>
              <w:t xml:space="preserve">одержание рапса </w:t>
            </w:r>
            <w:r>
              <w:rPr>
                <w:rFonts w:ascii="Times New Roman" w:hAnsi="Times New Roman"/>
                <w:lang w:val="ru-RU"/>
              </w:rPr>
              <w:t>в составе сорной примеси, %, не более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DA5A" w14:textId="77777777" w:rsidR="002E7512" w:rsidRPr="002E7512" w:rsidRDefault="002E7512" w:rsidP="002E751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62C5" w14:textId="77777777" w:rsidR="002E7512" w:rsidRDefault="00F46E4E" w:rsidP="002E7512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66" w:tooltip="&quot;ГОСТ 30483-97 Зерно. Методы определения общего и фракционного ...&quot;&#10;(утв. постановлением Госстандарта России от 22.09.1997 N 330)&#10;Заменен в части c ...&#10;Статус: действующая редакция (действ. с 01.06.2021)&#10;Применяется для целей технического регламента" w:history="1">
              <w:r w:rsidR="002E7512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30483-97</w:t>
              </w:r>
            </w:hyperlink>
          </w:p>
        </w:tc>
      </w:tr>
      <w:tr w:rsidR="00561F3C" w14:paraId="4551A8E2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6C8C" w14:textId="77777777" w:rsidR="00561F3C" w:rsidRDefault="00561F3C" w:rsidP="00561F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Зерновая примесь, %, не более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0828" w14:textId="77777777" w:rsidR="00561F3C" w:rsidRDefault="00561F3C" w:rsidP="00561F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C372" w14:textId="77777777" w:rsidR="00561F3C" w:rsidRDefault="00F46E4E" w:rsidP="00561F3C">
            <w:pPr>
              <w:rPr>
                <w:rFonts w:ascii="Times New Roman" w:hAnsi="Times New Roman"/>
                <w:lang w:val="ru-RU"/>
              </w:rPr>
            </w:pPr>
            <w:hyperlink r:id="rId67" w:tooltip="&quot;ГОСТ 30483-97 Зерно. Методы определения общего и фракционного ...&quot;&#10;(утв. постановлением Госстандарта России от 22.09.1997 N 330)&#10;Заменен в части c ...&#10;Статус: действующая редакция (действ. с 01.06.2021)&#10;Применяется для целей технического регламента" w:history="1">
              <w:r w:rsidR="00561F3C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30483-97</w:t>
              </w:r>
            </w:hyperlink>
          </w:p>
        </w:tc>
      </w:tr>
      <w:tr w:rsidR="00561F3C" w14:paraId="7931881D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AFFB" w14:textId="77777777" w:rsidR="00561F3C" w:rsidRDefault="00561F3C" w:rsidP="00561F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проросших зерен в составе зерновой примеси, %, не более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0DC4" w14:textId="77777777" w:rsidR="00561F3C" w:rsidRDefault="00561F3C" w:rsidP="00561F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1362" w14:textId="77777777" w:rsidR="00561F3C" w:rsidRDefault="00F46E4E" w:rsidP="00561F3C">
            <w:pPr>
              <w:rPr>
                <w:rFonts w:ascii="Times New Roman" w:hAnsi="Times New Roman"/>
                <w:lang w:val="ru-RU"/>
              </w:rPr>
            </w:pPr>
            <w:hyperlink r:id="rId68" w:tooltip="&quot;ГОСТ 30483-97 Зерно. Методы определения общего и фракционного ...&quot;&#10;(утв. постановлением Госстандарта России от 22.09.1997 N 330)&#10;Заменен в части c ...&#10;Статус: действующая редакция (действ. с 01.06.2021)&#10;Применяется для целей технического регламента" w:history="1">
              <w:r w:rsidR="00561F3C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30483-97</w:t>
              </w:r>
            </w:hyperlink>
          </w:p>
        </w:tc>
      </w:tr>
      <w:tr w:rsidR="002E7512" w14:paraId="74AE0484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C7ED" w14:textId="77777777" w:rsidR="002E7512" w:rsidRDefault="002E7512" w:rsidP="002E751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Зараженность вредителями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D7FE" w14:textId="77777777" w:rsidR="002E7512" w:rsidRDefault="002E7512" w:rsidP="002E7512">
            <w:pPr>
              <w:rPr>
                <w:rFonts w:ascii="Times New Roman" w:hAnsi="Times New Roman"/>
                <w:lang w:val="ru-RU"/>
              </w:rPr>
            </w:pPr>
            <w:r w:rsidRPr="006A3748">
              <w:rPr>
                <w:rFonts w:ascii="Times New Roman" w:hAnsi="Times New Roman"/>
                <w:lang w:val="ru-RU"/>
              </w:rPr>
              <w:t>Не допускается, кроме зараженности клещом не выше 20 экз./кг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FFB8" w14:textId="77777777" w:rsidR="002E7512" w:rsidRDefault="00F46E4E" w:rsidP="002E7512">
            <w:pPr>
              <w:rPr>
                <w:rFonts w:ascii="Times New Roman" w:hAnsi="Times New Roman"/>
                <w:lang w:val="ru-RU"/>
              </w:rPr>
            </w:pPr>
            <w:hyperlink r:id="rId69" w:tooltip="&quot;ГОСТ 13586.6-93 Зерно. Методы определения зараженности вредителями (с ...&quot;&#10;(утв. постановлением Госстандарта России от 02.06.1994 N 160)&#10;Применяется ...&#10;Статус: действующая редакция (действ. с 01.06.2019)&#10;Применяется для целей технического регламен" w:history="1">
              <w:r w:rsidR="002E7512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ГОСТ 13586.6-93</w:t>
              </w:r>
            </w:hyperlink>
          </w:p>
        </w:tc>
      </w:tr>
    </w:tbl>
    <w:p w14:paraId="52F03184" w14:textId="77777777" w:rsidR="00D768A6" w:rsidRDefault="00F310B6" w:rsidP="00D768A6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* </w:t>
      </w:r>
      <w:r w:rsidR="00DD2650">
        <w:rPr>
          <w:rFonts w:ascii="Times New Roman" w:hAnsi="Times New Roman"/>
          <w:b/>
          <w:sz w:val="24"/>
          <w:szCs w:val="24"/>
          <w:lang w:val="ru-RU"/>
        </w:rPr>
        <w:t>Тритикале, содержащее примесь зерен других зерновых культур и семян зернобобовых культур более 15% массы зерна вместе с примесями, оценивают как смесь тритикале с другими культурами с указанием ее состава в процентах.</w:t>
      </w:r>
    </w:p>
    <w:p w14:paraId="63A86EA4" w14:textId="77777777" w:rsidR="00DD2650" w:rsidRDefault="00DD2650" w:rsidP="00D768A6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4FA973AD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5. Показатели безопасности</w:t>
      </w:r>
      <w:r w:rsidR="004C2CDF">
        <w:rPr>
          <w:rFonts w:ascii="Times New Roman" w:hAnsi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32C7957B" w14:textId="77777777" w:rsidR="00D768A6" w:rsidRDefault="00D768A6" w:rsidP="00D768A6">
      <w:pPr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1"/>
        <w:gridCol w:w="1751"/>
        <w:gridCol w:w="2048"/>
        <w:gridCol w:w="1932"/>
      </w:tblGrid>
      <w:tr w:rsidR="00D768A6" w14:paraId="53528F36" w14:textId="77777777" w:rsidTr="00D768A6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5D29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Наименование показателя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C0B0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Норма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1521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Регламентирующий НД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49C3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Метод испытаний</w:t>
            </w:r>
          </w:p>
        </w:tc>
      </w:tr>
      <w:tr w:rsidR="00DD2650" w14:paraId="00A67B8B" w14:textId="77777777" w:rsidTr="00D768A6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EE80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токсичных элементов, мг/кг, не более</w:t>
            </w:r>
          </w:p>
          <w:p w14:paraId="1F665CD9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Свинец</w:t>
            </w:r>
          </w:p>
          <w:p w14:paraId="3504BB16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Мышьяк</w:t>
            </w:r>
          </w:p>
          <w:p w14:paraId="118A150F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Кадмий </w:t>
            </w:r>
          </w:p>
          <w:p w14:paraId="7956A0A9" w14:textId="77777777" w:rsidR="00DD2650" w:rsidRDefault="00DD2650" w:rsidP="006213B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Ртуть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66CA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</w:p>
          <w:p w14:paraId="3F99FC5E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</w:p>
          <w:p w14:paraId="117389B4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5,0</w:t>
            </w:r>
          </w:p>
          <w:p w14:paraId="187672EB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2,0</w:t>
            </w:r>
          </w:p>
          <w:p w14:paraId="13236183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  <w:p w14:paraId="4F60A4A6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47C6" w14:textId="77777777" w:rsidR="00DD2650" w:rsidRDefault="00DD265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18635E1C" w14:textId="77777777" w:rsidR="00DD2650" w:rsidRDefault="00DD265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371E1038" w14:textId="77777777" w:rsidR="00DD2650" w:rsidRDefault="00DD265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0917" w14:textId="77777777" w:rsidR="00DD2650" w:rsidRDefault="00DD2650" w:rsidP="00DD2650">
            <w:pPr>
              <w:jc w:val="center"/>
            </w:pPr>
            <w:r w:rsidRPr="008651A1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DD2650" w14:paraId="674870A9" w14:textId="77777777" w:rsidTr="00D768A6">
        <w:trPr>
          <w:trHeight w:val="1910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4237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Микотоксины: мг/кг</w:t>
            </w:r>
          </w:p>
          <w:p w14:paraId="229EECBC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</w:p>
          <w:p w14:paraId="45ECA27B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Афлатоксин В1</w:t>
            </w:r>
          </w:p>
          <w:p w14:paraId="22221107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ДОН</w:t>
            </w:r>
          </w:p>
          <w:p w14:paraId="0FF40E84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Т-2 токсин</w:t>
            </w:r>
          </w:p>
          <w:p w14:paraId="20DD90AF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Зеараленон</w:t>
            </w:r>
          </w:p>
          <w:p w14:paraId="6F043BEC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Охратоксин А</w:t>
            </w:r>
          </w:p>
          <w:p w14:paraId="107BCF56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Сумма афлотоксинов В1,В2,</w:t>
            </w:r>
            <w:r>
              <w:rPr>
                <w:rFonts w:ascii="Times New Roman" w:hAnsi="Times New Roman"/>
                <w:lang w:val="en-US"/>
              </w:rPr>
              <w:t>G</w:t>
            </w:r>
            <w:r>
              <w:rPr>
                <w:rFonts w:ascii="Times New Roman" w:hAnsi="Times New Roman"/>
                <w:lang w:val="ru-RU"/>
              </w:rPr>
              <w:t>1,</w:t>
            </w:r>
            <w:r>
              <w:rPr>
                <w:rFonts w:ascii="Times New Roman" w:hAnsi="Times New Roman"/>
                <w:lang w:val="en-US"/>
              </w:rPr>
              <w:t>G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0CB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</w:p>
          <w:p w14:paraId="0D35C1B0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</w:p>
          <w:p w14:paraId="62542CD1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0,02</w:t>
            </w:r>
          </w:p>
          <w:p w14:paraId="52482A63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  <w:p w14:paraId="358EF759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0,1</w:t>
            </w:r>
          </w:p>
          <w:p w14:paraId="48B3F3F0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  <w:p w14:paraId="3AA21987" w14:textId="77777777" w:rsidR="00DD2650" w:rsidRDefault="00DD265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ru-RU"/>
              </w:rPr>
              <w:t>0,05</w:t>
            </w:r>
          </w:p>
          <w:p w14:paraId="77BA13A0" w14:textId="77777777" w:rsidR="00DD2650" w:rsidRDefault="00DD2650" w:rsidP="0075137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751371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DB2F" w14:textId="77777777" w:rsidR="00DD2650" w:rsidRDefault="00DD2650" w:rsidP="00096862">
            <w:pPr>
              <w:jc w:val="center"/>
            </w:pPr>
            <w:r w:rsidRPr="000E11B4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6FDF" w14:textId="77777777" w:rsidR="00DD2650" w:rsidRDefault="00DD2650" w:rsidP="00DD2650">
            <w:pPr>
              <w:jc w:val="center"/>
            </w:pPr>
            <w:r w:rsidRPr="008651A1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DD2650" w14:paraId="27B52BAE" w14:textId="77777777" w:rsidTr="00096862">
        <w:trPr>
          <w:trHeight w:val="585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FB81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Диоксины,*</w:t>
            </w:r>
          </w:p>
          <w:p w14:paraId="49BB7B39" w14:textId="77777777" w:rsidR="00AC437F" w:rsidRDefault="00AC437F" w:rsidP="00AC437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DD2650">
              <w:rPr>
                <w:rFonts w:ascii="Times New Roman" w:hAnsi="Times New Roman"/>
                <w:lang w:val="ru-RU"/>
              </w:rPr>
              <w:t>ибензфураны</w:t>
            </w:r>
            <w:r>
              <w:rPr>
                <w:rFonts w:ascii="Times New Roman" w:hAnsi="Times New Roman"/>
                <w:lang w:val="ru-RU"/>
              </w:rPr>
              <w:t xml:space="preserve"> не более</w:t>
            </w:r>
          </w:p>
          <w:p w14:paraId="3873211C" w14:textId="77777777" w:rsidR="00DD2650" w:rsidRDefault="00AC437F" w:rsidP="00AC437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Нанограмм/кг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FC20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</w:p>
          <w:p w14:paraId="66DA2001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B209" w14:textId="77777777" w:rsidR="00DD2650" w:rsidRDefault="00DD2650" w:rsidP="00096862">
            <w:pPr>
              <w:jc w:val="center"/>
            </w:pPr>
            <w:r w:rsidRPr="000E11B4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DDC9" w14:textId="77777777" w:rsidR="00DD2650" w:rsidRDefault="00DD2650" w:rsidP="00DD2650">
            <w:pPr>
              <w:jc w:val="center"/>
            </w:pPr>
            <w:r w:rsidRPr="008651A1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DD2650" w14:paraId="0CA36796" w14:textId="77777777" w:rsidTr="00096862">
        <w:trPr>
          <w:trHeight w:val="495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8CDF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Диоксиноподобные*</w:t>
            </w:r>
          </w:p>
          <w:p w14:paraId="427E3EF9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полихлорированные бифенилы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A8F5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71F5" w14:textId="77777777" w:rsidR="00DD2650" w:rsidRDefault="00DD2650" w:rsidP="00096862">
            <w:pPr>
              <w:jc w:val="center"/>
            </w:pPr>
            <w:r w:rsidRPr="000E11B4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B44" w14:textId="77777777" w:rsidR="00DD2650" w:rsidRDefault="00DD2650" w:rsidP="00DD2650">
            <w:pPr>
              <w:jc w:val="center"/>
            </w:pPr>
            <w:r w:rsidRPr="008651A1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DD2650" w14:paraId="0D7E9E31" w14:textId="77777777" w:rsidTr="00DD2650">
        <w:trPr>
          <w:trHeight w:val="1146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8DC8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пестицидов&lt;*&gt;:гексахлорциклогексан:</w:t>
            </w:r>
          </w:p>
          <w:p w14:paraId="16512F12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альфа-изомер</w:t>
            </w:r>
          </w:p>
          <w:p w14:paraId="43878381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бета-изомер</w:t>
            </w:r>
          </w:p>
          <w:p w14:paraId="40CCCE05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гамма-изомер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6DB6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</w:p>
          <w:p w14:paraId="3A659511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</w:p>
          <w:p w14:paraId="66147E9F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0,02</w:t>
            </w:r>
          </w:p>
          <w:p w14:paraId="3B4A849C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0,01</w:t>
            </w:r>
          </w:p>
          <w:p w14:paraId="34CE2F43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E7F7" w14:textId="77777777" w:rsidR="00DD2650" w:rsidRDefault="00DD2650" w:rsidP="00096862">
            <w:pPr>
              <w:jc w:val="center"/>
            </w:pPr>
            <w:r w:rsidRPr="000E11B4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EBA4" w14:textId="77777777" w:rsidR="00DD2650" w:rsidRDefault="00DD2650" w:rsidP="00DD2650">
            <w:pPr>
              <w:jc w:val="center"/>
            </w:pPr>
            <w:r w:rsidRPr="008651A1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DD2650" w14:paraId="10CD2BCD" w14:textId="77777777" w:rsidTr="00096862">
        <w:trPr>
          <w:trHeight w:val="695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6656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ДДТ и его метаболиты </w:t>
            </w:r>
          </w:p>
          <w:p w14:paraId="5E6DD558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</w:p>
          <w:p w14:paraId="369E8496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2,4 –Д кислота, ее соли, эфиры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2C61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0,05</w:t>
            </w:r>
          </w:p>
          <w:p w14:paraId="172086CB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</w:p>
          <w:p w14:paraId="55DFCF78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1181" w14:textId="77777777" w:rsidR="00DD2650" w:rsidRDefault="00DD2650" w:rsidP="00096862">
            <w:pPr>
              <w:jc w:val="center"/>
            </w:pPr>
            <w:r w:rsidRPr="000E11B4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2C5A" w14:textId="77777777" w:rsidR="00DD2650" w:rsidRDefault="00DD2650" w:rsidP="00DD2650">
            <w:pPr>
              <w:jc w:val="center"/>
            </w:pPr>
            <w:r w:rsidRPr="008651A1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DD2650" w14:paraId="576C57FC" w14:textId="77777777" w:rsidTr="00096862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064E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радионуклидов, Бг/кг: не более</w:t>
            </w:r>
          </w:p>
          <w:p w14:paraId="29FCA5F8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Цезий -137</w:t>
            </w:r>
          </w:p>
          <w:p w14:paraId="5C77E772" w14:textId="77777777" w:rsidR="00DD2650" w:rsidRDefault="00DD265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ru-RU"/>
              </w:rPr>
              <w:t>Стронций – 90</w:t>
            </w:r>
            <w:r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DDC5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</w:p>
          <w:p w14:paraId="5FA6DB35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180</w:t>
            </w:r>
          </w:p>
          <w:p w14:paraId="1F3457D9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E045" w14:textId="77777777" w:rsidR="00DD2650" w:rsidRDefault="00DD2650" w:rsidP="00096862">
            <w:pPr>
              <w:jc w:val="center"/>
            </w:pPr>
            <w:r w:rsidRPr="000E11B4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98FF" w14:textId="77777777" w:rsidR="00DD2650" w:rsidRDefault="00DD2650" w:rsidP="00DD2650">
            <w:pPr>
              <w:jc w:val="center"/>
            </w:pPr>
            <w:r w:rsidRPr="008651A1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DD2650" w14:paraId="1970BF96" w14:textId="77777777" w:rsidTr="00096862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4738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ГМО,  %, не более***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2609" w14:textId="77777777" w:rsidR="00DD2650" w:rsidRDefault="00DD26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CFF5" w14:textId="77777777" w:rsidR="00DD2650" w:rsidRPr="000E11B4" w:rsidRDefault="00DD2650" w:rsidP="00096862">
            <w:pPr>
              <w:jc w:val="center"/>
              <w:rPr>
                <w:rFonts w:ascii="Times New Roman" w:hAnsi="Times New Roman"/>
                <w:lang w:val="ru-RU"/>
              </w:rPr>
            </w:pPr>
            <w:r w:rsidRPr="000E11B4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B5AF" w14:textId="77777777" w:rsidR="00DD2650" w:rsidRPr="008651A1" w:rsidRDefault="00DD2650" w:rsidP="00DD2650">
            <w:pPr>
              <w:jc w:val="center"/>
              <w:rPr>
                <w:rFonts w:ascii="Times New Roman" w:hAnsi="Times New Roman"/>
                <w:lang w:val="ru-RU"/>
              </w:rPr>
            </w:pPr>
            <w:r w:rsidRPr="008651A1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</w:tbl>
    <w:p w14:paraId="15729C23" w14:textId="77777777" w:rsidR="00D768A6" w:rsidRPr="00D768A6" w:rsidRDefault="00D768A6" w:rsidP="00DD2650">
      <w:pPr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*- контроль за содержанием диоксинов проводится изготовителем уполномоченным органом государственного надзора только в случаях ухудшения экологической ситуации, связанной с авариями, техногенными и природными катастрофами, приводящими к образованию и попаданию диоксинов в окружающую среду, и обоснованного предположения о возможном их наличии в зерне.</w:t>
      </w:r>
    </w:p>
    <w:p w14:paraId="68DC987E" w14:textId="77777777" w:rsidR="00D768A6" w:rsidRDefault="00D768A6" w:rsidP="00D768A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** - контроль за содержанием </w:t>
      </w:r>
      <w:r w:rsidR="006213B9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>тронция-90 проводится изготовителем (поставщиком, импортером) и (или) уполномоченным органом государственного контроля (надзора) в случае ввоза зерна с территорий, неблагоприятных по радиационной обстановке.</w:t>
      </w:r>
    </w:p>
    <w:p w14:paraId="71D3194C" w14:textId="77777777" w:rsidR="00DD2650" w:rsidRDefault="00DD2650" w:rsidP="00DD2650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*** - </w:t>
      </w:r>
      <w:r w:rsidRPr="006932E1">
        <w:rPr>
          <w:rFonts w:ascii="Times New Roman" w:hAnsi="Times New Roman"/>
          <w:sz w:val="24"/>
          <w:szCs w:val="24"/>
          <w:lang w:val="ru-RU"/>
        </w:rPr>
        <w:t>з</w:t>
      </w:r>
      <w:r w:rsidRPr="001C5119">
        <w:rPr>
          <w:rFonts w:ascii="Times New Roman" w:hAnsi="Times New Roman"/>
          <w:sz w:val="24"/>
          <w:szCs w:val="24"/>
        </w:rPr>
        <w:t>ерно может содержать только зарегистрированные в соответствии с законодательством государства – члена Таможенного союза линии ГМО. В зерне, содержащем ГМО, допускается не более 0,9% незарегистрированных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sz w:val="28"/>
          <w:szCs w:val="28"/>
        </w:rPr>
        <w:t xml:space="preserve"> </w:t>
      </w:r>
    </w:p>
    <w:p w14:paraId="4A7E7EA8" w14:textId="77777777" w:rsidR="00D768A6" w:rsidRDefault="0058094A" w:rsidP="0058094A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</w:t>
      </w:r>
      <w:r w:rsidRPr="0058094A">
        <w:rPr>
          <w:rFonts w:ascii="Times New Roman" w:hAnsi="Times New Roman"/>
          <w:sz w:val="24"/>
          <w:szCs w:val="24"/>
          <w:lang w:val="ru-RU" w:eastAsia="ru-RU"/>
        </w:rPr>
        <w:t>*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*** - </w:t>
      </w:r>
      <w:r w:rsidRPr="0058094A">
        <w:rPr>
          <w:rFonts w:ascii="Times New Roman" w:hAnsi="Times New Roman"/>
          <w:sz w:val="24"/>
          <w:szCs w:val="24"/>
          <w:lang w:val="ru-RU" w:eastAsia="ru-RU"/>
        </w:rPr>
        <w:t xml:space="preserve">определение остаточных количеств пестицидов на основании информации об их применении (предоставляется поставщиками зерна согласно п.3 ст.4 </w:t>
      </w:r>
      <w:hyperlink r:id="rId70" w:tooltip="&quot;ТР ТС 015/2011 Технический регламент Таможенного союза &quot;О безопасности зерна&quot; (с изменениями ...&quot;&#10;(утв. решением Комиссии Таможенного союза от 09.12.2011 N 874)&#10;Технический регламент Таможенного ...&#10;Статус: действующая редакция (действ. с 16.07.201" w:history="1">
        <w:r w:rsidRPr="009D79B8">
          <w:rPr>
            <w:rStyle w:val="a3"/>
            <w:rFonts w:ascii="Times New Roman" w:hAnsi="Times New Roman"/>
            <w:color w:val="0000AA"/>
            <w:sz w:val="24"/>
            <w:szCs w:val="24"/>
            <w:lang w:val="ru-RU" w:eastAsia="ru-RU"/>
          </w:rPr>
          <w:t>ТР ТС 015/2011</w:t>
        </w:r>
      </w:hyperlink>
      <w:r w:rsidRPr="0058094A">
        <w:rPr>
          <w:rFonts w:ascii="Times New Roman" w:hAnsi="Times New Roman"/>
          <w:sz w:val="24"/>
          <w:szCs w:val="24"/>
          <w:lang w:val="ru-RU" w:eastAsia="ru-RU"/>
        </w:rPr>
        <w:t xml:space="preserve"> «О безопасности зерна», утвержденного Решением Комиссии Таможенного Союза </w:t>
      </w:r>
      <w:hyperlink r:id="rId71" w:tooltip="&quot;О принятии технического регламента Таможенного союза &quot;О безопасности зерна&quot; (с изменениями на 18 июля 2014 года)&quot;&#10;Решение Комиссии Таможенного союза от 09.12.2011 N 874&#10;Статус: действующая редакция (действ. с 17.08.2014)" w:history="1">
        <w:r w:rsidRPr="009D79B8">
          <w:rPr>
            <w:rStyle w:val="a3"/>
            <w:rFonts w:ascii="Times New Roman" w:hAnsi="Times New Roman"/>
            <w:color w:val="0000AA"/>
            <w:sz w:val="24"/>
            <w:szCs w:val="24"/>
            <w:lang w:val="ru-RU" w:eastAsia="ru-RU"/>
          </w:rPr>
          <w:t>от 09.12.2011г. №874</w:t>
        </w:r>
      </w:hyperlink>
      <w:r w:rsidRPr="0058094A">
        <w:rPr>
          <w:rFonts w:ascii="Times New Roman" w:hAnsi="Times New Roman"/>
          <w:sz w:val="24"/>
          <w:szCs w:val="24"/>
          <w:lang w:val="ru-RU" w:eastAsia="ru-RU"/>
        </w:rPr>
        <w:t>).</w:t>
      </w:r>
    </w:p>
    <w:p w14:paraId="71CDCB38" w14:textId="77777777" w:rsidR="0058094A" w:rsidRDefault="0058094A" w:rsidP="0058094A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</w:p>
    <w:p w14:paraId="7EFA1B86" w14:textId="77777777" w:rsidR="00DD2650" w:rsidRPr="00DD2650" w:rsidRDefault="00D768A6" w:rsidP="00DD2650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6. Микробиологические показатели:</w:t>
      </w:r>
      <w:r w:rsidR="00DD265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D2650" w:rsidRPr="00DD2650">
        <w:rPr>
          <w:rFonts w:ascii="Times New Roman" w:hAnsi="Times New Roman"/>
          <w:b/>
          <w:sz w:val="24"/>
          <w:szCs w:val="24"/>
          <w:lang w:val="ru-RU"/>
        </w:rPr>
        <w:t>Отсутствуют.</w:t>
      </w:r>
    </w:p>
    <w:p w14:paraId="5BFEF15E" w14:textId="77777777" w:rsidR="00DD2650" w:rsidRDefault="00DD2650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5E7E8F91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7. Упаковка и методы доставки:</w:t>
      </w:r>
    </w:p>
    <w:p w14:paraId="3856A783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Транспортируют тритикале всеми видами транспорта, в соответствии с правилами перевозок, действующими на транспорте данного вида. Все виды транспортных средств должны быть чистыми, сухими, не зараженными вредителями хлебных запасов.</w:t>
      </w:r>
    </w:p>
    <w:p w14:paraId="6F650D66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8. Условия хранения и срок годности:</w:t>
      </w:r>
    </w:p>
    <w:p w14:paraId="12C006D5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Тритикале </w:t>
      </w:r>
      <w:r w:rsidR="00096862">
        <w:rPr>
          <w:rFonts w:ascii="Times New Roman" w:hAnsi="Times New Roman"/>
          <w:sz w:val="24"/>
          <w:szCs w:val="24"/>
          <w:lang w:val="ru-RU"/>
        </w:rPr>
        <w:t xml:space="preserve">кормовое </w:t>
      </w:r>
      <w:r>
        <w:rPr>
          <w:rFonts w:ascii="Times New Roman" w:hAnsi="Times New Roman"/>
          <w:sz w:val="24"/>
          <w:szCs w:val="24"/>
          <w:lang w:val="ru-RU"/>
        </w:rPr>
        <w:t>размещают и хранят в чистых, сухих, без постороннего запаха, не зараженных вредителями зернохранилищах в соответствии с ветеринарно-санитарными правилами и требованиями к условиям хранения.</w:t>
      </w:r>
    </w:p>
    <w:p w14:paraId="6BD2C7C2" w14:textId="017D77D2" w:rsidR="0015175F" w:rsidRDefault="00D768A6" w:rsidP="008F45DE">
      <w:pPr>
        <w:pStyle w:val="1"/>
        <w:jc w:val="center"/>
        <w:rPr>
          <w:rFonts w:ascii="Times New Roman" w:hAnsi="Times New Roman" w:cs="Times New Roman"/>
          <w:lang w:val="ru-RU"/>
        </w:rPr>
      </w:pPr>
      <w:r>
        <w:rPr>
          <w:lang w:val="ru-RU"/>
        </w:rPr>
        <w:br w:type="page"/>
      </w:r>
      <w:bookmarkStart w:id="14" w:name="_Toc166071782"/>
      <w:bookmarkStart w:id="15" w:name="_Toc356310180"/>
      <w:r w:rsidR="00FB083D" w:rsidRPr="008F45DE">
        <w:rPr>
          <w:rFonts w:ascii="Times New Roman" w:hAnsi="Times New Roman" w:cs="Times New Roman"/>
          <w:lang w:val="ru-RU"/>
        </w:rPr>
        <w:t>5</w:t>
      </w:r>
      <w:r w:rsidR="00D62D41" w:rsidRPr="008F45DE">
        <w:rPr>
          <w:rFonts w:ascii="Times New Roman" w:hAnsi="Times New Roman" w:cs="Times New Roman"/>
          <w:lang w:val="ru-RU"/>
        </w:rPr>
        <w:t xml:space="preserve">. </w:t>
      </w:r>
      <w:r w:rsidR="0015175F" w:rsidRPr="008F45DE">
        <w:rPr>
          <w:rFonts w:ascii="Times New Roman" w:hAnsi="Times New Roman" w:cs="Times New Roman"/>
          <w:lang w:val="ru-RU"/>
        </w:rPr>
        <w:t>Рожь</w:t>
      </w:r>
      <w:bookmarkEnd w:id="14"/>
      <w:r w:rsidR="0015175F" w:rsidRPr="008F45DE">
        <w:rPr>
          <w:rFonts w:ascii="Times New Roman" w:hAnsi="Times New Roman" w:cs="Times New Roman"/>
          <w:lang w:val="ru-RU"/>
        </w:rPr>
        <w:t xml:space="preserve"> </w:t>
      </w:r>
    </w:p>
    <w:p w14:paraId="456A54A2" w14:textId="77777777" w:rsidR="00B17AD2" w:rsidRPr="00B17AD2" w:rsidRDefault="00B17AD2" w:rsidP="00B17AD2">
      <w:pPr>
        <w:rPr>
          <w:lang w:val="ru-RU"/>
        </w:rPr>
      </w:pPr>
    </w:p>
    <w:p w14:paraId="10464807" w14:textId="77777777" w:rsidR="0015175F" w:rsidRPr="00285A49" w:rsidRDefault="0015175F" w:rsidP="0015175F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1. Нормативная документация, действующая на территории РФ: </w:t>
      </w:r>
      <w:hyperlink r:id="rId72" w:tooltip="&quot;ГОСТ Р 54079-2010 Рожь кормовая. Технические условия (с Изменением N 1)&quot;&#10;(утв. приказом Росстандарта от 30.11.2010 N 733-ст)&#10;Применяется с 01.01.2012&#10;Статус: действующая редакция" w:history="1">
        <w:r w:rsidRPr="00C90BBD">
          <w:rPr>
            <w:rStyle w:val="a3"/>
            <w:rFonts w:ascii="Times New Roman" w:hAnsi="Times New Roman"/>
            <w:color w:val="0000AA"/>
            <w:sz w:val="24"/>
            <w:szCs w:val="24"/>
            <w:lang w:val="ru-RU"/>
          </w:rPr>
          <w:t>ГОСТ Р 54079-2010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; </w:t>
      </w:r>
      <w:hyperlink r:id="rId73" w:tooltip="&quot;ТР ТС 015/2011 Технический регламент Таможенного союза &quot;О безопасности зерна&quot; (с изменениями ...&quot;&#10;(утв. решением Комиссии Таможенного союза от 09.12.2011 N 874)&#10;Технический регламент Таможенного ...&#10;Статус: действующая редакция (действ. с 16.07.201" w:history="1">
        <w:r w:rsidRPr="009D79B8">
          <w:rPr>
            <w:rStyle w:val="a3"/>
            <w:rFonts w:ascii="Times New Roman" w:hAnsi="Times New Roman"/>
            <w:color w:val="0000AA"/>
            <w:sz w:val="24"/>
            <w:szCs w:val="24"/>
            <w:lang w:val="ru-RU"/>
          </w:rPr>
          <w:t>ТР ТС 015/2011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Технический Регламент Таможенного Союза «О безопасности зерна».</w:t>
      </w:r>
    </w:p>
    <w:p w14:paraId="7345F368" w14:textId="77777777" w:rsidR="00B31B96" w:rsidRDefault="00B31B96" w:rsidP="0015175F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D97C5D4" w14:textId="77777777" w:rsidR="0008117F" w:rsidRDefault="0008117F" w:rsidP="0008117F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31B96">
        <w:rPr>
          <w:rFonts w:ascii="Times New Roman" w:hAnsi="Times New Roman"/>
          <w:b/>
          <w:sz w:val="24"/>
          <w:szCs w:val="24"/>
          <w:lang w:val="ru-RU"/>
        </w:rPr>
        <w:t>2. Описание продукта:</w:t>
      </w:r>
      <w:r w:rsidRPr="00B31B96">
        <w:rPr>
          <w:rFonts w:ascii="Times New Roman" w:hAnsi="Times New Roman"/>
          <w:sz w:val="24"/>
          <w:szCs w:val="24"/>
        </w:rPr>
        <w:t xml:space="preserve"> </w:t>
      </w:r>
      <w:r w:rsidRPr="00B31B96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Зерно продолговатое, немного сжатое с боков, с глубокой бороздкой с внутренней стороны посередине</w:t>
      </w:r>
      <w:r w:rsidRPr="00B31B96">
        <w:rPr>
          <w:rFonts w:ascii="Times New Roman" w:hAnsi="Times New Roman"/>
          <w:color w:val="202124"/>
          <w:sz w:val="24"/>
          <w:szCs w:val="24"/>
          <w:shd w:val="clear" w:color="auto" w:fill="FFFFFF"/>
          <w:lang w:val="ru-RU"/>
        </w:rPr>
        <w:t>.</w:t>
      </w:r>
      <w:r w:rsidRPr="00B31B96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. По окраске различают зерно белое, зеленоватое, серое, жёлтое, тёмно-коричневое</w:t>
      </w:r>
      <w:r w:rsidRPr="00B31B96">
        <w:rPr>
          <w:rFonts w:ascii="Times New Roman" w:hAnsi="Times New Roman"/>
          <w:sz w:val="24"/>
          <w:szCs w:val="24"/>
          <w:lang w:val="ru-RU"/>
        </w:rPr>
        <w:t>.</w:t>
      </w:r>
    </w:p>
    <w:p w14:paraId="228D4955" w14:textId="77777777" w:rsidR="00B31B96" w:rsidRPr="00B31B96" w:rsidRDefault="00B31B96" w:rsidP="0008117F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3ED71A7" w14:textId="1BA0313C" w:rsidR="00B31B96" w:rsidRDefault="0008117F" w:rsidP="006E4552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3. Применение:</w:t>
      </w:r>
      <w:r>
        <w:rPr>
          <w:rFonts w:ascii="Times New Roman" w:hAnsi="Times New Roman"/>
          <w:sz w:val="24"/>
          <w:szCs w:val="24"/>
          <w:lang w:val="ru-RU"/>
        </w:rPr>
        <w:t xml:space="preserve"> Применяется для кормовых целей и переработки на комбикорма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</w:p>
    <w:p w14:paraId="672DC7D1" w14:textId="77777777" w:rsidR="00B31B96" w:rsidRDefault="00B31B96" w:rsidP="0008117F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4625"/>
        <w:gridCol w:w="2213"/>
      </w:tblGrid>
      <w:tr w:rsidR="0008117F" w:rsidRPr="005D2459" w14:paraId="729B5939" w14:textId="77777777" w:rsidTr="005D2459">
        <w:tc>
          <w:tcPr>
            <w:tcW w:w="2660" w:type="dxa"/>
            <w:shd w:val="clear" w:color="auto" w:fill="auto"/>
          </w:tcPr>
          <w:p w14:paraId="625786F3" w14:textId="77777777" w:rsidR="0008117F" w:rsidRPr="005D2459" w:rsidRDefault="0008117F" w:rsidP="0008117F">
            <w:pPr>
              <w:rPr>
                <w:rFonts w:ascii="Times New Roman" w:hAnsi="Times New Roman"/>
                <w:b/>
                <w:sz w:val="22"/>
              </w:rPr>
            </w:pPr>
            <w:r w:rsidRPr="005D2459">
              <w:rPr>
                <w:rFonts w:ascii="Times New Roman" w:hAnsi="Times New Roman"/>
                <w:b/>
                <w:sz w:val="22"/>
              </w:rPr>
              <w:t xml:space="preserve">Наименование показателя </w:t>
            </w:r>
          </w:p>
        </w:tc>
        <w:tc>
          <w:tcPr>
            <w:tcW w:w="4678" w:type="dxa"/>
            <w:shd w:val="clear" w:color="auto" w:fill="auto"/>
          </w:tcPr>
          <w:p w14:paraId="52E0F2F1" w14:textId="77777777" w:rsidR="0008117F" w:rsidRPr="005D2459" w:rsidRDefault="0008117F" w:rsidP="0008117F">
            <w:pPr>
              <w:rPr>
                <w:rFonts w:ascii="Times New Roman" w:hAnsi="Times New Roman"/>
                <w:b/>
                <w:sz w:val="22"/>
              </w:rPr>
            </w:pPr>
            <w:r w:rsidRPr="005D2459">
              <w:rPr>
                <w:rFonts w:ascii="Times New Roman" w:hAnsi="Times New Roman"/>
                <w:b/>
                <w:sz w:val="22"/>
              </w:rPr>
              <w:t>Характеристика и норма</w:t>
            </w:r>
          </w:p>
        </w:tc>
        <w:tc>
          <w:tcPr>
            <w:tcW w:w="2232" w:type="dxa"/>
            <w:shd w:val="clear" w:color="auto" w:fill="auto"/>
          </w:tcPr>
          <w:p w14:paraId="1AD4D926" w14:textId="77777777" w:rsidR="0008117F" w:rsidRPr="005D2459" w:rsidRDefault="00B31B96" w:rsidP="0008117F">
            <w:pPr>
              <w:rPr>
                <w:lang w:val="ru-RU"/>
              </w:rPr>
            </w:pPr>
            <w:r w:rsidRPr="005D2459">
              <w:rPr>
                <w:rFonts w:ascii="Times New Roman" w:hAnsi="Times New Roman"/>
                <w:b/>
                <w:lang w:val="ru-RU"/>
              </w:rPr>
              <w:t>Метод испытаний</w:t>
            </w:r>
          </w:p>
        </w:tc>
      </w:tr>
      <w:tr w:rsidR="00B31B96" w:rsidRPr="005D2459" w14:paraId="7243B8C3" w14:textId="77777777" w:rsidTr="005D2459">
        <w:tc>
          <w:tcPr>
            <w:tcW w:w="2660" w:type="dxa"/>
            <w:shd w:val="clear" w:color="auto" w:fill="auto"/>
          </w:tcPr>
          <w:p w14:paraId="4CBAD86B" w14:textId="77777777" w:rsidR="00B31B96" w:rsidRPr="005D2459" w:rsidRDefault="00B31B96" w:rsidP="00B31B96">
            <w:pPr>
              <w:rPr>
                <w:rFonts w:ascii="Times New Roman" w:hAnsi="Times New Roman"/>
                <w:sz w:val="22"/>
              </w:rPr>
            </w:pPr>
            <w:r w:rsidRPr="005D2459">
              <w:rPr>
                <w:rFonts w:ascii="Times New Roman" w:hAnsi="Times New Roman"/>
                <w:sz w:val="22"/>
              </w:rPr>
              <w:t xml:space="preserve">Цвет </w:t>
            </w:r>
          </w:p>
        </w:tc>
        <w:tc>
          <w:tcPr>
            <w:tcW w:w="4678" w:type="dxa"/>
            <w:shd w:val="clear" w:color="auto" w:fill="auto"/>
          </w:tcPr>
          <w:p w14:paraId="370D4C53" w14:textId="77777777" w:rsidR="00B31B96" w:rsidRPr="005D2459" w:rsidRDefault="00B31B96" w:rsidP="00B31B96">
            <w:pPr>
              <w:rPr>
                <w:rFonts w:ascii="Times New Roman" w:hAnsi="Times New Roman"/>
                <w:sz w:val="22"/>
              </w:rPr>
            </w:pPr>
            <w:r w:rsidRPr="005D2459">
              <w:rPr>
                <w:rFonts w:ascii="Times New Roman" w:hAnsi="Times New Roman"/>
                <w:sz w:val="22"/>
              </w:rPr>
              <w:t>Свойственный нормальному зерну ржи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E29F" w14:textId="77777777" w:rsidR="00B31B96" w:rsidRPr="005D2459" w:rsidRDefault="00F46E4E" w:rsidP="00B31B96">
            <w:pPr>
              <w:rPr>
                <w:rFonts w:ascii="Times New Roman" w:hAnsi="Times New Roman"/>
                <w:lang w:val="ru-RU"/>
              </w:rPr>
            </w:pPr>
            <w:hyperlink r:id="rId74" w:tooltip="&quot;ГОСТ 10967-90 Зерно. Методы определения запаха и цвета&quot;&#10;(утв. постановлением Госстандарта СССР от 28.09.1990 N 2585)&#10;Статус: применяется для целей технического регламента" w:history="1">
              <w:r w:rsidR="00B31B96" w:rsidRPr="005D2459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10967-90</w:t>
              </w:r>
            </w:hyperlink>
          </w:p>
        </w:tc>
      </w:tr>
      <w:tr w:rsidR="00B31B96" w:rsidRPr="005D2459" w14:paraId="3ED2A65D" w14:textId="77777777" w:rsidTr="005D2459">
        <w:tc>
          <w:tcPr>
            <w:tcW w:w="2660" w:type="dxa"/>
            <w:shd w:val="clear" w:color="auto" w:fill="auto"/>
          </w:tcPr>
          <w:p w14:paraId="2B140A3A" w14:textId="77777777" w:rsidR="00B31B96" w:rsidRPr="005D2459" w:rsidRDefault="00B31B96" w:rsidP="00B31B96">
            <w:pPr>
              <w:rPr>
                <w:rFonts w:ascii="Times New Roman" w:hAnsi="Times New Roman"/>
                <w:sz w:val="22"/>
              </w:rPr>
            </w:pPr>
            <w:r w:rsidRPr="005D2459">
              <w:rPr>
                <w:rFonts w:ascii="Times New Roman" w:hAnsi="Times New Roman"/>
                <w:sz w:val="22"/>
              </w:rPr>
              <w:t xml:space="preserve">Запах </w:t>
            </w:r>
          </w:p>
        </w:tc>
        <w:tc>
          <w:tcPr>
            <w:tcW w:w="4678" w:type="dxa"/>
            <w:shd w:val="clear" w:color="auto" w:fill="auto"/>
          </w:tcPr>
          <w:p w14:paraId="3AD91070" w14:textId="77777777" w:rsidR="00B31B96" w:rsidRPr="005D2459" w:rsidRDefault="00B31B96" w:rsidP="00B31B96">
            <w:pPr>
              <w:rPr>
                <w:rFonts w:ascii="Times New Roman" w:hAnsi="Times New Roman"/>
                <w:sz w:val="22"/>
              </w:rPr>
            </w:pPr>
            <w:r w:rsidRPr="005D2459">
              <w:rPr>
                <w:rFonts w:ascii="Times New Roman" w:hAnsi="Times New Roman"/>
                <w:sz w:val="22"/>
              </w:rPr>
              <w:t>Свойственный здоровому зерну ржи; посторонний запах (затхлый, солодовый, плесневый, гнилостный) не допускается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6976" w14:textId="77777777" w:rsidR="00B31B96" w:rsidRPr="00096862" w:rsidRDefault="00F46E4E" w:rsidP="00B31B96">
            <w:hyperlink r:id="rId75" w:tooltip="&quot;ГОСТ 10967-90 Зерно. Методы определения запаха и цвета&quot;&#10;(утв. постановлением Госстандарта СССР от 28.09.1990 N 2585)&#10;Статус: применяется для целей технического регламента" w:history="1">
              <w:r w:rsidR="00B31B96" w:rsidRPr="005D2459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10967-90</w:t>
              </w:r>
            </w:hyperlink>
          </w:p>
        </w:tc>
      </w:tr>
      <w:tr w:rsidR="00B31B96" w:rsidRPr="005D2459" w14:paraId="2DC5804F" w14:textId="77777777" w:rsidTr="005D245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171A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  <w:r w:rsidRPr="005D2459">
              <w:rPr>
                <w:rFonts w:ascii="Times New Roman" w:hAnsi="Times New Roman"/>
                <w:lang w:val="ru-RU"/>
              </w:rPr>
              <w:t>Влажность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07B4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  <w:r w:rsidRPr="005D2459">
              <w:rPr>
                <w:rFonts w:ascii="Times New Roman" w:hAnsi="Times New Roman"/>
                <w:lang w:val="ru-RU"/>
              </w:rPr>
              <w:t>14,0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5445" w14:textId="77777777" w:rsidR="00B31B96" w:rsidRPr="005D2459" w:rsidRDefault="00F46E4E" w:rsidP="00B31B96">
            <w:pPr>
              <w:rPr>
                <w:rFonts w:ascii="Times New Roman" w:hAnsi="Times New Roman"/>
                <w:lang w:val="ru-RU"/>
              </w:rPr>
            </w:pPr>
            <w:hyperlink r:id="rId76" w:tooltip="&quot;ГОСТ 13586.5-2015 Зерно. Метод определения влажности (с Поправками)&quot;&#10;(утв. приказом Росстандарта от 31.08.2015 N 1237-ст)&#10;Статус: действующая редакция (действ. с 01.06.2019)" w:history="1">
              <w:r w:rsidR="00B31B96" w:rsidRPr="005D2459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ГОСТ 13586.5-2015</w:t>
              </w:r>
            </w:hyperlink>
          </w:p>
        </w:tc>
      </w:tr>
      <w:tr w:rsidR="00B31B96" w:rsidRPr="005D2459" w14:paraId="2E77C312" w14:textId="77777777" w:rsidTr="005D245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14BE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  <w:r w:rsidRPr="005D2459">
              <w:rPr>
                <w:rFonts w:ascii="Times New Roman" w:hAnsi="Times New Roman"/>
                <w:lang w:val="ru-RU"/>
              </w:rPr>
              <w:t>Содержание сухого вещества, г/кг, не менее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7FC9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  <w:r w:rsidRPr="005D2459">
              <w:rPr>
                <w:rFonts w:ascii="Times New Roman" w:hAnsi="Times New Roman"/>
                <w:lang w:val="ru-RU"/>
              </w:rPr>
              <w:t>8</w:t>
            </w:r>
            <w:r w:rsidRPr="005D2459">
              <w:rPr>
                <w:rFonts w:ascii="Times New Roman" w:hAnsi="Times New Roman"/>
                <w:lang w:val="en-US"/>
              </w:rPr>
              <w:t>6</w:t>
            </w:r>
            <w:r w:rsidRPr="005D2459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15CB" w14:textId="77777777" w:rsidR="00B31B96" w:rsidRPr="005D2459" w:rsidRDefault="00F46E4E" w:rsidP="00B31B96">
            <w:pPr>
              <w:rPr>
                <w:rFonts w:ascii="Times New Roman" w:hAnsi="Times New Roman"/>
                <w:lang w:val="ru-RU"/>
              </w:rPr>
            </w:pPr>
            <w:hyperlink r:id="rId77" w:tooltip="&quot;ГОСТ 31640-2012 Корма. Методы определения содержания сухого вещества (Издание с Поправкой)&quot;&#10;(утв. приказом Росстандарта от 26.09.2012 N 436-ст)&#10;Применяется с 01.07.2013 взамен ГОСТ Р 52838-2007&#10;Статус: действующая редакция (действ. с 01.07.2016)" w:history="1">
              <w:r w:rsidR="00B31B96" w:rsidRPr="005D2459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ГОСТ  31640-2012</w:t>
              </w:r>
            </w:hyperlink>
          </w:p>
        </w:tc>
      </w:tr>
      <w:tr w:rsidR="00B31B96" w:rsidRPr="005D2459" w14:paraId="588B2855" w14:textId="77777777" w:rsidTr="005D245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5777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  <w:r w:rsidRPr="005D2459">
              <w:rPr>
                <w:rFonts w:ascii="Times New Roman" w:hAnsi="Times New Roman"/>
                <w:lang w:val="ru-RU"/>
              </w:rPr>
              <w:t>Сорная примесь, % не более,</w:t>
            </w:r>
          </w:p>
          <w:p w14:paraId="20BF467A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  <w:r w:rsidRPr="005D2459">
              <w:rPr>
                <w:rFonts w:ascii="Times New Roman" w:hAnsi="Times New Roman"/>
                <w:lang w:val="ru-RU"/>
              </w:rPr>
              <w:t xml:space="preserve">в том числе </w:t>
            </w:r>
          </w:p>
          <w:p w14:paraId="64FF6C6B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  <w:r w:rsidRPr="005D2459">
              <w:rPr>
                <w:rFonts w:ascii="Times New Roman" w:hAnsi="Times New Roman"/>
                <w:lang w:val="ru-RU"/>
              </w:rPr>
              <w:t>-минеральная примесь, %, не более</w:t>
            </w:r>
          </w:p>
          <w:p w14:paraId="35EF2441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324EB438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  <w:r w:rsidRPr="005D2459">
              <w:rPr>
                <w:rFonts w:ascii="Times New Roman" w:hAnsi="Times New Roman"/>
                <w:lang w:val="ru-RU"/>
              </w:rPr>
              <w:t>Содержание вредной примеси,%, не более,</w:t>
            </w:r>
          </w:p>
          <w:p w14:paraId="1064A3AF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  <w:r w:rsidRPr="005D2459">
              <w:rPr>
                <w:rFonts w:ascii="Times New Roman" w:hAnsi="Times New Roman"/>
                <w:lang w:val="ru-RU"/>
              </w:rPr>
              <w:t xml:space="preserve"> в числе вредной примеси:</w:t>
            </w:r>
          </w:p>
          <w:p w14:paraId="7FE83428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  <w:r w:rsidRPr="005D2459">
              <w:rPr>
                <w:rFonts w:ascii="Times New Roman" w:hAnsi="Times New Roman"/>
                <w:lang w:val="ru-RU"/>
              </w:rPr>
              <w:t>-спорынья и головня (в совокупности)</w:t>
            </w:r>
          </w:p>
          <w:p w14:paraId="0A25DC98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  <w:r w:rsidRPr="005D2459">
              <w:rPr>
                <w:rFonts w:ascii="Times New Roman" w:hAnsi="Times New Roman"/>
                <w:lang w:val="ru-RU"/>
              </w:rPr>
              <w:t xml:space="preserve">- семена  горчака ползучего </w:t>
            </w:r>
          </w:p>
          <w:p w14:paraId="698C62A5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  <w:r w:rsidRPr="005D2459">
              <w:rPr>
                <w:rFonts w:ascii="Times New Roman" w:hAnsi="Times New Roman"/>
                <w:lang w:val="ru-RU"/>
              </w:rPr>
              <w:t xml:space="preserve">- вязеля разноцветного </w:t>
            </w:r>
          </w:p>
          <w:p w14:paraId="49B15352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32D64289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  <w:r w:rsidRPr="005D2459">
              <w:rPr>
                <w:rFonts w:ascii="Times New Roman" w:hAnsi="Times New Roman"/>
                <w:lang w:val="ru-RU"/>
              </w:rPr>
              <w:t>куколь, %, не более</w:t>
            </w:r>
          </w:p>
          <w:p w14:paraId="60C36220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42985618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  <w:r w:rsidRPr="005D2459">
              <w:rPr>
                <w:rFonts w:ascii="Times New Roman" w:hAnsi="Times New Roman"/>
                <w:lang w:val="ru-RU"/>
              </w:rPr>
              <w:t>фузариозные зерна, %, не более</w:t>
            </w:r>
          </w:p>
          <w:p w14:paraId="692BA2D8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4A13274A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  <w:r w:rsidRPr="005D2459">
              <w:rPr>
                <w:rFonts w:ascii="Times New Roman" w:hAnsi="Times New Roman"/>
                <w:lang w:val="ru-RU"/>
              </w:rPr>
              <w:t>Содержание семян гелиотропа опустошенноплодного и триходесмы седой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70E29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  <w:r w:rsidRPr="005D2459">
              <w:rPr>
                <w:rFonts w:ascii="Times New Roman" w:hAnsi="Times New Roman"/>
                <w:lang w:val="ru-RU"/>
              </w:rPr>
              <w:t>5,0</w:t>
            </w:r>
          </w:p>
          <w:p w14:paraId="64471149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156F07EC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5F8F9983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230119F2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  <w:r w:rsidRPr="005D2459">
              <w:rPr>
                <w:rFonts w:ascii="Times New Roman" w:hAnsi="Times New Roman"/>
                <w:lang w:val="ru-RU"/>
              </w:rPr>
              <w:t>1,0</w:t>
            </w:r>
          </w:p>
          <w:p w14:paraId="7C4D2D34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37CC315B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2F8E4780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  <w:r w:rsidRPr="005D2459">
              <w:rPr>
                <w:rFonts w:ascii="Times New Roman" w:hAnsi="Times New Roman"/>
                <w:lang w:val="ru-RU"/>
              </w:rPr>
              <w:t>0,2</w:t>
            </w:r>
          </w:p>
          <w:p w14:paraId="0059D25F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10E823F6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34B8569B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1EDF5009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  <w:r w:rsidRPr="005D2459">
              <w:rPr>
                <w:rFonts w:ascii="Times New Roman" w:hAnsi="Times New Roman"/>
                <w:lang w:val="ru-RU"/>
              </w:rPr>
              <w:t>0,1</w:t>
            </w:r>
          </w:p>
          <w:p w14:paraId="780E1925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4FE7A344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  <w:r w:rsidRPr="005D2459">
              <w:rPr>
                <w:rFonts w:ascii="Times New Roman" w:hAnsi="Times New Roman"/>
                <w:lang w:val="ru-RU"/>
              </w:rPr>
              <w:t>не допускаются</w:t>
            </w:r>
          </w:p>
          <w:p w14:paraId="046F473E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  <w:r w:rsidRPr="005D2459">
              <w:rPr>
                <w:rFonts w:ascii="Times New Roman" w:hAnsi="Times New Roman"/>
                <w:lang w:val="ru-RU"/>
              </w:rPr>
              <w:t>0,1</w:t>
            </w:r>
          </w:p>
          <w:p w14:paraId="3C0CB957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4F2F11B3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  <w:r w:rsidRPr="005D2459">
              <w:rPr>
                <w:rFonts w:ascii="Times New Roman" w:hAnsi="Times New Roman"/>
                <w:lang w:val="ru-RU"/>
              </w:rPr>
              <w:t>0,5</w:t>
            </w:r>
          </w:p>
          <w:p w14:paraId="5BC6EAB9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7927AE38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02539395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  <w:r w:rsidRPr="005D2459">
              <w:rPr>
                <w:rFonts w:ascii="Times New Roman" w:hAnsi="Times New Roman"/>
                <w:lang w:val="ru-RU"/>
              </w:rPr>
              <w:t>1,0</w:t>
            </w:r>
          </w:p>
          <w:p w14:paraId="5B516AB5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5D7788B5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4DC46843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  <w:r w:rsidRPr="005D2459">
              <w:rPr>
                <w:rFonts w:ascii="Times New Roman" w:hAnsi="Times New Roman"/>
                <w:lang w:val="ru-RU"/>
              </w:rPr>
              <w:t>не допускается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AA62" w14:textId="77777777" w:rsidR="00B31B96" w:rsidRPr="005D2459" w:rsidRDefault="00F46E4E" w:rsidP="00B31B96">
            <w:pPr>
              <w:rPr>
                <w:rFonts w:ascii="Times New Roman" w:hAnsi="Times New Roman"/>
                <w:lang w:val="ru-RU"/>
              </w:rPr>
            </w:pPr>
            <w:hyperlink r:id="rId78" w:tooltip="&quot;ГОСТ 30483-97 Зерно. Методы определения общего и фракционного ...&quot;&#10;(утв. постановлением Госстандарта России от 22.09.1997 N 330)&#10;Заменен в части c ...&#10;Статус: действующая редакция (действ. с 01.06.2021)&#10;Применяется для целей технического регламента" w:history="1">
              <w:r w:rsidR="00B31B96" w:rsidRPr="005D2459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30483-97</w:t>
              </w:r>
            </w:hyperlink>
          </w:p>
          <w:p w14:paraId="7FF5357C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7D11C59D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2DD71AA3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3025A9C5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2FEEBA24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7467CD2B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4D36DF82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4D2965DA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48353E0D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3D9A5B1B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65A5E13D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27BED779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5F5D0F87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10298E54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2545EFA7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0707A9EC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4C0E6474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5F3085F0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638F332F" w14:textId="77777777" w:rsidR="00B31B96" w:rsidRPr="005D2459" w:rsidRDefault="00B31B96" w:rsidP="005D245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07AB7A9A" w14:textId="77777777" w:rsidR="00B31B96" w:rsidRPr="005D2459" w:rsidRDefault="00F46E4E" w:rsidP="005D2459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79" w:tooltip="&quot;ГОСТ 31646-2012 Зерновые культуры. Метод определения содержания ...&quot;&#10;(утв. приказом Росстандарта от 20.09.2012 N 373-ст)&#10;Применяется с 01.07.2013 ...&#10;Статус: действующая редакция (действ. с 01.07.2013)&#10;Применяется для целей технического регламента" w:history="1">
              <w:r w:rsidR="00B31B96" w:rsidRPr="005D2459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ГОСТ  31646-2012</w:t>
              </w:r>
            </w:hyperlink>
          </w:p>
        </w:tc>
      </w:tr>
      <w:tr w:rsidR="00B31B96" w:rsidRPr="005D2459" w14:paraId="484DA287" w14:textId="77777777" w:rsidTr="005D245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1C2B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  <w:r w:rsidRPr="005D2459">
              <w:rPr>
                <w:rFonts w:ascii="Times New Roman" w:hAnsi="Times New Roman"/>
                <w:lang w:val="ru-RU"/>
              </w:rPr>
              <w:t>Содержание испорченных зерен в составе сорной примеси, %, не более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8EE9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5117730F" w14:textId="77777777" w:rsidR="00B31B96" w:rsidRPr="005D2459" w:rsidRDefault="00DD30B6" w:rsidP="00B31B9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EE4E" w14:textId="77777777" w:rsidR="00B31B96" w:rsidRPr="005D2459" w:rsidRDefault="00B31B96" w:rsidP="00B31B96">
            <w:pPr>
              <w:rPr>
                <w:rFonts w:ascii="Times New Roman" w:hAnsi="Times New Roman"/>
                <w:lang w:val="ru-RU"/>
              </w:rPr>
            </w:pPr>
          </w:p>
          <w:p w14:paraId="77B3D05E" w14:textId="77777777" w:rsidR="00B31B96" w:rsidRPr="005D2459" w:rsidRDefault="00F46E4E" w:rsidP="00B31B96">
            <w:pPr>
              <w:rPr>
                <w:rFonts w:ascii="Times New Roman" w:hAnsi="Times New Roman"/>
                <w:lang w:val="ru-RU"/>
              </w:rPr>
            </w:pPr>
            <w:hyperlink r:id="rId80" w:tooltip="&quot;ГОСТ 30483-97 Зерно. Методы определения общего и фракционного ...&quot;&#10;(утв. постановлением Госстандарта России от 22.09.1997 N 330)&#10;Заменен в части c ...&#10;Статус: действующая редакция (действ. с 01.06.2021)&#10;Применяется для целей технического регламента" w:history="1">
              <w:r w:rsidR="00B31B96" w:rsidRPr="005D2459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30483-97</w:t>
              </w:r>
            </w:hyperlink>
          </w:p>
        </w:tc>
      </w:tr>
      <w:tr w:rsidR="005F4862" w14:paraId="7BDC6C5A" w14:textId="77777777" w:rsidTr="005F48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02F6" w14:textId="77777777" w:rsidR="005F4862" w:rsidRDefault="005F4862" w:rsidP="006F0272">
            <w:pPr>
              <w:rPr>
                <w:rFonts w:ascii="Times New Roman" w:hAnsi="Times New Roman"/>
                <w:lang w:val="ru-RU"/>
              </w:rPr>
            </w:pPr>
            <w:r w:rsidRPr="005F4862">
              <w:rPr>
                <w:rFonts w:ascii="Times New Roman" w:hAnsi="Times New Roman"/>
                <w:lang w:val="ru-RU"/>
              </w:rPr>
              <w:t xml:space="preserve">Содержание рапса </w:t>
            </w:r>
            <w:r>
              <w:rPr>
                <w:rFonts w:ascii="Times New Roman" w:hAnsi="Times New Roman"/>
                <w:lang w:val="ru-RU"/>
              </w:rPr>
              <w:t>в составе сорной примеси, %, не более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831D" w14:textId="77777777" w:rsidR="005F4862" w:rsidRPr="002E7512" w:rsidRDefault="005F4862" w:rsidP="006F0272">
            <w:pPr>
              <w:rPr>
                <w:rFonts w:ascii="Times New Roman" w:hAnsi="Times New Roman"/>
                <w:lang w:val="ru-RU"/>
              </w:rPr>
            </w:pPr>
            <w:r w:rsidRPr="005F4862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D105" w14:textId="77777777" w:rsidR="005F4862" w:rsidRDefault="00F46E4E" w:rsidP="005F4862">
            <w:pPr>
              <w:rPr>
                <w:rFonts w:ascii="Times New Roman" w:hAnsi="Times New Roman"/>
                <w:lang w:val="ru-RU"/>
              </w:rPr>
            </w:pPr>
            <w:hyperlink r:id="rId81" w:tooltip="&quot;ГОСТ 30483-97 Зерно. Методы определения общего и фракционного ...&quot;&#10;(утв. постановлением Госстандарта России от 22.09.1997 N 330)&#10;Заменен в части c ...&#10;Статус: действующая редакция (действ. с 01.06.2021)&#10;Применяется для целей технического регламента" w:history="1">
              <w:r w:rsidR="005F4862" w:rsidRPr="005F4862">
                <w:rPr>
                  <w:rStyle w:val="a3"/>
                  <w:rFonts w:ascii="Times New Roman" w:hAnsi="Times New Roman"/>
                  <w:lang w:val="ru-RU"/>
                </w:rPr>
                <w:t>ГОСТ 30483-97</w:t>
              </w:r>
            </w:hyperlink>
          </w:p>
        </w:tc>
      </w:tr>
      <w:tr w:rsidR="0077532E" w14:paraId="68B45251" w14:textId="77777777" w:rsidTr="005F48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BA18" w14:textId="77777777" w:rsidR="0077532E" w:rsidRPr="005F4862" w:rsidRDefault="0077532E" w:rsidP="0077532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Зерновая примесь,  %, не более</w:t>
            </w:r>
            <w:r>
              <w:rPr>
                <w:rFonts w:ascii="Times New Roman" w:hAnsi="Times New Roman"/>
                <w:lang w:val="ru-RU"/>
              </w:rPr>
              <w:tab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1F3B" w14:textId="77777777" w:rsidR="0077532E" w:rsidRPr="0077532E" w:rsidRDefault="0077532E" w:rsidP="0077532E">
            <w:pPr>
              <w:rPr>
                <w:rFonts w:ascii="Times New Roman" w:hAnsi="Times New Roman"/>
                <w:lang w:val="ru-RU"/>
              </w:rPr>
            </w:pPr>
            <w:r w:rsidRPr="0077532E">
              <w:rPr>
                <w:rFonts w:ascii="Times New Roman" w:hAnsi="Times New Roman"/>
                <w:lang w:val="ru-RU"/>
              </w:rPr>
              <w:t>15,0</w:t>
            </w:r>
            <w:r w:rsidRPr="0077532E">
              <w:rPr>
                <w:rFonts w:ascii="Times New Roman" w:hAnsi="Times New Roman"/>
                <w:lang w:val="ru-RU"/>
              </w:rPr>
              <w:tab/>
            </w:r>
          </w:p>
          <w:p w14:paraId="61880594" w14:textId="77777777" w:rsidR="0077532E" w:rsidRPr="005F4862" w:rsidRDefault="0077532E" w:rsidP="006F027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AF561" w14:textId="77777777" w:rsidR="0077532E" w:rsidRDefault="0077532E" w:rsidP="005F4862">
            <w:pPr>
              <w:rPr>
                <w:rFonts w:ascii="Times New Roman" w:hAnsi="Times New Roman"/>
                <w:lang w:val="ru-RU"/>
              </w:rPr>
            </w:pPr>
            <w:r w:rsidRPr="0077532E">
              <w:rPr>
                <w:rFonts w:ascii="Times New Roman" w:hAnsi="Times New Roman"/>
                <w:lang w:val="ru-RU"/>
              </w:rPr>
              <w:t>ГОСТ 30483-97</w:t>
            </w:r>
          </w:p>
        </w:tc>
      </w:tr>
    </w:tbl>
    <w:p w14:paraId="68C6E396" w14:textId="77777777" w:rsidR="0015175F" w:rsidRDefault="0015175F" w:rsidP="0015175F">
      <w:pPr>
        <w:rPr>
          <w:lang w:val="ru-RU"/>
        </w:rPr>
      </w:pPr>
    </w:p>
    <w:p w14:paraId="3115DC7E" w14:textId="0083F323" w:rsidR="00B31B96" w:rsidRDefault="00B31B96" w:rsidP="00B31B96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* Рожь, содержащий примесь зерен других зерновых культур и семян зернобобовых культур более 15% массы зерна вместе с примесями, </w:t>
      </w:r>
      <w:r w:rsidR="0077532E">
        <w:rPr>
          <w:rFonts w:ascii="Times New Roman" w:hAnsi="Times New Roman"/>
          <w:b/>
          <w:sz w:val="24"/>
          <w:szCs w:val="24"/>
          <w:lang w:val="ru-RU"/>
        </w:rPr>
        <w:t>оценивают,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как смесь ржи с другими культурами с указанием ее состава в процентах.</w:t>
      </w:r>
    </w:p>
    <w:p w14:paraId="2EB88FF0" w14:textId="77777777" w:rsidR="00B31B96" w:rsidRDefault="00B31B96" w:rsidP="00B31B9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5. Показатели безопасности: </w:t>
      </w:r>
    </w:p>
    <w:p w14:paraId="7976AC92" w14:textId="77777777" w:rsidR="00B31B96" w:rsidRDefault="00B31B96" w:rsidP="00B31B96">
      <w:pPr>
        <w:ind w:left="360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5"/>
        <w:gridCol w:w="1551"/>
        <w:gridCol w:w="2048"/>
        <w:gridCol w:w="2228"/>
      </w:tblGrid>
      <w:tr w:rsidR="00B31B96" w14:paraId="0A4B15FA" w14:textId="77777777" w:rsidTr="004C2F8D"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5AB1" w14:textId="77777777" w:rsidR="00B31B96" w:rsidRDefault="00B31B96" w:rsidP="004C2F8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Наименование показателя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29AA" w14:textId="77777777" w:rsidR="00B31B96" w:rsidRDefault="00B31B96" w:rsidP="004C2F8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Норма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5824" w14:textId="77777777" w:rsidR="00B31B96" w:rsidRDefault="00B31B96" w:rsidP="004C2F8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Регламентирующий НД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40D0" w14:textId="77777777" w:rsidR="00B31B96" w:rsidRDefault="00B31B96" w:rsidP="004C2F8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Метод испытаний</w:t>
            </w:r>
          </w:p>
        </w:tc>
      </w:tr>
      <w:tr w:rsidR="00B31B96" w14:paraId="3E7AB947" w14:textId="77777777" w:rsidTr="004C2F8D"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C3F3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токсичных элементов, мг/кг, не более</w:t>
            </w:r>
          </w:p>
          <w:p w14:paraId="1BE840F5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Свинец</w:t>
            </w:r>
          </w:p>
          <w:p w14:paraId="3810BE43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Мышьяк</w:t>
            </w:r>
          </w:p>
          <w:p w14:paraId="755FE036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Кадмий </w:t>
            </w:r>
          </w:p>
          <w:p w14:paraId="7A296994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Ртуть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5D9C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</w:p>
          <w:p w14:paraId="0547F37B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</w:p>
          <w:p w14:paraId="345465F0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5,0</w:t>
            </w:r>
          </w:p>
          <w:p w14:paraId="24D78121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2,0</w:t>
            </w:r>
          </w:p>
          <w:p w14:paraId="7A8199C3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  <w:p w14:paraId="58F4D8AE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7B61" w14:textId="77777777" w:rsidR="00B31B96" w:rsidRDefault="00B31B96" w:rsidP="004C2F8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066F0EDC" w14:textId="77777777" w:rsidR="00B31B96" w:rsidRDefault="00B31B96" w:rsidP="004C2F8D">
            <w:pPr>
              <w:jc w:val="center"/>
            </w:pPr>
            <w:r w:rsidRPr="000143D3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C07F" w14:textId="77777777" w:rsidR="00B31B96" w:rsidRDefault="00B31B96" w:rsidP="004C2F8D">
            <w:pPr>
              <w:jc w:val="center"/>
            </w:pPr>
            <w:r w:rsidRPr="00CE45A7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B31B96" w14:paraId="4B7214FF" w14:textId="77777777" w:rsidTr="004C2F8D">
        <w:trPr>
          <w:trHeight w:val="183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BD6D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Микотоксины: Мг/кг</w:t>
            </w:r>
          </w:p>
          <w:p w14:paraId="20C9AFE7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</w:p>
          <w:p w14:paraId="746DF852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Афлатоксин В1</w:t>
            </w:r>
          </w:p>
          <w:p w14:paraId="39DC65F7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ДОН</w:t>
            </w:r>
          </w:p>
          <w:p w14:paraId="57407817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Т-2 токсин</w:t>
            </w:r>
          </w:p>
          <w:p w14:paraId="5F4BEF82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Зеараленон</w:t>
            </w:r>
          </w:p>
          <w:p w14:paraId="7F30304E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Охратоксин А</w:t>
            </w:r>
          </w:p>
          <w:p w14:paraId="76BA179E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Сумма афлотоксинов В1,В2,</w:t>
            </w:r>
            <w:r>
              <w:rPr>
                <w:rFonts w:ascii="Times New Roman" w:hAnsi="Times New Roman"/>
                <w:lang w:val="en-US"/>
              </w:rPr>
              <w:t>G</w:t>
            </w:r>
            <w:r>
              <w:rPr>
                <w:rFonts w:ascii="Times New Roman" w:hAnsi="Times New Roman"/>
                <w:lang w:val="ru-RU"/>
              </w:rPr>
              <w:t>1,</w:t>
            </w:r>
            <w:r>
              <w:rPr>
                <w:rFonts w:ascii="Times New Roman" w:hAnsi="Times New Roman"/>
                <w:lang w:val="en-US"/>
              </w:rPr>
              <w:t>G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0F31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</w:p>
          <w:p w14:paraId="2E38C250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</w:p>
          <w:p w14:paraId="52834609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0,02</w:t>
            </w:r>
          </w:p>
          <w:p w14:paraId="1122B258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  <w:p w14:paraId="7B20A318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0,1</w:t>
            </w:r>
          </w:p>
          <w:p w14:paraId="2E1DDAB6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  <w:p w14:paraId="4A5C4FDC" w14:textId="77777777" w:rsidR="00B31B96" w:rsidRDefault="00B31B96" w:rsidP="004C2F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ru-RU"/>
              </w:rPr>
              <w:t>0,05</w:t>
            </w:r>
          </w:p>
          <w:p w14:paraId="5270794C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324D" w14:textId="77777777" w:rsidR="00B31B96" w:rsidRDefault="00B31B96" w:rsidP="004C2F8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169877B6" w14:textId="77777777" w:rsidR="00B31B96" w:rsidRDefault="00B31B96" w:rsidP="004C2F8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72353C62" w14:textId="77777777" w:rsidR="00B31B96" w:rsidRDefault="00B31B96" w:rsidP="004C2F8D">
            <w:pPr>
              <w:jc w:val="center"/>
            </w:pPr>
            <w:r w:rsidRPr="000143D3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6F70" w14:textId="77777777" w:rsidR="00B31B96" w:rsidRDefault="00B31B96" w:rsidP="004C2F8D">
            <w:pPr>
              <w:jc w:val="center"/>
            </w:pPr>
            <w:r w:rsidRPr="00CE45A7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B31B96" w14:paraId="17B52386" w14:textId="77777777" w:rsidTr="004C2F8D">
        <w:trPr>
          <w:trHeight w:val="58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5778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Диоксины,*</w:t>
            </w:r>
          </w:p>
          <w:p w14:paraId="72D498D1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дибензфураны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7E70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</w:p>
          <w:p w14:paraId="11BA79EA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B6B6" w14:textId="77777777" w:rsidR="00B31B96" w:rsidRDefault="00B31B96" w:rsidP="004C2F8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6FE54080" w14:textId="77777777" w:rsidR="00B31B96" w:rsidRDefault="00B31B96" w:rsidP="004C2F8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6D47" w14:textId="77777777" w:rsidR="00B31B96" w:rsidRDefault="00B31B96" w:rsidP="004C2F8D">
            <w:pPr>
              <w:jc w:val="center"/>
            </w:pPr>
            <w:r w:rsidRPr="00CE45A7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B31B96" w14:paraId="5F4F358B" w14:textId="77777777" w:rsidTr="004C2F8D">
        <w:trPr>
          <w:trHeight w:val="49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8048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Диоксиноподобные*</w:t>
            </w:r>
          </w:p>
          <w:p w14:paraId="48E61143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полихлорированные бифенилы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1FA4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AA6D" w14:textId="77777777" w:rsidR="00B31B96" w:rsidRDefault="00B31B96" w:rsidP="004C2F8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7571D4E3" w14:textId="77777777" w:rsidR="00B31B96" w:rsidRDefault="00B31B96" w:rsidP="004C2F8D">
            <w:pPr>
              <w:jc w:val="center"/>
            </w:pPr>
            <w:r w:rsidRPr="00093CD2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F8A2" w14:textId="77777777" w:rsidR="00B31B96" w:rsidRDefault="00B31B96" w:rsidP="004C2F8D">
            <w:pPr>
              <w:jc w:val="center"/>
            </w:pPr>
            <w:r w:rsidRPr="00CE45A7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B31B96" w14:paraId="6280FF1E" w14:textId="77777777" w:rsidTr="004C2F8D">
        <w:trPr>
          <w:trHeight w:val="115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F567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пестицидов&lt;*&gt;:гексахлорциклогексан:</w:t>
            </w:r>
          </w:p>
          <w:p w14:paraId="51645D70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альфа-изомер</w:t>
            </w:r>
          </w:p>
          <w:p w14:paraId="1261769E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бета-изомер</w:t>
            </w:r>
          </w:p>
          <w:p w14:paraId="40105893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гамма-изомер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DCB0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0,23</w:t>
            </w:r>
          </w:p>
          <w:p w14:paraId="2A792B3F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</w:p>
          <w:p w14:paraId="057CEB87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0,02</w:t>
            </w:r>
          </w:p>
          <w:p w14:paraId="24645324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0,01</w:t>
            </w:r>
          </w:p>
          <w:p w14:paraId="37D64F4A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A11A" w14:textId="77777777" w:rsidR="00B31B96" w:rsidRDefault="00B31B96" w:rsidP="004C2F8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00AD2669" w14:textId="77777777" w:rsidR="00B31B96" w:rsidRDefault="00B31B96" w:rsidP="004C2F8D">
            <w:pPr>
              <w:jc w:val="center"/>
            </w:pPr>
            <w:r w:rsidRPr="00093CD2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33F5" w14:textId="77777777" w:rsidR="00B31B96" w:rsidRDefault="00B31B96" w:rsidP="004C2F8D">
            <w:pPr>
              <w:jc w:val="center"/>
            </w:pPr>
            <w:r w:rsidRPr="00CE45A7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B31B96" w14:paraId="77AA705E" w14:textId="77777777" w:rsidTr="004C2F8D">
        <w:trPr>
          <w:trHeight w:val="699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0153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ДДТ и его метаболиты </w:t>
            </w:r>
          </w:p>
          <w:p w14:paraId="58E779A9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</w:p>
          <w:p w14:paraId="43331E30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2,4 –Д кислота, ее соли, эфиры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F074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0,05</w:t>
            </w:r>
          </w:p>
          <w:p w14:paraId="4D2A63E3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</w:p>
          <w:p w14:paraId="6E46DBD2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F7C2" w14:textId="77777777" w:rsidR="00B31B96" w:rsidRDefault="00B31B96" w:rsidP="004C2F8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5C0C99AD" w14:textId="77777777" w:rsidR="00B31B96" w:rsidRDefault="00B31B96" w:rsidP="004C2F8D">
            <w:pPr>
              <w:jc w:val="center"/>
            </w:pPr>
            <w:r w:rsidRPr="00093CD2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77A2" w14:textId="77777777" w:rsidR="00B31B96" w:rsidRDefault="00B31B96" w:rsidP="004C2F8D">
            <w:pPr>
              <w:jc w:val="center"/>
            </w:pPr>
            <w:r w:rsidRPr="00CE45A7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B31B96" w14:paraId="12BC8AAC" w14:textId="77777777" w:rsidTr="004C2F8D">
        <w:trPr>
          <w:trHeight w:val="69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C347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радионуклидов, Бг/кг: не более</w:t>
            </w:r>
          </w:p>
          <w:p w14:paraId="524161D2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Цезий -137</w:t>
            </w:r>
          </w:p>
          <w:p w14:paraId="315285C3" w14:textId="77777777" w:rsidR="00B31B96" w:rsidRPr="00923A89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Стронций – 90</w:t>
            </w:r>
            <w:r w:rsidRPr="00923A89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66D3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</w:p>
          <w:p w14:paraId="198F9674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180</w:t>
            </w:r>
          </w:p>
          <w:p w14:paraId="348BA5E6" w14:textId="77777777" w:rsidR="00B31B96" w:rsidRDefault="00B31B96" w:rsidP="004C2F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4683" w14:textId="77777777" w:rsidR="00B31B96" w:rsidRDefault="00B31B96" w:rsidP="004C2F8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7766073F" w14:textId="77777777" w:rsidR="00B31B96" w:rsidRDefault="00B31B96" w:rsidP="004C2F8D">
            <w:pPr>
              <w:jc w:val="center"/>
            </w:pPr>
            <w:r w:rsidRPr="00093CD2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FF3D" w14:textId="77777777" w:rsidR="00B31B96" w:rsidRDefault="00B31B96" w:rsidP="004C2F8D">
            <w:pPr>
              <w:jc w:val="center"/>
            </w:pPr>
            <w:r w:rsidRPr="00CE45A7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B31B96" w14:paraId="21E9F317" w14:textId="77777777" w:rsidTr="004C2F8D">
        <w:trPr>
          <w:trHeight w:val="69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B535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ГМО, %, не более***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B276" w14:textId="77777777" w:rsidR="00B31B96" w:rsidRDefault="00B31B96" w:rsidP="004C2F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042C" w14:textId="77777777" w:rsidR="00B31B96" w:rsidRDefault="00B31B96" w:rsidP="004C2F8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39E00BBD" w14:textId="77777777" w:rsidR="00B31B96" w:rsidRPr="00093CD2" w:rsidRDefault="00B31B96" w:rsidP="004C2F8D">
            <w:pPr>
              <w:jc w:val="center"/>
              <w:rPr>
                <w:rFonts w:ascii="Times New Roman" w:hAnsi="Times New Roman"/>
                <w:lang w:val="ru-RU"/>
              </w:rPr>
            </w:pPr>
            <w:r w:rsidRPr="00093CD2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1FF5" w14:textId="77777777" w:rsidR="00B31B96" w:rsidRPr="00CE45A7" w:rsidRDefault="00B31B96" w:rsidP="004C2F8D">
            <w:pPr>
              <w:jc w:val="center"/>
              <w:rPr>
                <w:rFonts w:ascii="Times New Roman" w:hAnsi="Times New Roman"/>
                <w:lang w:val="ru-RU"/>
              </w:rPr>
            </w:pPr>
            <w:r w:rsidRPr="00CE45A7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</w:tbl>
    <w:p w14:paraId="271F8137" w14:textId="77777777" w:rsidR="00B31B96" w:rsidRPr="00D768A6" w:rsidRDefault="00B31B96" w:rsidP="00B31B96">
      <w:pPr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*- контроль за содержанием диоксинов проводится изготовителем уполномоченным органом государственного надзора только в случаях ухудшения экологической ситуации, связанной с авариями, техногенными и природными катастрофами, приводящими к образованию и попаданию диоксинов в окружающую среду, и обоснованного предположения о возможном их наличии в зерне.</w:t>
      </w:r>
    </w:p>
    <w:p w14:paraId="7EACD5DF" w14:textId="77777777" w:rsidR="00B31B96" w:rsidRDefault="00B31B96" w:rsidP="00B31B96">
      <w:pPr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** - контроль за содержанием Стронция-90 проводится изготовителем (поставщиком, импортером) и (или) уполномоченным органом государственного контроля (надзора) в случае ввоза зерна с территорий, неблагоприятных по радиационной обстановке.</w:t>
      </w:r>
    </w:p>
    <w:p w14:paraId="4795C35F" w14:textId="77777777" w:rsidR="00B31B96" w:rsidRDefault="00B31B96" w:rsidP="00B31B9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*** - </w:t>
      </w:r>
      <w:r w:rsidRPr="001C5119">
        <w:rPr>
          <w:rFonts w:ascii="Times New Roman" w:hAnsi="Times New Roman"/>
          <w:sz w:val="24"/>
          <w:szCs w:val="24"/>
          <w:lang w:val="ru-RU"/>
        </w:rPr>
        <w:t>з</w:t>
      </w:r>
      <w:r w:rsidRPr="001C5119">
        <w:rPr>
          <w:rFonts w:ascii="Times New Roman" w:hAnsi="Times New Roman"/>
          <w:sz w:val="24"/>
          <w:szCs w:val="24"/>
        </w:rPr>
        <w:t>ерно может содержать только зарегистрированные в соответствии с законодательством государства – члена Таможенного союза линии ГМО. В зерне, содержащем ГМО, допускается не более 0,9% незарегистрированных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5774FAFD" w14:textId="77777777" w:rsidR="00B31B96" w:rsidRDefault="00B31B96" w:rsidP="00B31B96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</w:t>
      </w:r>
      <w:r w:rsidRPr="0058094A">
        <w:rPr>
          <w:rFonts w:ascii="Times New Roman" w:hAnsi="Times New Roman"/>
          <w:sz w:val="24"/>
          <w:szCs w:val="24"/>
          <w:lang w:val="ru-RU" w:eastAsia="ru-RU"/>
        </w:rPr>
        <w:t>*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*** - </w:t>
      </w:r>
      <w:r w:rsidRPr="0058094A">
        <w:rPr>
          <w:rFonts w:ascii="Times New Roman" w:hAnsi="Times New Roman"/>
          <w:sz w:val="24"/>
          <w:szCs w:val="24"/>
          <w:lang w:val="ru-RU" w:eastAsia="ru-RU"/>
        </w:rPr>
        <w:t xml:space="preserve">определение остаточных количеств пестицидов на основании информации об их применении (предоставляется поставщиками зерна согласно п.3 ст.4 </w:t>
      </w:r>
      <w:hyperlink r:id="rId82" w:tooltip="&quot;ТР ТС 015/2011 Технический регламент Таможенного союза &quot;О безопасности зерна&quot; (с изменениями ...&quot;&#10;(утв. решением Комиссии Таможенного союза от 09.12.2011 N 874)&#10;Технический регламент Таможенного ...&#10;Статус: действующая редакция (действ. с 16.07.201" w:history="1">
        <w:r w:rsidRPr="009D79B8">
          <w:rPr>
            <w:rStyle w:val="a3"/>
            <w:rFonts w:ascii="Times New Roman" w:hAnsi="Times New Roman"/>
            <w:color w:val="0000AA"/>
            <w:sz w:val="24"/>
            <w:szCs w:val="24"/>
            <w:lang w:val="ru-RU" w:eastAsia="ru-RU"/>
          </w:rPr>
          <w:t>ТР ТС 015/2011</w:t>
        </w:r>
      </w:hyperlink>
      <w:r w:rsidRPr="0058094A">
        <w:rPr>
          <w:rFonts w:ascii="Times New Roman" w:hAnsi="Times New Roman"/>
          <w:sz w:val="24"/>
          <w:szCs w:val="24"/>
          <w:lang w:val="ru-RU" w:eastAsia="ru-RU"/>
        </w:rPr>
        <w:t xml:space="preserve"> «О безопасности зерна», утвержденного Решением Комиссии Таможенного Союза </w:t>
      </w:r>
      <w:hyperlink r:id="rId83" w:tooltip="&quot;О принятии технического регламента Таможенного союза &quot;О безопасности зерна&quot; (с изменениями на 18 июля 2014 года)&quot;&#10;Решение Комиссии Таможенного союза от 09.12.2011 N 874&#10;Статус: действующая редакция (действ. с 17.08.2014)" w:history="1">
        <w:r w:rsidRPr="009D79B8">
          <w:rPr>
            <w:rStyle w:val="a3"/>
            <w:rFonts w:ascii="Times New Roman" w:hAnsi="Times New Roman"/>
            <w:color w:val="0000AA"/>
            <w:sz w:val="24"/>
            <w:szCs w:val="24"/>
            <w:lang w:val="ru-RU" w:eastAsia="ru-RU"/>
          </w:rPr>
          <w:t>от 09.12.2011г. №874</w:t>
        </w:r>
      </w:hyperlink>
      <w:r w:rsidRPr="0058094A">
        <w:rPr>
          <w:rFonts w:ascii="Times New Roman" w:hAnsi="Times New Roman"/>
          <w:sz w:val="24"/>
          <w:szCs w:val="24"/>
          <w:lang w:val="ru-RU" w:eastAsia="ru-RU"/>
        </w:rPr>
        <w:t>).</w:t>
      </w:r>
    </w:p>
    <w:p w14:paraId="3DCD8FD5" w14:textId="77777777" w:rsidR="00B31B96" w:rsidRDefault="00B31B96" w:rsidP="00B31B96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</w:p>
    <w:p w14:paraId="1213A2A4" w14:textId="77777777" w:rsidR="00B31B96" w:rsidRDefault="00B31B96" w:rsidP="00B31B9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6. Микробиологические показатели: О</w:t>
      </w:r>
      <w:r>
        <w:rPr>
          <w:rFonts w:ascii="Times New Roman" w:hAnsi="Times New Roman"/>
          <w:sz w:val="24"/>
          <w:szCs w:val="24"/>
          <w:lang w:val="ru-RU"/>
        </w:rPr>
        <w:t>т</w:t>
      </w:r>
      <w:r w:rsidRPr="0030780D">
        <w:rPr>
          <w:rFonts w:ascii="Times New Roman" w:hAnsi="Times New Roman"/>
          <w:b/>
          <w:sz w:val="24"/>
          <w:szCs w:val="24"/>
          <w:lang w:val="ru-RU"/>
        </w:rPr>
        <w:t>сутствуют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</w:p>
    <w:p w14:paraId="16533344" w14:textId="77777777" w:rsidR="00B31B96" w:rsidRDefault="00B31B96" w:rsidP="00B31B9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10E26856" w14:textId="77777777" w:rsidR="00B31B96" w:rsidRDefault="00B31B96" w:rsidP="00B31B9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7. Упаковка и методы доставки:</w:t>
      </w:r>
    </w:p>
    <w:p w14:paraId="58C95A4C" w14:textId="77777777" w:rsidR="00B31B96" w:rsidRDefault="00C90BBD" w:rsidP="00B31B9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Транспортируют рожь</w:t>
      </w:r>
      <w:r w:rsidR="00B31B96">
        <w:rPr>
          <w:rFonts w:ascii="Times New Roman" w:hAnsi="Times New Roman"/>
          <w:sz w:val="24"/>
          <w:lang w:val="ru-RU"/>
        </w:rPr>
        <w:t xml:space="preserve"> всеми видами транспорта, в соответствии с правилами перевозок, действующими на транспорте данного вида. Все виды транспортных средств должны быть чистыми, сухими, не зараженными вредителями хлебных запасов.</w:t>
      </w:r>
    </w:p>
    <w:p w14:paraId="3F99F225" w14:textId="77777777" w:rsidR="00B31B96" w:rsidRDefault="00B31B96" w:rsidP="00B31B9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0FEB5BCC" w14:textId="77777777" w:rsidR="00B31B96" w:rsidRDefault="00B31B96" w:rsidP="00B31B9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8. Условия хранения и срок годности:</w:t>
      </w:r>
    </w:p>
    <w:p w14:paraId="532D593B" w14:textId="77777777" w:rsidR="00B31B96" w:rsidRDefault="00C90BBD" w:rsidP="00B31B9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Рожь кормовую</w:t>
      </w:r>
      <w:r w:rsidR="00B31B96">
        <w:rPr>
          <w:rFonts w:ascii="Times New Roman" w:hAnsi="Times New Roman"/>
          <w:sz w:val="24"/>
          <w:lang w:val="ru-RU"/>
        </w:rPr>
        <w:t xml:space="preserve"> размещают и хранят в чистых, сухих, без постороннего запаха, не зараженных вредителями зернохранилищах в соответствии с ветеринарно-санитарными правилами и требованиями к условиям хранения.</w:t>
      </w:r>
    </w:p>
    <w:p w14:paraId="0DC50826" w14:textId="77777777" w:rsidR="0015175F" w:rsidRDefault="0015175F" w:rsidP="0015175F">
      <w:pPr>
        <w:rPr>
          <w:lang w:val="ru-RU"/>
        </w:rPr>
      </w:pPr>
    </w:p>
    <w:p w14:paraId="5AD659DE" w14:textId="77777777" w:rsidR="00E70759" w:rsidRDefault="00E70759" w:rsidP="0015175F">
      <w:pPr>
        <w:rPr>
          <w:lang w:val="ru-RU"/>
        </w:rPr>
      </w:pPr>
    </w:p>
    <w:p w14:paraId="6C427F19" w14:textId="77777777" w:rsidR="00E70759" w:rsidRDefault="00E70759" w:rsidP="0015175F">
      <w:pPr>
        <w:rPr>
          <w:lang w:val="ru-RU"/>
        </w:rPr>
      </w:pPr>
    </w:p>
    <w:p w14:paraId="4E12E009" w14:textId="77777777" w:rsidR="00E70759" w:rsidRDefault="00E70759" w:rsidP="0015175F">
      <w:pPr>
        <w:rPr>
          <w:lang w:val="ru-RU"/>
        </w:rPr>
      </w:pPr>
    </w:p>
    <w:p w14:paraId="4529A025" w14:textId="77777777" w:rsidR="00E70759" w:rsidRDefault="00E70759" w:rsidP="0015175F">
      <w:pPr>
        <w:rPr>
          <w:lang w:val="ru-RU"/>
        </w:rPr>
      </w:pPr>
    </w:p>
    <w:p w14:paraId="68F19457" w14:textId="77777777" w:rsidR="00E70759" w:rsidRDefault="00E70759" w:rsidP="0015175F">
      <w:pPr>
        <w:rPr>
          <w:lang w:val="ru-RU"/>
        </w:rPr>
      </w:pPr>
    </w:p>
    <w:p w14:paraId="16D4B2D6" w14:textId="77777777" w:rsidR="00E70759" w:rsidRDefault="00E70759" w:rsidP="0015175F">
      <w:pPr>
        <w:rPr>
          <w:lang w:val="ru-RU"/>
        </w:rPr>
      </w:pPr>
    </w:p>
    <w:p w14:paraId="78DD7E6D" w14:textId="77777777" w:rsidR="00E70759" w:rsidRDefault="00E70759" w:rsidP="0015175F">
      <w:pPr>
        <w:rPr>
          <w:lang w:val="ru-RU"/>
        </w:rPr>
      </w:pPr>
    </w:p>
    <w:p w14:paraId="64480EC3" w14:textId="77777777" w:rsidR="00E70759" w:rsidRDefault="00E70759" w:rsidP="0015175F">
      <w:pPr>
        <w:rPr>
          <w:lang w:val="ru-RU"/>
        </w:rPr>
      </w:pPr>
    </w:p>
    <w:p w14:paraId="3B6B2FB9" w14:textId="77777777" w:rsidR="00E70759" w:rsidRDefault="00E70759" w:rsidP="0015175F">
      <w:pPr>
        <w:rPr>
          <w:lang w:val="ru-RU"/>
        </w:rPr>
      </w:pPr>
    </w:p>
    <w:p w14:paraId="1A12A0BB" w14:textId="77777777" w:rsidR="00E70759" w:rsidRDefault="00E70759" w:rsidP="0015175F">
      <w:pPr>
        <w:rPr>
          <w:lang w:val="ru-RU"/>
        </w:rPr>
      </w:pPr>
    </w:p>
    <w:p w14:paraId="57ACD536" w14:textId="77777777" w:rsidR="00E70759" w:rsidRDefault="00E70759" w:rsidP="0015175F">
      <w:pPr>
        <w:rPr>
          <w:lang w:val="ru-RU"/>
        </w:rPr>
      </w:pPr>
    </w:p>
    <w:p w14:paraId="1C7C6A10" w14:textId="77777777" w:rsidR="00E70759" w:rsidRDefault="00E70759" w:rsidP="0015175F">
      <w:pPr>
        <w:rPr>
          <w:lang w:val="ru-RU"/>
        </w:rPr>
      </w:pPr>
    </w:p>
    <w:p w14:paraId="6BFD9B70" w14:textId="77777777" w:rsidR="00E70759" w:rsidRDefault="00E70759" w:rsidP="0015175F">
      <w:pPr>
        <w:rPr>
          <w:lang w:val="ru-RU"/>
        </w:rPr>
      </w:pPr>
    </w:p>
    <w:p w14:paraId="7B40F74B" w14:textId="77777777" w:rsidR="00E70759" w:rsidRDefault="00E70759" w:rsidP="0015175F">
      <w:pPr>
        <w:rPr>
          <w:lang w:val="ru-RU"/>
        </w:rPr>
      </w:pPr>
    </w:p>
    <w:p w14:paraId="065BEFC3" w14:textId="77777777" w:rsidR="00E70759" w:rsidRDefault="00E70759" w:rsidP="0015175F">
      <w:pPr>
        <w:rPr>
          <w:lang w:val="ru-RU"/>
        </w:rPr>
      </w:pPr>
    </w:p>
    <w:p w14:paraId="1009B487" w14:textId="77777777" w:rsidR="00511B32" w:rsidRDefault="00511B32" w:rsidP="0015175F">
      <w:pPr>
        <w:rPr>
          <w:lang w:val="ru-RU"/>
        </w:rPr>
      </w:pPr>
    </w:p>
    <w:p w14:paraId="5F5F6AB8" w14:textId="4B51C847" w:rsidR="00511B32" w:rsidRDefault="00511B32" w:rsidP="0015175F">
      <w:pPr>
        <w:rPr>
          <w:lang w:val="ru-RU"/>
        </w:rPr>
      </w:pPr>
    </w:p>
    <w:p w14:paraId="1B7D2EFE" w14:textId="73F26709" w:rsidR="009D63BC" w:rsidRDefault="009D63BC" w:rsidP="0015175F">
      <w:pPr>
        <w:rPr>
          <w:lang w:val="ru-RU"/>
        </w:rPr>
      </w:pPr>
    </w:p>
    <w:p w14:paraId="3567B15E" w14:textId="59FC25C1" w:rsidR="009D63BC" w:rsidRDefault="009D63BC" w:rsidP="0015175F">
      <w:pPr>
        <w:rPr>
          <w:lang w:val="ru-RU"/>
        </w:rPr>
      </w:pPr>
    </w:p>
    <w:p w14:paraId="39413574" w14:textId="7D7BF38E" w:rsidR="009D63BC" w:rsidRDefault="009D63BC" w:rsidP="0015175F">
      <w:pPr>
        <w:rPr>
          <w:lang w:val="ru-RU"/>
        </w:rPr>
      </w:pPr>
    </w:p>
    <w:p w14:paraId="173B8B1F" w14:textId="77777777" w:rsidR="009D63BC" w:rsidRDefault="009D63BC" w:rsidP="0015175F">
      <w:pPr>
        <w:rPr>
          <w:lang w:val="ru-RU"/>
        </w:rPr>
      </w:pPr>
    </w:p>
    <w:p w14:paraId="3FA26B71" w14:textId="2626D133" w:rsidR="00B17AD2" w:rsidRDefault="003814F9" w:rsidP="003814F9">
      <w:pPr>
        <w:overflowPunct/>
        <w:autoSpaceDE/>
        <w:autoSpaceDN/>
        <w:adjustRightInd/>
        <w:textAlignment w:val="auto"/>
        <w:rPr>
          <w:lang w:val="ru-RU"/>
        </w:rPr>
      </w:pPr>
      <w:r>
        <w:rPr>
          <w:lang w:val="ru-RU"/>
        </w:rPr>
        <w:br w:type="page"/>
      </w:r>
    </w:p>
    <w:p w14:paraId="1469F1B2" w14:textId="70107449" w:rsidR="009D0067" w:rsidRDefault="00FB083D" w:rsidP="009D0067">
      <w:pPr>
        <w:pStyle w:val="1"/>
        <w:spacing w:after="240"/>
        <w:jc w:val="center"/>
        <w:rPr>
          <w:rFonts w:ascii="Times New Roman" w:hAnsi="Times New Roman" w:cs="Times New Roman"/>
        </w:rPr>
      </w:pPr>
      <w:bookmarkStart w:id="16" w:name="_Toc166071783"/>
      <w:bookmarkStart w:id="17" w:name="_Toc61424469"/>
      <w:bookmarkStart w:id="18" w:name="_Toc61427916"/>
      <w:bookmarkStart w:id="19" w:name="_Toc61428107"/>
      <w:r>
        <w:rPr>
          <w:rFonts w:ascii="Times New Roman" w:hAnsi="Times New Roman"/>
          <w:lang w:val="ru-RU"/>
        </w:rPr>
        <w:t>6</w:t>
      </w:r>
      <w:r w:rsidR="009D0067" w:rsidRPr="00651E37">
        <w:rPr>
          <w:rFonts w:ascii="Times New Roman" w:hAnsi="Times New Roman" w:cs="Times New Roman"/>
          <w:lang w:val="ru-RU"/>
        </w:rPr>
        <w:t>.</w:t>
      </w:r>
      <w:r w:rsidR="009D0067">
        <w:rPr>
          <w:rFonts w:ascii="Times New Roman" w:hAnsi="Times New Roman" w:cs="Times New Roman"/>
          <w:lang w:val="ru-RU"/>
        </w:rPr>
        <w:t xml:space="preserve"> Овес</w:t>
      </w:r>
      <w:bookmarkEnd w:id="16"/>
      <w:r w:rsidR="009D0067">
        <w:rPr>
          <w:rFonts w:ascii="Times New Roman" w:hAnsi="Times New Roman" w:cs="Times New Roman"/>
          <w:lang w:val="ru-RU"/>
        </w:rPr>
        <w:t xml:space="preserve"> </w:t>
      </w:r>
    </w:p>
    <w:p w14:paraId="044E5DB5" w14:textId="566089F6" w:rsidR="009D63BC" w:rsidRDefault="009D0067" w:rsidP="009D63BC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1. </w:t>
      </w:r>
      <w:r w:rsidR="009D63BC">
        <w:rPr>
          <w:rFonts w:ascii="Times New Roman" w:hAnsi="Times New Roman"/>
          <w:b/>
          <w:sz w:val="24"/>
          <w:szCs w:val="24"/>
          <w:lang w:val="ru-RU"/>
        </w:rPr>
        <w:t xml:space="preserve">Нормативная документация, действующая на территории РФ: </w:t>
      </w:r>
      <w:hyperlink r:id="rId84" w:tooltip="&quot;ГОСТ Р 53901-2010 Овес кормовой. Технические условия (с Поправками, с Изменением N 1)&quot;&#10;(утв. приказом Росстандарта от 28.10.2010 N 337-ст)&#10;В связи с введением в действие с 01.07.2011 на ...&#10;Статус: действующая редакция (действ. с 01.12.2020)" w:history="1">
        <w:r w:rsidR="009D63BC">
          <w:rPr>
            <w:rStyle w:val="a3"/>
            <w:rFonts w:ascii="Times New Roman" w:hAnsi="Times New Roman"/>
            <w:color w:val="0000AA"/>
            <w:sz w:val="24"/>
            <w:szCs w:val="24"/>
            <w:lang w:val="ru-RU"/>
          </w:rPr>
          <w:t>ГОСТ Р 53901-2010</w:t>
        </w:r>
      </w:hyperlink>
      <w:r w:rsidR="009D63BC">
        <w:rPr>
          <w:rFonts w:ascii="Times New Roman" w:hAnsi="Times New Roman"/>
          <w:sz w:val="24"/>
          <w:szCs w:val="24"/>
          <w:lang w:val="ru-RU"/>
        </w:rPr>
        <w:t xml:space="preserve">; </w:t>
      </w:r>
      <w:hyperlink r:id="rId85" w:tooltip="&quot;ТР ТС 015/2011 Технический регламент Таможенного союза &quot;О безопасности зерна&quot; (с изменениями ...&quot;&#10;(утв. решением Комиссии Таможенного союза от 09.12.2011 N 874)&#10;Технический регламент Таможенного ...&#10;Статус: действующая редакция (действ. с 16.07.201" w:history="1">
        <w:r w:rsidR="009D63BC">
          <w:rPr>
            <w:rStyle w:val="a3"/>
            <w:rFonts w:ascii="Times New Roman" w:hAnsi="Times New Roman"/>
            <w:color w:val="0000AA"/>
            <w:sz w:val="24"/>
            <w:szCs w:val="24"/>
            <w:lang w:val="ru-RU"/>
          </w:rPr>
          <w:t>ТР ТС 015/2011</w:t>
        </w:r>
      </w:hyperlink>
      <w:r w:rsidR="009D63BC">
        <w:rPr>
          <w:rFonts w:ascii="Times New Roman" w:hAnsi="Times New Roman"/>
          <w:sz w:val="24"/>
          <w:szCs w:val="24"/>
          <w:lang w:val="ru-RU"/>
        </w:rPr>
        <w:t xml:space="preserve"> Технический Регламент Таможенного Союза «О безопасности зерна», для ККЗ ББ овес должен соотвествовать </w:t>
      </w:r>
      <w:r w:rsidR="009D63BC">
        <w:rPr>
          <w:rFonts w:ascii="Arial???????" w:hAnsi="Arial???????" w:cs="Arial???????"/>
          <w:sz w:val="23"/>
          <w:szCs w:val="23"/>
          <w:lang w:val="ru-RU" w:eastAsia="ru-RU"/>
        </w:rPr>
        <w:t>ГОСТ 28673-2019 в части показателей качества(не ниже 3-го класса</w:t>
      </w:r>
      <w:r w:rsidR="005D30BE">
        <w:rPr>
          <w:rFonts w:ascii="Arial???????" w:hAnsi="Arial???????" w:cs="Arial???????"/>
          <w:sz w:val="23"/>
          <w:szCs w:val="23"/>
          <w:lang w:val="ru-RU" w:eastAsia="ru-RU"/>
        </w:rPr>
        <w:t>**</w:t>
      </w:r>
      <w:r w:rsidR="009D63BC">
        <w:rPr>
          <w:rFonts w:ascii="Arial???????" w:hAnsi="Arial???????" w:cs="Arial???????"/>
          <w:sz w:val="23"/>
          <w:szCs w:val="23"/>
          <w:lang w:val="ru-RU" w:eastAsia="ru-RU"/>
        </w:rPr>
        <w:t>).</w:t>
      </w:r>
    </w:p>
    <w:p w14:paraId="15759920" w14:textId="009F8F70" w:rsidR="009D0067" w:rsidRPr="00FC4411" w:rsidRDefault="009D0067" w:rsidP="009D006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 Описание продукта:</w:t>
      </w:r>
      <w:r>
        <w:t xml:space="preserve"> </w:t>
      </w:r>
      <w:r w:rsidRPr="00FC4411">
        <w:rPr>
          <w:rFonts w:ascii="Times New Roman" w:hAnsi="Times New Roman"/>
          <w:sz w:val="24"/>
          <w:szCs w:val="24"/>
          <w:lang w:val="ru-RU"/>
        </w:rPr>
        <w:t>З</w:t>
      </w:r>
      <w:r w:rsidRPr="00FC4411">
        <w:rPr>
          <w:rFonts w:ascii="Times New Roman" w:hAnsi="Times New Roman"/>
          <w:sz w:val="24"/>
          <w:szCs w:val="24"/>
        </w:rPr>
        <w:t>ерно пленчатое, несросшееся с чешуями, форма овально-удлиненная, суживающаяся к верхушке, либо белого, либо желтого цвета, опушение покрывает всю поверхность, имеется бороздка, размеры: толщина от 1,2 до 3,6; ширина от 1,4 до 4,0; длина от 8,0 до 16,6 мм.</w:t>
      </w:r>
    </w:p>
    <w:p w14:paraId="5B802B7A" w14:textId="77777777" w:rsidR="009D0067" w:rsidRDefault="009D0067" w:rsidP="009D0067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5F10D2C4" w14:textId="77777777" w:rsidR="009D0067" w:rsidRDefault="009D0067" w:rsidP="009D0067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3. Применение:</w:t>
      </w:r>
      <w:r>
        <w:rPr>
          <w:rFonts w:ascii="Times New Roman" w:hAnsi="Times New Roman"/>
          <w:sz w:val="24"/>
          <w:szCs w:val="24"/>
          <w:lang w:val="ru-RU"/>
        </w:rPr>
        <w:t xml:space="preserve"> Используется для кормовых целей и переработки на комбикорма.</w:t>
      </w:r>
    </w:p>
    <w:p w14:paraId="2372952D" w14:textId="77777777" w:rsidR="009D0067" w:rsidRDefault="009D0067" w:rsidP="009D0067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7DD1AF5E" w14:textId="77777777" w:rsidR="009D0067" w:rsidRDefault="009D0067" w:rsidP="009D0067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4. Органолептические и физико-химические показатели:</w:t>
      </w:r>
    </w:p>
    <w:p w14:paraId="7041A90C" w14:textId="77777777" w:rsidR="009D0067" w:rsidRDefault="009D0067" w:rsidP="009D0067">
      <w:pPr>
        <w:ind w:left="360"/>
        <w:rPr>
          <w:rFonts w:ascii="Times New Roman" w:hAnsi="Times New Roman"/>
          <w:lang w:val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5500"/>
        <w:gridCol w:w="1766"/>
      </w:tblGrid>
      <w:tr w:rsidR="009D0067" w14:paraId="506223CB" w14:textId="77777777" w:rsidTr="005D2459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33F6" w14:textId="77777777" w:rsidR="009D0067" w:rsidRDefault="009D0067" w:rsidP="005D245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Наименование показателя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2EEB" w14:textId="77777777" w:rsidR="009D0067" w:rsidRDefault="009D0067" w:rsidP="005D245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Характеристика, норма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E350" w14:textId="77777777" w:rsidR="009D0067" w:rsidRDefault="009D0067" w:rsidP="005D245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Метод испытаний</w:t>
            </w:r>
          </w:p>
        </w:tc>
      </w:tr>
      <w:tr w:rsidR="009D0067" w14:paraId="57A60858" w14:textId="77777777" w:rsidTr="005D2459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F146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Внешний вид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E2B3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Наличие плесневелых зерен при визуальном осмотре партии не допускается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9F75" w14:textId="77777777" w:rsidR="009D0067" w:rsidRPr="008C3D26" w:rsidRDefault="00F46E4E" w:rsidP="005D2459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86" w:tooltip="&quot;ГОСТ 10967-90 Зерно. Методы определения запаха и цвета&quot;&#10;(утв. постановлением Госстандарта СССР от 28.09.1990 N 2585)&#10;Статус: применяется для целей технического регламента" w:history="1">
              <w:r w:rsidR="009D0067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10967-90</w:t>
              </w:r>
            </w:hyperlink>
          </w:p>
        </w:tc>
      </w:tr>
      <w:tr w:rsidR="009D0067" w14:paraId="19D99FBE" w14:textId="77777777" w:rsidTr="005D2459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04B1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Цвет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C348" w14:textId="1E325B0B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Свойственный нормальному зерну овса</w:t>
            </w:r>
            <w:r w:rsidR="00386F29">
              <w:rPr>
                <w:rFonts w:ascii="Times New Roman" w:hAnsi="Times New Roman"/>
                <w:lang w:val="ru-RU"/>
              </w:rPr>
              <w:t>, без потемневших зерен</w:t>
            </w:r>
            <w:r w:rsidR="005D30BE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77D9" w14:textId="77777777" w:rsidR="009D0067" w:rsidRDefault="00F46E4E" w:rsidP="005D2459">
            <w:pPr>
              <w:jc w:val="center"/>
            </w:pPr>
            <w:hyperlink r:id="rId87" w:tooltip="&quot;ГОСТ 10967-90 Зерно. Методы определения запаха и цвета&quot;&#10;(утв. постановлением Госстандарта СССР от 28.09.1990 N 2585)&#10;Статус: применяется для целей технического регламента" w:history="1">
              <w:r w:rsidR="009D0067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10967-90</w:t>
              </w:r>
            </w:hyperlink>
          </w:p>
        </w:tc>
      </w:tr>
      <w:tr w:rsidR="009D0067" w14:paraId="0C331D03" w14:textId="77777777" w:rsidTr="005D2459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02AE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Запах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B211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Свойственный нормальному зерну овса; посторонний запах (затхлый, солодовый, плесневый, гнилостный) не допускается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FC63" w14:textId="77777777" w:rsidR="009D0067" w:rsidRDefault="00F46E4E" w:rsidP="005D2459">
            <w:pPr>
              <w:jc w:val="center"/>
            </w:pPr>
            <w:hyperlink r:id="rId88" w:tooltip="&quot;ГОСТ 10967-90 Зерно. Методы определения запаха и цвета&quot;&#10;(утв. постановлением Госстандарта СССР от 28.09.1990 N 2585)&#10;Статус: применяется для целей технического регламента" w:history="1">
              <w:r w:rsidR="009D0067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10967-90</w:t>
              </w:r>
            </w:hyperlink>
          </w:p>
        </w:tc>
      </w:tr>
      <w:tr w:rsidR="009D0067" w14:paraId="3FBE3F38" w14:textId="77777777" w:rsidTr="005D2459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B4AA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Массовая доля влаги, %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968D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9349" w14:textId="77777777" w:rsidR="009D0067" w:rsidRDefault="00F46E4E" w:rsidP="005D2459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89" w:tooltip="&quot;ГОСТ 13586.5-2015 Зерно. Метод определения влажности (с Поправками)&quot;&#10;(утв. приказом Росстандарта от 31.08.2015 N 1237-ст)&#10;Статус: действующая редакция (действ. с 01.06.2019)" w:history="1">
              <w:r w:rsidR="009D0067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ГОСТ 13586.5-2015</w:t>
              </w:r>
            </w:hyperlink>
          </w:p>
        </w:tc>
      </w:tr>
      <w:tr w:rsidR="009D0067" w14:paraId="74324D92" w14:textId="77777777" w:rsidTr="005D2459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302C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сухого вещества, г/кг, не менее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BFE2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860,0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07EA" w14:textId="77777777" w:rsidR="009D0067" w:rsidRDefault="00F46E4E" w:rsidP="005D2459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90" w:tooltip="&quot;ГОСТ 31640-2012 Корма. Методы определения содержания сухого вещества (Издание с Поправкой)&quot;&#10;(утв. приказом Росстандарта от 26.09.2012 N 436-ст)&#10;Применяется с 01.07.2013 взамен ГОСТ Р 52838-2007&#10;Статус: действующая редакция (действ. с 01.07.2016)" w:history="1">
              <w:r w:rsidR="009D0067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ГОСТ  31640-2012</w:t>
              </w:r>
            </w:hyperlink>
          </w:p>
        </w:tc>
      </w:tr>
      <w:tr w:rsidR="009D0067" w14:paraId="112D0FCF" w14:textId="77777777" w:rsidTr="005D2459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CD04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Сорная примесь, %</w:t>
            </w:r>
          </w:p>
          <w:p w14:paraId="7383F522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том числе</w:t>
            </w:r>
          </w:p>
          <w:p w14:paraId="285FFBA9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минеральная примесь, %,  не более</w:t>
            </w:r>
          </w:p>
          <w:p w14:paraId="054641DD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735968FD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вредной примеси, %, не более</w:t>
            </w:r>
          </w:p>
          <w:p w14:paraId="481DAA78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числе вредной примеси</w:t>
            </w:r>
          </w:p>
          <w:p w14:paraId="3521A179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-спорынья и головня (в совокупности)</w:t>
            </w:r>
          </w:p>
          <w:p w14:paraId="663C7DAA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-семена горчака ползучего </w:t>
            </w:r>
          </w:p>
          <w:p w14:paraId="39ADD360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5C92E3F0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вязель разноцветный</w:t>
            </w:r>
          </w:p>
          <w:p w14:paraId="0A3F54C5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3AA3B03B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куколь, % не более</w:t>
            </w:r>
          </w:p>
          <w:p w14:paraId="34AC96C9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5C215E35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фузариозных зерен, %, не более</w:t>
            </w:r>
          </w:p>
          <w:p w14:paraId="0727F225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22813595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Семена гелиотропа опушенно-плодного и треходесмы седой</w:t>
            </w:r>
          </w:p>
          <w:p w14:paraId="51F15B30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13E9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5,0</w:t>
            </w:r>
          </w:p>
          <w:p w14:paraId="55BC9275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3E4B70EA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6F3795C0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  <w:p w14:paraId="4278D14C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300235D7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5FD83BCA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0,2</w:t>
            </w:r>
          </w:p>
          <w:p w14:paraId="057AA78D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4D7A86AB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708D1BAB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0,1</w:t>
            </w:r>
          </w:p>
          <w:p w14:paraId="706B6F3F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6497B51A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 допускаются</w:t>
            </w:r>
          </w:p>
          <w:p w14:paraId="2B0B91F8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75EBA3AB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0,1</w:t>
            </w:r>
          </w:p>
          <w:p w14:paraId="6BF2C962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5C24B4F4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  <w:p w14:paraId="073ED454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10644C45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72CEBDEB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0058CBD3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  <w:p w14:paraId="698FFD0C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53EB9352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0F7F907A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2BD64A13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 допускаются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85C1" w14:textId="77777777" w:rsidR="009D0067" w:rsidRDefault="00F46E4E" w:rsidP="005D2459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91" w:tooltip="&quot;ГОСТ 30483-97 Зерно. Методы определения общего и фракционного ...&quot;&#10;(утв. постановлением Госстандарта России от 22.09.1997 N 330)&#10;Заменен в части c ...&#10;Статус: действующая редакция (действ. с 01.06.2021)&#10;Применяется для целей технического регламента" w:history="1">
              <w:r w:rsidR="009D0067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30483-97</w:t>
              </w:r>
            </w:hyperlink>
          </w:p>
          <w:p w14:paraId="17EC2890" w14:textId="77777777" w:rsidR="009D0067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59DCE1EB" w14:textId="77777777" w:rsidR="009D0067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09D3EAC3" w14:textId="77777777" w:rsidR="009D0067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21E1EE05" w14:textId="77777777" w:rsidR="009D0067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7374EB9D" w14:textId="77777777" w:rsidR="009D0067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677FCFE8" w14:textId="77777777" w:rsidR="009D0067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2D57EA73" w14:textId="77777777" w:rsidR="009D0067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20C9F839" w14:textId="77777777" w:rsidR="009D0067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7F447041" w14:textId="77777777" w:rsidR="009D0067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7F936DBD" w14:textId="77777777" w:rsidR="009D0067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55E5DCE0" w14:textId="77777777" w:rsidR="009D0067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6E5768E5" w14:textId="77777777" w:rsidR="009D0067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2A600C22" w14:textId="77777777" w:rsidR="009D0067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41BE4067" w14:textId="77777777" w:rsidR="009D0067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3AB99745" w14:textId="77777777" w:rsidR="009D0067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7CED0276" w14:textId="77777777" w:rsidR="009D0067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2B846540" w14:textId="77777777" w:rsidR="009D0067" w:rsidRDefault="00F46E4E" w:rsidP="005D2459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92" w:tooltip="&quot;ГОСТ 31646-2012 Зерновые культуры. Метод определения содержания ...&quot;&#10;(утв. приказом Росстандарта от 20.09.2012 N 373-ст)&#10;Применяется с 01.07.2013 ...&#10;Статус: действующая редакция (действ. с 01.07.2013)&#10;Применяется для целей технического регламента" w:history="1">
              <w:r w:rsidR="009D0067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ГОСТ  31646-2012</w:t>
              </w:r>
            </w:hyperlink>
          </w:p>
        </w:tc>
      </w:tr>
      <w:tr w:rsidR="009D0067" w14:paraId="4E018AD1" w14:textId="77777777" w:rsidTr="005D2459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3D96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испорченных зерен в составе сорной примеси, %, не более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5E9C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76E96C92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73F71E70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6A57A333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C6C0" w14:textId="77777777" w:rsidR="009D0067" w:rsidRDefault="00F46E4E" w:rsidP="005D2459">
            <w:pPr>
              <w:rPr>
                <w:rFonts w:ascii="Times New Roman" w:hAnsi="Times New Roman"/>
                <w:lang w:val="ru-RU"/>
              </w:rPr>
            </w:pPr>
            <w:hyperlink r:id="rId93" w:tooltip="&quot;ГОСТ 30483-97 Зерно. Методы определения общего и фракционного ...&quot;&#10;(утв. постановлением Госстандарта России от 22.09.1997 N 330)&#10;Заменен в части c ...&#10;Статус: действующая редакция (действ. с 01.06.2021)&#10;Применяется для целей технического регламента" w:history="1">
              <w:r w:rsidR="009D0067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30483-97</w:t>
              </w:r>
            </w:hyperlink>
          </w:p>
        </w:tc>
      </w:tr>
      <w:tr w:rsidR="009D0067" w14:paraId="20B18753" w14:textId="77777777" w:rsidTr="005D2459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5050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Зерновая примесь, %, не более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E57A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600C" w14:textId="77777777" w:rsidR="009D0067" w:rsidRDefault="00F46E4E" w:rsidP="005D2459">
            <w:pPr>
              <w:rPr>
                <w:rFonts w:ascii="Times New Roman" w:hAnsi="Times New Roman"/>
                <w:lang w:val="ru-RU"/>
              </w:rPr>
            </w:pPr>
            <w:hyperlink r:id="rId94" w:tooltip="&quot;ГОСТ 30483-97 Зерно. Методы определения общего и фракционного ...&quot;&#10;(утв. постановлением Госстандарта России от 22.09.1997 N 330)&#10;Заменен в части c ...&#10;Статус: действующая редакция (действ. с 01.06.2021)&#10;Применяется для целей технического регламента" w:history="1">
              <w:r w:rsidR="009D0067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30483-97</w:t>
              </w:r>
            </w:hyperlink>
          </w:p>
        </w:tc>
      </w:tr>
      <w:tr w:rsidR="002E7512" w14:paraId="498E01DF" w14:textId="77777777" w:rsidTr="005D2459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4242" w14:textId="77777777" w:rsidR="002E7512" w:rsidRDefault="002E7512" w:rsidP="002E751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С</w:t>
            </w:r>
            <w:r w:rsidRPr="002E7512">
              <w:rPr>
                <w:rFonts w:ascii="Times New Roman" w:hAnsi="Times New Roman"/>
              </w:rPr>
              <w:t xml:space="preserve">одержание рапса </w:t>
            </w:r>
            <w:r>
              <w:rPr>
                <w:rFonts w:ascii="Times New Roman" w:hAnsi="Times New Roman"/>
                <w:lang w:val="ru-RU"/>
              </w:rPr>
              <w:t>в составе сорной примеси, %, не более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C647" w14:textId="77777777" w:rsidR="002E7512" w:rsidRPr="002E7512" w:rsidRDefault="002E7512" w:rsidP="002E751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65A3" w14:textId="77777777" w:rsidR="002E7512" w:rsidRDefault="00F46E4E" w:rsidP="002E7512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95" w:tooltip="&quot;ГОСТ 30483-97 Зерно. Методы определения общего и фракционного ...&quot;&#10;(утв. постановлением Госстандарта России от 22.09.1997 N 330)&#10;Заменен в части c ...&#10;Статус: действующая редакция (действ. с 01.06.2021)&#10;Применяется для целей технического регламента" w:history="1">
              <w:r w:rsidR="002E7512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30483-97</w:t>
              </w:r>
            </w:hyperlink>
          </w:p>
        </w:tc>
      </w:tr>
      <w:tr w:rsidR="002E7512" w14:paraId="6BCD1EDB" w14:textId="77777777" w:rsidTr="005D2459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91D0" w14:textId="77777777" w:rsidR="002E7512" w:rsidRDefault="002E7512" w:rsidP="002E751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Зараженность вредителями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D58B" w14:textId="77777777" w:rsidR="002E7512" w:rsidRDefault="002E7512" w:rsidP="002E7512">
            <w:pPr>
              <w:rPr>
                <w:rFonts w:ascii="Times New Roman" w:hAnsi="Times New Roman"/>
                <w:lang w:val="ru-RU"/>
              </w:rPr>
            </w:pPr>
            <w:r w:rsidRPr="006A3748">
              <w:rPr>
                <w:rFonts w:ascii="Times New Roman" w:hAnsi="Times New Roman"/>
                <w:lang w:val="ru-RU"/>
              </w:rPr>
              <w:t>Не допускается, кроме зараженности клещом не выше 20 экз./кг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0E6F" w14:textId="77777777" w:rsidR="002E7512" w:rsidRDefault="00F46E4E" w:rsidP="002E7512">
            <w:pPr>
              <w:rPr>
                <w:rFonts w:ascii="Times New Roman" w:hAnsi="Times New Roman"/>
                <w:lang w:val="ru-RU"/>
              </w:rPr>
            </w:pPr>
            <w:hyperlink r:id="rId96" w:tooltip="&quot;ГОСТ 13586.6-93 Зерно. Методы определения зараженности вредителями (с ...&quot;&#10;(утв. постановлением Госстандарта России от 02.06.1994 N 160)&#10;Применяется ...&#10;Статус: действующая редакция (действ. с 01.06.2019)&#10;Применяется для целей технического регламен" w:history="1">
              <w:r w:rsidR="002E7512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ГОСТ 13586.6-93</w:t>
              </w:r>
            </w:hyperlink>
          </w:p>
          <w:p w14:paraId="0917A978" w14:textId="77777777" w:rsidR="002E7512" w:rsidRDefault="00F46E4E" w:rsidP="002E7512">
            <w:pPr>
              <w:rPr>
                <w:rFonts w:ascii="Times New Roman" w:hAnsi="Times New Roman"/>
                <w:lang w:val="ru-RU"/>
              </w:rPr>
            </w:pPr>
            <w:hyperlink r:id="rId97" w:tooltip="&quot;ГОСТ 13586.4-83 Зерно. Методы определения зараженности и поврежденности ...&quot;&#10;(утв. постановлением Госстандарта СССР от 23.05.1983 N 2300)&#10;Заменен в части c 01.07.1998 на ...&#10;Статус: действующая редакция&#10;Применяется для целей технического регламента" w:history="1">
              <w:r w:rsidR="002E7512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13586.4-83</w:t>
              </w:r>
            </w:hyperlink>
          </w:p>
        </w:tc>
      </w:tr>
    </w:tbl>
    <w:p w14:paraId="028856D7" w14:textId="5A2C2541" w:rsidR="005D30BE" w:rsidRPr="005D30BE" w:rsidRDefault="005D30BE" w:rsidP="001E421C">
      <w:pPr>
        <w:overflowPunct/>
        <w:autoSpaceDE/>
        <w:autoSpaceDN/>
        <w:adjustRightInd/>
        <w:spacing w:before="100" w:beforeAutospacing="1" w:after="240"/>
        <w:jc w:val="both"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**</w:t>
      </w:r>
      <w:r w:rsidRPr="005D30BE">
        <w:t xml:space="preserve"> </w:t>
      </w:r>
      <w:r w:rsidRPr="00C91634">
        <w:rPr>
          <w:rFonts w:ascii="Times New Roman" w:hAnsi="Times New Roman"/>
          <w:b/>
          <w:sz w:val="24"/>
          <w:szCs w:val="24"/>
          <w:lang w:val="ru-RU" w:eastAsia="ru-RU"/>
        </w:rPr>
        <w:t>Для ККЗ ББ</w:t>
      </w:r>
      <w:r w:rsidRPr="005D30BE">
        <w:rPr>
          <w:rFonts w:ascii="Times New Roman" w:hAnsi="Times New Roman"/>
          <w:sz w:val="24"/>
          <w:szCs w:val="24"/>
          <w:lang w:val="ru-RU" w:eastAsia="ru-RU"/>
        </w:rPr>
        <w:t xml:space="preserve"> овес должен соотвествовать ГОСТ 28673-2019 в части показателей качества (</w:t>
      </w:r>
      <w:r>
        <w:rPr>
          <w:rFonts w:ascii="Times New Roman" w:hAnsi="Times New Roman"/>
          <w:sz w:val="24"/>
          <w:szCs w:val="24"/>
          <w:lang w:val="ru-RU" w:eastAsia="ru-RU"/>
        </w:rPr>
        <w:t>не ниже 3-го класса), 4 класс не допускается.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432"/>
        <w:gridCol w:w="1498"/>
        <w:gridCol w:w="611"/>
        <w:gridCol w:w="611"/>
        <w:gridCol w:w="3336"/>
      </w:tblGrid>
      <w:tr w:rsidR="005D30BE" w:rsidRPr="005D30BE" w14:paraId="42A5D5CD" w14:textId="77777777" w:rsidTr="005D30BE">
        <w:tc>
          <w:tcPr>
            <w:tcW w:w="0" w:type="auto"/>
            <w:hideMark/>
          </w:tcPr>
          <w:p w14:paraId="1F5488C7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Наименование показателя </w:t>
            </w:r>
          </w:p>
        </w:tc>
        <w:tc>
          <w:tcPr>
            <w:tcW w:w="0" w:type="auto"/>
            <w:gridSpan w:val="4"/>
            <w:hideMark/>
          </w:tcPr>
          <w:p w14:paraId="090FEA8D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Норма для класса </w:t>
            </w:r>
          </w:p>
        </w:tc>
      </w:tr>
      <w:tr w:rsidR="005D30BE" w:rsidRPr="005D30BE" w14:paraId="59C8BE26" w14:textId="77777777" w:rsidTr="005D30BE">
        <w:tc>
          <w:tcPr>
            <w:tcW w:w="0" w:type="auto"/>
            <w:hideMark/>
          </w:tcPr>
          <w:p w14:paraId="6F07E440" w14:textId="77777777" w:rsidR="005D30BE" w:rsidRPr="005D30BE" w:rsidRDefault="005D30BE" w:rsidP="00810E6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1CCC4FBB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1-го </w:t>
            </w:r>
          </w:p>
        </w:tc>
        <w:tc>
          <w:tcPr>
            <w:tcW w:w="0" w:type="auto"/>
            <w:hideMark/>
          </w:tcPr>
          <w:p w14:paraId="651B82BC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2-го </w:t>
            </w:r>
          </w:p>
        </w:tc>
        <w:tc>
          <w:tcPr>
            <w:tcW w:w="0" w:type="auto"/>
            <w:hideMark/>
          </w:tcPr>
          <w:p w14:paraId="6B736346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3-го </w:t>
            </w:r>
          </w:p>
        </w:tc>
        <w:tc>
          <w:tcPr>
            <w:tcW w:w="0" w:type="auto"/>
            <w:hideMark/>
          </w:tcPr>
          <w:p w14:paraId="44B473BC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4-го </w:t>
            </w:r>
          </w:p>
        </w:tc>
      </w:tr>
      <w:tr w:rsidR="005D30BE" w:rsidRPr="005D30BE" w14:paraId="08049B7A" w14:textId="77777777" w:rsidTr="005D30BE">
        <w:tc>
          <w:tcPr>
            <w:tcW w:w="0" w:type="auto"/>
            <w:hideMark/>
          </w:tcPr>
          <w:p w14:paraId="0533A341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Тип </w:t>
            </w:r>
          </w:p>
        </w:tc>
        <w:tc>
          <w:tcPr>
            <w:tcW w:w="0" w:type="auto"/>
            <w:gridSpan w:val="3"/>
            <w:hideMark/>
          </w:tcPr>
          <w:p w14:paraId="290ABA39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I </w:t>
            </w:r>
          </w:p>
        </w:tc>
        <w:tc>
          <w:tcPr>
            <w:tcW w:w="0" w:type="auto"/>
            <w:hideMark/>
          </w:tcPr>
          <w:p w14:paraId="1B96ECBC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I-II, смесь типов и подтипов </w:t>
            </w:r>
          </w:p>
        </w:tc>
      </w:tr>
      <w:tr w:rsidR="005D30BE" w:rsidRPr="005D30BE" w14:paraId="36F7B5A8" w14:textId="77777777" w:rsidTr="005D30BE">
        <w:tc>
          <w:tcPr>
            <w:tcW w:w="0" w:type="auto"/>
            <w:hideMark/>
          </w:tcPr>
          <w:p w14:paraId="33CD4D1F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Состояние </w:t>
            </w:r>
          </w:p>
        </w:tc>
        <w:tc>
          <w:tcPr>
            <w:tcW w:w="0" w:type="auto"/>
            <w:gridSpan w:val="4"/>
            <w:hideMark/>
          </w:tcPr>
          <w:p w14:paraId="661461C5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В здоровом, негреющемся состоянии </w:t>
            </w:r>
          </w:p>
        </w:tc>
      </w:tr>
      <w:tr w:rsidR="005D30BE" w:rsidRPr="005D30BE" w14:paraId="5B245AF4" w14:textId="77777777" w:rsidTr="005D30BE">
        <w:tc>
          <w:tcPr>
            <w:tcW w:w="0" w:type="auto"/>
            <w:hideMark/>
          </w:tcPr>
          <w:p w14:paraId="5800C7DE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Цвет </w:t>
            </w:r>
          </w:p>
        </w:tc>
        <w:tc>
          <w:tcPr>
            <w:tcW w:w="0" w:type="auto"/>
            <w:gridSpan w:val="3"/>
            <w:hideMark/>
          </w:tcPr>
          <w:p w14:paraId="310087AF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Свойственный здоровому зерну овса </w:t>
            </w:r>
          </w:p>
        </w:tc>
        <w:tc>
          <w:tcPr>
            <w:tcW w:w="0" w:type="auto"/>
            <w:hideMark/>
          </w:tcPr>
          <w:p w14:paraId="7C621DF6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Допускается потемневший </w:t>
            </w:r>
          </w:p>
        </w:tc>
      </w:tr>
      <w:tr w:rsidR="005D30BE" w:rsidRPr="005D30BE" w14:paraId="7126BD05" w14:textId="77777777" w:rsidTr="005D30BE">
        <w:tc>
          <w:tcPr>
            <w:tcW w:w="0" w:type="auto"/>
            <w:hideMark/>
          </w:tcPr>
          <w:p w14:paraId="1CC234C2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Запах </w:t>
            </w:r>
          </w:p>
        </w:tc>
        <w:tc>
          <w:tcPr>
            <w:tcW w:w="0" w:type="auto"/>
            <w:gridSpan w:val="4"/>
            <w:hideMark/>
          </w:tcPr>
          <w:p w14:paraId="616EC274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Свойственный здоровому зерну овса, без плесневого, солодового, затхлого и других посторонних запахов </w:t>
            </w:r>
          </w:p>
        </w:tc>
      </w:tr>
      <w:tr w:rsidR="005D30BE" w:rsidRPr="005D30BE" w14:paraId="420154A3" w14:textId="77777777" w:rsidTr="005D30BE">
        <w:tc>
          <w:tcPr>
            <w:tcW w:w="0" w:type="auto"/>
            <w:hideMark/>
          </w:tcPr>
          <w:p w14:paraId="762E63B2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Влажность, %, не более </w:t>
            </w:r>
          </w:p>
        </w:tc>
        <w:tc>
          <w:tcPr>
            <w:tcW w:w="0" w:type="auto"/>
            <w:gridSpan w:val="4"/>
            <w:hideMark/>
          </w:tcPr>
          <w:p w14:paraId="6CB39FAB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13,5 </w:t>
            </w:r>
          </w:p>
        </w:tc>
      </w:tr>
      <w:tr w:rsidR="005D30BE" w:rsidRPr="005D30BE" w14:paraId="7791B9DF" w14:textId="77777777" w:rsidTr="005D30BE">
        <w:tc>
          <w:tcPr>
            <w:tcW w:w="0" w:type="auto"/>
            <w:hideMark/>
          </w:tcPr>
          <w:p w14:paraId="4818D23F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Натура, г/дм</w:t>
            </w:r>
            <w:r w:rsidRPr="005D30BE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60943F60" wp14:editId="325028C8">
                  <wp:extent cx="104775" cy="219075"/>
                  <wp:effectExtent l="0" t="0" r="9525" b="9525"/>
                  <wp:docPr id="4" name="Рисунок 4" descr="C:\Users\M.Chernyshova\AppData\Local\Microsoft\Windows\INetCache\Content.MSO\8CD4AE6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.Chernyshova\AppData\Local\Microsoft\Windows\INetCache\Content.MSO\8CD4AE6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, не менее </w:t>
            </w:r>
          </w:p>
        </w:tc>
        <w:tc>
          <w:tcPr>
            <w:tcW w:w="0" w:type="auto"/>
            <w:hideMark/>
          </w:tcPr>
          <w:p w14:paraId="7B469D57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550 </w:t>
            </w:r>
          </w:p>
        </w:tc>
        <w:tc>
          <w:tcPr>
            <w:tcW w:w="0" w:type="auto"/>
            <w:hideMark/>
          </w:tcPr>
          <w:p w14:paraId="5F0F065E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540 </w:t>
            </w:r>
          </w:p>
        </w:tc>
        <w:tc>
          <w:tcPr>
            <w:tcW w:w="0" w:type="auto"/>
            <w:hideMark/>
          </w:tcPr>
          <w:p w14:paraId="5E74366A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520 </w:t>
            </w:r>
          </w:p>
        </w:tc>
        <w:tc>
          <w:tcPr>
            <w:tcW w:w="0" w:type="auto"/>
            <w:hideMark/>
          </w:tcPr>
          <w:p w14:paraId="2B585A6C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Не ограничивается </w:t>
            </w:r>
          </w:p>
        </w:tc>
      </w:tr>
      <w:tr w:rsidR="005D30BE" w:rsidRPr="005D30BE" w14:paraId="71E2695D" w14:textId="77777777" w:rsidTr="005D30BE">
        <w:tc>
          <w:tcPr>
            <w:tcW w:w="0" w:type="auto"/>
            <w:hideMark/>
          </w:tcPr>
          <w:p w14:paraId="2C949BA5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Ядро, %, не менее </w:t>
            </w:r>
          </w:p>
        </w:tc>
        <w:tc>
          <w:tcPr>
            <w:tcW w:w="0" w:type="auto"/>
            <w:hideMark/>
          </w:tcPr>
          <w:p w14:paraId="5C23D7B1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65 </w:t>
            </w:r>
          </w:p>
        </w:tc>
        <w:tc>
          <w:tcPr>
            <w:tcW w:w="0" w:type="auto"/>
            <w:hideMark/>
          </w:tcPr>
          <w:p w14:paraId="66167777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65 </w:t>
            </w:r>
          </w:p>
        </w:tc>
        <w:tc>
          <w:tcPr>
            <w:tcW w:w="0" w:type="auto"/>
            <w:hideMark/>
          </w:tcPr>
          <w:p w14:paraId="06F20C17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63 </w:t>
            </w:r>
          </w:p>
        </w:tc>
        <w:tc>
          <w:tcPr>
            <w:tcW w:w="0" w:type="auto"/>
            <w:hideMark/>
          </w:tcPr>
          <w:p w14:paraId="0EC68B80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Не ограничивается </w:t>
            </w:r>
          </w:p>
        </w:tc>
      </w:tr>
      <w:tr w:rsidR="005D30BE" w:rsidRPr="005D30BE" w14:paraId="39F177C7" w14:textId="77777777" w:rsidTr="005D30BE">
        <w:tc>
          <w:tcPr>
            <w:tcW w:w="0" w:type="auto"/>
            <w:hideMark/>
          </w:tcPr>
          <w:p w14:paraId="15F11A03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Сорная примесь, %, не более:</w:t>
            </w:r>
          </w:p>
        </w:tc>
        <w:tc>
          <w:tcPr>
            <w:tcW w:w="0" w:type="auto"/>
            <w:hideMark/>
          </w:tcPr>
          <w:p w14:paraId="5D7F9711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2,0 </w:t>
            </w:r>
          </w:p>
        </w:tc>
        <w:tc>
          <w:tcPr>
            <w:tcW w:w="0" w:type="auto"/>
            <w:hideMark/>
          </w:tcPr>
          <w:p w14:paraId="02D346F0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2,0 </w:t>
            </w:r>
          </w:p>
        </w:tc>
        <w:tc>
          <w:tcPr>
            <w:tcW w:w="0" w:type="auto"/>
            <w:hideMark/>
          </w:tcPr>
          <w:p w14:paraId="7E551DE8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3,0 </w:t>
            </w:r>
          </w:p>
        </w:tc>
        <w:tc>
          <w:tcPr>
            <w:tcW w:w="0" w:type="auto"/>
            <w:hideMark/>
          </w:tcPr>
          <w:p w14:paraId="22693A62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5,0 </w:t>
            </w:r>
          </w:p>
        </w:tc>
      </w:tr>
      <w:tr w:rsidR="005D30BE" w:rsidRPr="005D30BE" w14:paraId="19231877" w14:textId="77777777" w:rsidTr="005D30BE">
        <w:tc>
          <w:tcPr>
            <w:tcW w:w="0" w:type="auto"/>
            <w:hideMark/>
          </w:tcPr>
          <w:p w14:paraId="7F8CCD47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0" w:type="auto"/>
            <w:hideMark/>
          </w:tcPr>
          <w:p w14:paraId="57AC21A4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1936C5F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FB1192F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181FDB0C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5D30BE" w:rsidRPr="005D30BE" w14:paraId="630BF717" w14:textId="77777777" w:rsidTr="005D30BE">
        <w:tc>
          <w:tcPr>
            <w:tcW w:w="0" w:type="auto"/>
            <w:hideMark/>
          </w:tcPr>
          <w:p w14:paraId="726E58CB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минеральная примесь</w:t>
            </w:r>
          </w:p>
        </w:tc>
        <w:tc>
          <w:tcPr>
            <w:tcW w:w="0" w:type="auto"/>
            <w:hideMark/>
          </w:tcPr>
          <w:p w14:paraId="0E5157DA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61A3F7DF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6A691042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5BA1A38B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1,0 </w:t>
            </w:r>
          </w:p>
        </w:tc>
      </w:tr>
      <w:tr w:rsidR="005D30BE" w:rsidRPr="005D30BE" w14:paraId="22363241" w14:textId="77777777" w:rsidTr="005D30BE">
        <w:tc>
          <w:tcPr>
            <w:tcW w:w="0" w:type="auto"/>
            <w:hideMark/>
          </w:tcPr>
          <w:p w14:paraId="5D132743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0" w:type="auto"/>
            <w:hideMark/>
          </w:tcPr>
          <w:p w14:paraId="42D6237C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C1C2656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EF7865C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8EA5E74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5D30BE" w:rsidRPr="005D30BE" w14:paraId="49C9D142" w14:textId="77777777" w:rsidTr="005D30BE">
        <w:tc>
          <w:tcPr>
            <w:tcW w:w="0" w:type="auto"/>
            <w:hideMark/>
          </w:tcPr>
          <w:p w14:paraId="14329E3D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галька</w:t>
            </w:r>
          </w:p>
        </w:tc>
        <w:tc>
          <w:tcPr>
            <w:tcW w:w="0" w:type="auto"/>
            <w:hideMark/>
          </w:tcPr>
          <w:p w14:paraId="74ED4D98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EC6AC57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6CE63A4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6D162D8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0,3 </w:t>
            </w:r>
          </w:p>
        </w:tc>
      </w:tr>
      <w:tr w:rsidR="005D30BE" w:rsidRPr="005D30BE" w14:paraId="57513FCC" w14:textId="77777777" w:rsidTr="005D30BE">
        <w:tc>
          <w:tcPr>
            <w:tcW w:w="0" w:type="auto"/>
            <w:hideMark/>
          </w:tcPr>
          <w:p w14:paraId="5E6DB42E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испорченные зерна овса и других культурных растений </w:t>
            </w:r>
          </w:p>
        </w:tc>
        <w:tc>
          <w:tcPr>
            <w:tcW w:w="0" w:type="auto"/>
            <w:hideMark/>
          </w:tcPr>
          <w:p w14:paraId="31A6356F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Не</w:t>
            </w: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  <w:t>допускаются</w:t>
            </w:r>
          </w:p>
        </w:tc>
        <w:tc>
          <w:tcPr>
            <w:tcW w:w="0" w:type="auto"/>
            <w:hideMark/>
          </w:tcPr>
          <w:p w14:paraId="505CAC4E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0E4B0308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EC00373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В пределах нормы общего содержания сорной примеси </w:t>
            </w:r>
          </w:p>
        </w:tc>
      </w:tr>
      <w:tr w:rsidR="005D30BE" w:rsidRPr="005D30BE" w14:paraId="08839804" w14:textId="77777777" w:rsidTr="005D30BE">
        <w:tc>
          <w:tcPr>
            <w:tcW w:w="0" w:type="auto"/>
            <w:hideMark/>
          </w:tcPr>
          <w:p w14:paraId="63095A09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овсюг </w:t>
            </w:r>
          </w:p>
        </w:tc>
        <w:tc>
          <w:tcPr>
            <w:tcW w:w="0" w:type="auto"/>
            <w:hideMark/>
          </w:tcPr>
          <w:p w14:paraId="78CFFECE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2,0 </w:t>
            </w:r>
          </w:p>
        </w:tc>
        <w:tc>
          <w:tcPr>
            <w:tcW w:w="0" w:type="auto"/>
            <w:hideMark/>
          </w:tcPr>
          <w:p w14:paraId="5E6F287C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2,0 </w:t>
            </w:r>
          </w:p>
        </w:tc>
        <w:tc>
          <w:tcPr>
            <w:tcW w:w="0" w:type="auto"/>
            <w:hideMark/>
          </w:tcPr>
          <w:p w14:paraId="6970FC6E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2,0 </w:t>
            </w:r>
          </w:p>
        </w:tc>
        <w:tc>
          <w:tcPr>
            <w:tcW w:w="0" w:type="auto"/>
            <w:hideMark/>
          </w:tcPr>
          <w:p w14:paraId="2E90EA91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 пределах нормы общего содержания сорной примеси</w:t>
            </w:r>
          </w:p>
        </w:tc>
      </w:tr>
      <w:tr w:rsidR="005D30BE" w:rsidRPr="005D30BE" w14:paraId="6B2AFE5F" w14:textId="77777777" w:rsidTr="005D30BE">
        <w:tc>
          <w:tcPr>
            <w:tcW w:w="0" w:type="auto"/>
            <w:hideMark/>
          </w:tcPr>
          <w:p w14:paraId="3B6B950A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куколь </w:t>
            </w:r>
          </w:p>
        </w:tc>
        <w:tc>
          <w:tcPr>
            <w:tcW w:w="0" w:type="auto"/>
            <w:hideMark/>
          </w:tcPr>
          <w:p w14:paraId="29417454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F18903C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C621FD7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5B6C7756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В пределах нормы общего содержания сорной примеси, но не более 0,5 </w:t>
            </w:r>
          </w:p>
        </w:tc>
      </w:tr>
      <w:tr w:rsidR="005D30BE" w:rsidRPr="005D30BE" w14:paraId="1EDC5E4A" w14:textId="77777777" w:rsidTr="005D30BE">
        <w:tc>
          <w:tcPr>
            <w:tcW w:w="0" w:type="auto"/>
            <w:hideMark/>
          </w:tcPr>
          <w:p w14:paraId="6B6D846F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Зерновая примесь, %, не более</w:t>
            </w:r>
          </w:p>
        </w:tc>
        <w:tc>
          <w:tcPr>
            <w:tcW w:w="0" w:type="auto"/>
            <w:hideMark/>
          </w:tcPr>
          <w:p w14:paraId="637E9553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4,0 </w:t>
            </w:r>
          </w:p>
        </w:tc>
        <w:tc>
          <w:tcPr>
            <w:tcW w:w="0" w:type="auto"/>
            <w:hideMark/>
          </w:tcPr>
          <w:p w14:paraId="0A338CDD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6,0 </w:t>
            </w:r>
          </w:p>
        </w:tc>
        <w:tc>
          <w:tcPr>
            <w:tcW w:w="0" w:type="auto"/>
            <w:hideMark/>
          </w:tcPr>
          <w:p w14:paraId="76AFA97D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7,0 </w:t>
            </w:r>
          </w:p>
        </w:tc>
        <w:tc>
          <w:tcPr>
            <w:tcW w:w="0" w:type="auto"/>
            <w:hideMark/>
          </w:tcPr>
          <w:p w14:paraId="4C060AE2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15,0 </w:t>
            </w:r>
          </w:p>
        </w:tc>
      </w:tr>
      <w:tr w:rsidR="005D30BE" w:rsidRPr="005D30BE" w14:paraId="615429BD" w14:textId="77777777" w:rsidTr="005D30BE">
        <w:tc>
          <w:tcPr>
            <w:tcW w:w="0" w:type="auto"/>
            <w:hideMark/>
          </w:tcPr>
          <w:p w14:paraId="0719FCBA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0" w:type="auto"/>
            <w:hideMark/>
          </w:tcPr>
          <w:p w14:paraId="0B0115C2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3AC7111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97A7EDA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B615DB0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5D30BE" w:rsidRPr="005D30BE" w14:paraId="45D1314F" w14:textId="77777777" w:rsidTr="005D30BE">
        <w:tc>
          <w:tcPr>
            <w:tcW w:w="0" w:type="auto"/>
            <w:hideMark/>
          </w:tcPr>
          <w:p w14:paraId="74D21ACA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зерна овса, отнесенные к зерновой примеси</w:t>
            </w:r>
          </w:p>
        </w:tc>
        <w:tc>
          <w:tcPr>
            <w:tcW w:w="0" w:type="auto"/>
            <w:hideMark/>
          </w:tcPr>
          <w:p w14:paraId="3B5A9D23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3,0 </w:t>
            </w:r>
          </w:p>
        </w:tc>
        <w:tc>
          <w:tcPr>
            <w:tcW w:w="0" w:type="auto"/>
            <w:hideMark/>
          </w:tcPr>
          <w:p w14:paraId="1E4B14F8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3,0 </w:t>
            </w:r>
          </w:p>
        </w:tc>
        <w:tc>
          <w:tcPr>
            <w:tcW w:w="0" w:type="auto"/>
            <w:hideMark/>
          </w:tcPr>
          <w:p w14:paraId="41702BFC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3,0 </w:t>
            </w:r>
          </w:p>
        </w:tc>
        <w:tc>
          <w:tcPr>
            <w:tcW w:w="0" w:type="auto"/>
            <w:hideMark/>
          </w:tcPr>
          <w:p w14:paraId="07543DBD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 пределах нормы общего содержания зерновой примеси</w:t>
            </w:r>
          </w:p>
        </w:tc>
      </w:tr>
      <w:tr w:rsidR="005D30BE" w:rsidRPr="005D30BE" w14:paraId="345F20E8" w14:textId="77777777" w:rsidTr="005D30BE">
        <w:tc>
          <w:tcPr>
            <w:tcW w:w="0" w:type="auto"/>
            <w:hideMark/>
          </w:tcPr>
          <w:p w14:paraId="055D7FA4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в том числе проросшие </w:t>
            </w:r>
          </w:p>
        </w:tc>
        <w:tc>
          <w:tcPr>
            <w:tcW w:w="0" w:type="auto"/>
            <w:hideMark/>
          </w:tcPr>
          <w:p w14:paraId="6EF6652E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Не</w:t>
            </w: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  <w:t>допускаются</w:t>
            </w:r>
          </w:p>
        </w:tc>
        <w:tc>
          <w:tcPr>
            <w:tcW w:w="0" w:type="auto"/>
            <w:hideMark/>
          </w:tcPr>
          <w:p w14:paraId="7D949529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2,0 </w:t>
            </w:r>
          </w:p>
        </w:tc>
        <w:tc>
          <w:tcPr>
            <w:tcW w:w="0" w:type="auto"/>
            <w:hideMark/>
          </w:tcPr>
          <w:p w14:paraId="482B450C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2,0 </w:t>
            </w:r>
          </w:p>
        </w:tc>
        <w:tc>
          <w:tcPr>
            <w:tcW w:w="0" w:type="auto"/>
            <w:hideMark/>
          </w:tcPr>
          <w:p w14:paraId="3F04C0A4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5,0 </w:t>
            </w:r>
          </w:p>
        </w:tc>
      </w:tr>
      <w:tr w:rsidR="005D30BE" w:rsidRPr="005D30BE" w14:paraId="30130DE7" w14:textId="77777777" w:rsidTr="005D30BE">
        <w:tc>
          <w:tcPr>
            <w:tcW w:w="0" w:type="auto"/>
            <w:hideMark/>
          </w:tcPr>
          <w:p w14:paraId="407E2924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зерна и семена других культурных растений, отнесенные к зерновой примеси </w:t>
            </w:r>
          </w:p>
        </w:tc>
        <w:tc>
          <w:tcPr>
            <w:tcW w:w="0" w:type="auto"/>
            <w:hideMark/>
          </w:tcPr>
          <w:p w14:paraId="42FD2125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1,5 </w:t>
            </w:r>
          </w:p>
        </w:tc>
        <w:tc>
          <w:tcPr>
            <w:tcW w:w="0" w:type="auto"/>
            <w:hideMark/>
          </w:tcPr>
          <w:p w14:paraId="03ED64D5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3,0 </w:t>
            </w:r>
          </w:p>
        </w:tc>
        <w:tc>
          <w:tcPr>
            <w:tcW w:w="0" w:type="auto"/>
            <w:hideMark/>
          </w:tcPr>
          <w:p w14:paraId="4541F16E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4,0 </w:t>
            </w:r>
          </w:p>
        </w:tc>
        <w:tc>
          <w:tcPr>
            <w:tcW w:w="0" w:type="auto"/>
            <w:hideMark/>
          </w:tcPr>
          <w:p w14:paraId="0DD7EFB1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 пределах нормы общего содержания зерновой примеси</w:t>
            </w:r>
          </w:p>
        </w:tc>
      </w:tr>
      <w:tr w:rsidR="005D30BE" w:rsidRPr="005D30BE" w14:paraId="45AB39FF" w14:textId="77777777" w:rsidTr="005D30BE">
        <w:tc>
          <w:tcPr>
            <w:tcW w:w="0" w:type="auto"/>
            <w:hideMark/>
          </w:tcPr>
          <w:p w14:paraId="66091E06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в том числе зерна ячменя, ржи </w:t>
            </w:r>
          </w:p>
        </w:tc>
        <w:tc>
          <w:tcPr>
            <w:tcW w:w="0" w:type="auto"/>
            <w:hideMark/>
          </w:tcPr>
          <w:p w14:paraId="06D1B47C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1,0 </w:t>
            </w:r>
          </w:p>
        </w:tc>
        <w:tc>
          <w:tcPr>
            <w:tcW w:w="0" w:type="auto"/>
            <w:hideMark/>
          </w:tcPr>
          <w:p w14:paraId="3605A687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1,0 </w:t>
            </w:r>
          </w:p>
        </w:tc>
        <w:tc>
          <w:tcPr>
            <w:tcW w:w="0" w:type="auto"/>
            <w:hideMark/>
          </w:tcPr>
          <w:p w14:paraId="11D26CB3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1,0 </w:t>
            </w:r>
          </w:p>
        </w:tc>
        <w:tc>
          <w:tcPr>
            <w:tcW w:w="0" w:type="auto"/>
            <w:hideMark/>
          </w:tcPr>
          <w:p w14:paraId="50A0D8D5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В пределах нормы общего содержания зерновой примеси </w:t>
            </w:r>
          </w:p>
        </w:tc>
      </w:tr>
      <w:tr w:rsidR="005D30BE" w:rsidRPr="005D30BE" w14:paraId="5CE55313" w14:textId="77777777" w:rsidTr="005D30BE">
        <w:tc>
          <w:tcPr>
            <w:tcW w:w="0" w:type="auto"/>
            <w:hideMark/>
          </w:tcPr>
          <w:p w14:paraId="54DCC493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Мелкие зерна, %, не более </w:t>
            </w:r>
          </w:p>
        </w:tc>
        <w:tc>
          <w:tcPr>
            <w:tcW w:w="0" w:type="auto"/>
            <w:hideMark/>
          </w:tcPr>
          <w:p w14:paraId="346E2C8C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3,0 </w:t>
            </w:r>
          </w:p>
        </w:tc>
        <w:tc>
          <w:tcPr>
            <w:tcW w:w="0" w:type="auto"/>
            <w:hideMark/>
          </w:tcPr>
          <w:p w14:paraId="01AFB4FB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3,0 </w:t>
            </w:r>
          </w:p>
        </w:tc>
        <w:tc>
          <w:tcPr>
            <w:tcW w:w="0" w:type="auto"/>
            <w:hideMark/>
          </w:tcPr>
          <w:p w14:paraId="4CBEA48D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5,0 </w:t>
            </w:r>
          </w:p>
        </w:tc>
        <w:tc>
          <w:tcPr>
            <w:tcW w:w="0" w:type="auto"/>
            <w:hideMark/>
          </w:tcPr>
          <w:p w14:paraId="48BB84E0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Не ограничиваются </w:t>
            </w:r>
          </w:p>
        </w:tc>
      </w:tr>
      <w:tr w:rsidR="005D30BE" w:rsidRPr="005D30BE" w14:paraId="2D52E7D2" w14:textId="77777777" w:rsidTr="005D30BE">
        <w:tc>
          <w:tcPr>
            <w:tcW w:w="0" w:type="auto"/>
            <w:hideMark/>
          </w:tcPr>
          <w:p w14:paraId="64B0E79A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Кислотность, градусы, не более </w:t>
            </w:r>
          </w:p>
        </w:tc>
        <w:tc>
          <w:tcPr>
            <w:tcW w:w="0" w:type="auto"/>
            <w:hideMark/>
          </w:tcPr>
          <w:p w14:paraId="71B1E7C4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6,0 </w:t>
            </w:r>
          </w:p>
        </w:tc>
        <w:tc>
          <w:tcPr>
            <w:tcW w:w="0" w:type="auto"/>
            <w:hideMark/>
          </w:tcPr>
          <w:p w14:paraId="51154ED3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8,0 </w:t>
            </w:r>
          </w:p>
        </w:tc>
        <w:tc>
          <w:tcPr>
            <w:tcW w:w="0" w:type="auto"/>
            <w:gridSpan w:val="2"/>
            <w:hideMark/>
          </w:tcPr>
          <w:p w14:paraId="397DE1F9" w14:textId="77777777" w:rsidR="005D30BE" w:rsidRPr="005D30BE" w:rsidRDefault="005D30BE" w:rsidP="00810E6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D30B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Не ограничивается</w:t>
            </w:r>
          </w:p>
        </w:tc>
      </w:tr>
    </w:tbl>
    <w:p w14:paraId="7BC88353" w14:textId="2398F622" w:rsidR="005D30BE" w:rsidRPr="005D30BE" w:rsidRDefault="005D30BE" w:rsidP="009D63BC">
      <w:pPr>
        <w:rPr>
          <w:rFonts w:ascii="Times New Roman" w:hAnsi="Times New Roman"/>
          <w:sz w:val="24"/>
          <w:szCs w:val="24"/>
          <w:lang w:val="ru-RU"/>
        </w:rPr>
      </w:pPr>
    </w:p>
    <w:p w14:paraId="4F386FF7" w14:textId="2F84CE2E" w:rsidR="00810E6B" w:rsidRDefault="00810E6B" w:rsidP="007232C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*Овес, потерявший в результате неблагоприятных условий созревания, уборки или хранения свой</w:t>
      </w:r>
      <w:r w:rsidR="007232C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естественный цвет или имеющий потемневшие концы, не обозначают номером типа и подтипа и определяют как "потемневший".</w:t>
      </w:r>
    </w:p>
    <w:p w14:paraId="432C3B5C" w14:textId="77777777" w:rsidR="00810E6B" w:rsidRDefault="00810E6B" w:rsidP="00810E6B">
      <w:pPr>
        <w:rPr>
          <w:rFonts w:ascii="Times New Roman" w:hAnsi="Times New Roman"/>
          <w:lang w:val="ru-RU"/>
        </w:rPr>
      </w:pPr>
    </w:p>
    <w:p w14:paraId="12EE1017" w14:textId="77777777" w:rsidR="00810E6B" w:rsidRDefault="00810E6B" w:rsidP="007232C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Овес, содержащий примесь зерен других зерновых культур и семян зернобобовых культур более 15% массы зерна вместе с примесями, оценивают, как смесь овса с другими культурами с указанием ее состава в процентах.</w:t>
      </w:r>
    </w:p>
    <w:p w14:paraId="3A13CFFA" w14:textId="77777777" w:rsidR="00B17AD2" w:rsidRDefault="00B17AD2" w:rsidP="001A3A46">
      <w:pPr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14:paraId="66A58CE4" w14:textId="7459F4DE" w:rsidR="009D0067" w:rsidRDefault="009D0067" w:rsidP="001A3A46">
      <w:pPr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5. Показатели безопасности:</w:t>
      </w:r>
    </w:p>
    <w:p w14:paraId="781AE84F" w14:textId="77777777" w:rsidR="009D0067" w:rsidRDefault="009D0067" w:rsidP="009D0067">
      <w:pPr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1583"/>
        <w:gridCol w:w="2048"/>
        <w:gridCol w:w="2228"/>
      </w:tblGrid>
      <w:tr w:rsidR="009D0067" w14:paraId="43342FC5" w14:textId="77777777" w:rsidTr="005D2459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049A" w14:textId="77777777" w:rsidR="009D0067" w:rsidRDefault="009D0067" w:rsidP="005D245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62FB" w14:textId="77777777" w:rsidR="009D0067" w:rsidRDefault="009D0067" w:rsidP="005D245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Норма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2BA0" w14:textId="77777777" w:rsidR="009D0067" w:rsidRDefault="009D0067" w:rsidP="005D245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Регламентирующий </w:t>
            </w:r>
            <w:r>
              <w:rPr>
                <w:rFonts w:ascii="Times New Roman" w:hAnsi="Times New Roman"/>
                <w:b/>
                <w:lang w:val="en-US"/>
              </w:rPr>
              <w:t xml:space="preserve">НД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56F2" w14:textId="77777777" w:rsidR="009D0067" w:rsidRDefault="009D0067" w:rsidP="005D245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Метод испытаний</w:t>
            </w:r>
          </w:p>
        </w:tc>
      </w:tr>
      <w:tr w:rsidR="009D0067" w14:paraId="0FAC4685" w14:textId="77777777" w:rsidTr="005D2459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78B3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токсичных элементов, мг/кг, не более</w:t>
            </w:r>
          </w:p>
          <w:p w14:paraId="20384698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Свинец</w:t>
            </w:r>
          </w:p>
          <w:p w14:paraId="29F8E759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Мышьяк</w:t>
            </w:r>
          </w:p>
          <w:p w14:paraId="4CD008AA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Кадмий </w:t>
            </w:r>
          </w:p>
          <w:p w14:paraId="63E93899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Ртуть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336E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321AC161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4779657A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5,0</w:t>
            </w:r>
          </w:p>
          <w:p w14:paraId="1736DEDA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2,0</w:t>
            </w:r>
          </w:p>
          <w:p w14:paraId="2F100965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  <w:p w14:paraId="15452403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4309" w14:textId="77777777" w:rsidR="009D0067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7EAF6FBB" w14:textId="77777777" w:rsidR="009D0067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2B5E535E" w14:textId="77777777" w:rsidR="009D0067" w:rsidRDefault="009D0067" w:rsidP="005D2459">
            <w:pPr>
              <w:jc w:val="center"/>
            </w:pPr>
            <w:r w:rsidRPr="001C5840">
              <w:rPr>
                <w:rFonts w:ascii="Times New Roman" w:hAnsi="Times New Roman"/>
                <w:lang w:val="ru-RU"/>
              </w:rPr>
              <w:t>ТР ТС  «О безопасности зерна»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0F7E" w14:textId="77777777" w:rsidR="009D0067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9D0067" w14:paraId="3EE93070" w14:textId="77777777" w:rsidTr="005D2459">
        <w:trPr>
          <w:trHeight w:val="207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0573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Микотоксины: Мг/кг</w:t>
            </w:r>
          </w:p>
          <w:p w14:paraId="04500245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0C73BD5A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Афлатоксин В1</w:t>
            </w:r>
          </w:p>
          <w:p w14:paraId="4F33E695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ДОН</w:t>
            </w:r>
          </w:p>
          <w:p w14:paraId="1521C783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Т-2 токсин</w:t>
            </w:r>
          </w:p>
          <w:p w14:paraId="4BEF96D9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Зеараленон</w:t>
            </w:r>
          </w:p>
          <w:p w14:paraId="417AEDC1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Охратоксин А</w:t>
            </w:r>
          </w:p>
          <w:p w14:paraId="2B411AFE" w14:textId="64D85F71" w:rsidR="009D0067" w:rsidRPr="00CD6A68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Сумма афлотоксинов В1,В2,</w:t>
            </w:r>
            <w:r>
              <w:rPr>
                <w:rFonts w:ascii="Times New Roman" w:hAnsi="Times New Roman"/>
                <w:lang w:val="en-US"/>
              </w:rPr>
              <w:t>G</w:t>
            </w:r>
            <w:r>
              <w:rPr>
                <w:rFonts w:ascii="Times New Roman" w:hAnsi="Times New Roman"/>
                <w:lang w:val="ru-RU"/>
              </w:rPr>
              <w:t>1,</w:t>
            </w:r>
            <w:r>
              <w:rPr>
                <w:rFonts w:ascii="Times New Roman" w:hAnsi="Times New Roman"/>
                <w:lang w:val="en-US"/>
              </w:rPr>
              <w:t>G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5930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772B7B3F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5A2426FB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0,02</w:t>
            </w:r>
          </w:p>
          <w:p w14:paraId="37F85834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  <w:p w14:paraId="4D5CA7BE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0,1</w:t>
            </w:r>
          </w:p>
          <w:p w14:paraId="769C1097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  <w:p w14:paraId="5C3578A0" w14:textId="77777777" w:rsidR="009D0067" w:rsidRDefault="009D0067" w:rsidP="005D245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ru-RU"/>
              </w:rPr>
              <w:t>0,05</w:t>
            </w:r>
          </w:p>
          <w:p w14:paraId="573B2B9B" w14:textId="5206DE92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0.02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CD60" w14:textId="77777777" w:rsidR="009D0067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17479D37" w14:textId="77777777" w:rsidR="009D0067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31670971" w14:textId="77777777" w:rsidR="009D0067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58E2124F" w14:textId="77777777" w:rsidR="009D0067" w:rsidRDefault="009D0067" w:rsidP="005D2459">
            <w:pPr>
              <w:jc w:val="center"/>
            </w:pPr>
            <w:r w:rsidRPr="001C5840">
              <w:rPr>
                <w:rFonts w:ascii="Times New Roman" w:hAnsi="Times New Roman"/>
                <w:lang w:val="ru-RU"/>
              </w:rPr>
              <w:t>ТР ТС  «О безопасности зерна»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4DDE" w14:textId="77777777" w:rsidR="009D0067" w:rsidRDefault="009D0067" w:rsidP="005D2459">
            <w:pPr>
              <w:jc w:val="center"/>
            </w:pPr>
            <w:r w:rsidRPr="000C5D04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9D0067" w14:paraId="58329D0D" w14:textId="77777777" w:rsidTr="005D2459">
        <w:trPr>
          <w:trHeight w:val="58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1D05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Диоксины,*</w:t>
            </w:r>
          </w:p>
          <w:p w14:paraId="3A0A049C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дибензфураны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AC90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4A6BECA0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8793" w14:textId="77777777" w:rsidR="009D0067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 ТС  «О безопасности зерна»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D6E4" w14:textId="77777777" w:rsidR="009D0067" w:rsidRDefault="009D0067" w:rsidP="005D2459">
            <w:pPr>
              <w:jc w:val="center"/>
            </w:pPr>
            <w:r w:rsidRPr="000C5D04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9D0067" w14:paraId="13192D69" w14:textId="77777777" w:rsidTr="005D2459">
        <w:trPr>
          <w:trHeight w:val="49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ECB7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Диоксиноподобные*</w:t>
            </w:r>
          </w:p>
          <w:p w14:paraId="65E8FF05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полихлорированные бифенилы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5B27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B611" w14:textId="77777777" w:rsidR="009D0067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8E49" w14:textId="77777777" w:rsidR="009D0067" w:rsidRDefault="009D0067" w:rsidP="005D2459">
            <w:pPr>
              <w:jc w:val="center"/>
            </w:pPr>
            <w:r w:rsidRPr="000C5D04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9D0067" w14:paraId="69AB0F3A" w14:textId="77777777" w:rsidTr="005D2459">
        <w:trPr>
          <w:trHeight w:val="138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D309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пестицидов&lt;*&gt;:гексахлорциклогексан:</w:t>
            </w:r>
          </w:p>
          <w:p w14:paraId="567FDB75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альфа-изомер</w:t>
            </w:r>
          </w:p>
          <w:p w14:paraId="0212F385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бета-изомер</w:t>
            </w:r>
          </w:p>
          <w:p w14:paraId="2C14EAE4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гамма-изомер</w:t>
            </w:r>
          </w:p>
          <w:p w14:paraId="398401CD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1845DF34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ДДТ и его метаболиты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9D8A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05F89433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2C5A0C92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0,02</w:t>
            </w:r>
          </w:p>
          <w:p w14:paraId="15A0FEAE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0,01</w:t>
            </w:r>
          </w:p>
          <w:p w14:paraId="5C57112E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0,2</w:t>
            </w:r>
          </w:p>
          <w:p w14:paraId="133B05DA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5A5C4480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C735" w14:textId="77777777" w:rsidR="009D0067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0532F487" w14:textId="77777777" w:rsidR="009D0067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0EDBA255" w14:textId="77777777" w:rsidR="009D0067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4EB4" w14:textId="77777777" w:rsidR="009D0067" w:rsidRDefault="009D0067" w:rsidP="005D2459">
            <w:pPr>
              <w:jc w:val="center"/>
            </w:pPr>
            <w:r w:rsidRPr="000C5D04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9D0067" w14:paraId="4210FEAF" w14:textId="77777777" w:rsidTr="005D2459">
        <w:trPr>
          <w:trHeight w:val="673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1AFB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1B3BF324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2,4 –Д кислота, ее соли, эфиры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6B64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1383C7D4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C417" w14:textId="77777777" w:rsidR="009D0067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2990896A" w14:textId="77777777" w:rsidR="009D0067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FEE" w14:textId="77777777" w:rsidR="009D0067" w:rsidRDefault="009D0067" w:rsidP="005D2459">
            <w:pPr>
              <w:jc w:val="center"/>
            </w:pPr>
            <w:r w:rsidRPr="000C5D04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9D0067" w14:paraId="643464B6" w14:textId="77777777" w:rsidTr="005D2459">
        <w:trPr>
          <w:trHeight w:val="7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5585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радионуклидов, Бг/кг: не более</w:t>
            </w:r>
          </w:p>
          <w:p w14:paraId="31688FE8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Цезий -137</w:t>
            </w:r>
          </w:p>
          <w:p w14:paraId="136580CA" w14:textId="77777777" w:rsidR="009D0067" w:rsidRPr="00F4063D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Стронций – 90</w:t>
            </w:r>
            <w:r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8021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05E2350E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180</w:t>
            </w:r>
          </w:p>
          <w:p w14:paraId="5219FD00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DB91" w14:textId="77777777" w:rsidR="009D0067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43F3191A" w14:textId="77777777" w:rsidR="009D0067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C29A" w14:textId="77777777" w:rsidR="009D0067" w:rsidRDefault="009D0067" w:rsidP="005D2459">
            <w:pPr>
              <w:jc w:val="center"/>
            </w:pPr>
            <w:r w:rsidRPr="000C5D04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9D0067" w14:paraId="1954EEED" w14:textId="77777777" w:rsidTr="005D2459">
        <w:trPr>
          <w:trHeight w:val="7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80FE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ГМО, %, не более***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792C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7237" w14:textId="77777777" w:rsidR="009D0067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6AAB" w14:textId="77777777" w:rsidR="009D0067" w:rsidRPr="000C5D04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  <w:r w:rsidRPr="000C5D04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</w:tbl>
    <w:p w14:paraId="6A5EB48A" w14:textId="77777777" w:rsidR="009D0067" w:rsidRPr="00D768A6" w:rsidRDefault="009D0067" w:rsidP="009D006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*- контроль за содержанием диоксинов проводится изготовителем уполномоченным органом государственного надзора только в случаях ухудшения экологической ситуации, связанной с авариями, техногенными и природными катастрофами, приводящими к образованию и попаданию диоксинов в окружающую среду, и обоснованного предположения о возможном их наличии в зерне.</w:t>
      </w:r>
    </w:p>
    <w:p w14:paraId="4E41060C" w14:textId="77777777" w:rsidR="009D0067" w:rsidRDefault="009D0067" w:rsidP="009D006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** - контроль за содержанием Стронция-90 проводится изготовителем (поставщиком, импортером) и (или) уполномоченным органом государственного контроля (надзора) в случае ввоза зерна с территорий, неблагоприятных по радиационной обстановке.</w:t>
      </w:r>
    </w:p>
    <w:p w14:paraId="2F91D420" w14:textId="77777777" w:rsidR="009D0067" w:rsidRDefault="009D0067" w:rsidP="009D006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*** - </w:t>
      </w:r>
      <w:r w:rsidRPr="001C5119">
        <w:rPr>
          <w:rFonts w:ascii="Times New Roman" w:hAnsi="Times New Roman"/>
          <w:sz w:val="24"/>
          <w:szCs w:val="24"/>
          <w:lang w:val="ru-RU"/>
        </w:rPr>
        <w:t>з</w:t>
      </w:r>
      <w:r w:rsidRPr="001C5119">
        <w:rPr>
          <w:rFonts w:ascii="Times New Roman" w:hAnsi="Times New Roman"/>
          <w:sz w:val="24"/>
          <w:szCs w:val="24"/>
        </w:rPr>
        <w:t>ерно может содержать только зарегистрированные в соответствии с законодательством государства – члена Таможенного союза линии ГМО. В зерне, содержащем ГМО, допускается не более 0,9% незарегистрированных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08839A55" w14:textId="21F5AFAD" w:rsidR="009D0067" w:rsidRDefault="009D0067" w:rsidP="009D0067">
      <w:pPr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**** - </w:t>
      </w:r>
      <w:r w:rsidRPr="0058094A">
        <w:rPr>
          <w:rFonts w:ascii="Times New Roman" w:hAnsi="Times New Roman"/>
          <w:sz w:val="24"/>
          <w:szCs w:val="24"/>
          <w:lang w:val="ru-RU" w:eastAsia="ru-RU"/>
        </w:rPr>
        <w:t xml:space="preserve">определение остаточных количеств пестицидов на основании информации об их применении (предоставляется поставщиками зерна согласно п.3 ст.4 </w:t>
      </w:r>
      <w:hyperlink r:id="rId99" w:tooltip="&quot;ТР ТС 015/2011 Технический регламент Таможенного союза &quot;О безопасности зерна&quot; (с изменениями ...&quot;&#10;(утв. решением Комиссии Таможенного союза от 09.12.2011 N 874)&#10;Технический регламент Таможенного ...&#10;Статус: действующая редакция (действ. с 16.07.201" w:history="1">
        <w:r w:rsidRPr="009D79B8">
          <w:rPr>
            <w:rStyle w:val="a3"/>
            <w:rFonts w:ascii="Times New Roman" w:hAnsi="Times New Roman"/>
            <w:color w:val="0000AA"/>
            <w:sz w:val="24"/>
            <w:szCs w:val="24"/>
            <w:lang w:val="ru-RU" w:eastAsia="ru-RU"/>
          </w:rPr>
          <w:t>ТР ТС 015/2011</w:t>
        </w:r>
      </w:hyperlink>
      <w:r w:rsidRPr="0058094A">
        <w:rPr>
          <w:rFonts w:ascii="Times New Roman" w:hAnsi="Times New Roman"/>
          <w:sz w:val="24"/>
          <w:szCs w:val="24"/>
          <w:lang w:val="ru-RU" w:eastAsia="ru-RU"/>
        </w:rPr>
        <w:t xml:space="preserve"> «О безопасности зерна», утвержденного Решением Комиссии Таможенного Союза </w:t>
      </w:r>
      <w:hyperlink r:id="rId100" w:tooltip="&quot;О принятии технического регламента Таможенного союза &quot;О безопасности зерна&quot; (с изменениями на 18 июля 2014 года)&quot;&#10;Решение Комиссии Таможенного союза от 09.12.2011 N 874&#10;Статус: действующая редакция (действ. с 17.08.2014)" w:history="1">
        <w:r w:rsidRPr="009D79B8">
          <w:rPr>
            <w:rStyle w:val="a3"/>
            <w:rFonts w:ascii="Times New Roman" w:hAnsi="Times New Roman"/>
            <w:color w:val="0000AA"/>
            <w:sz w:val="24"/>
            <w:szCs w:val="24"/>
            <w:lang w:val="ru-RU" w:eastAsia="ru-RU"/>
          </w:rPr>
          <w:t>от 09.12.2011г. №874</w:t>
        </w:r>
      </w:hyperlink>
      <w:r w:rsidRPr="0058094A">
        <w:rPr>
          <w:rFonts w:ascii="Times New Roman" w:hAnsi="Times New Roman"/>
          <w:sz w:val="24"/>
          <w:szCs w:val="24"/>
          <w:lang w:val="ru-RU" w:eastAsia="ru-RU"/>
        </w:rPr>
        <w:t>).</w:t>
      </w:r>
    </w:p>
    <w:p w14:paraId="696140BC" w14:textId="77777777" w:rsidR="001A3A46" w:rsidRDefault="001A3A46" w:rsidP="009D0067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3BC46607" w14:textId="77777777" w:rsidR="009D0067" w:rsidRDefault="009D0067" w:rsidP="009D0067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6. Микробиологические показатели: </w:t>
      </w:r>
      <w:r w:rsidRPr="0030780D">
        <w:rPr>
          <w:rFonts w:ascii="Times New Roman" w:hAnsi="Times New Roman"/>
          <w:b/>
          <w:sz w:val="24"/>
          <w:szCs w:val="24"/>
          <w:lang w:val="ru-RU"/>
        </w:rPr>
        <w:t>Отсутствуют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</w:p>
    <w:p w14:paraId="788AE864" w14:textId="77777777" w:rsidR="009D0067" w:rsidRDefault="009D0067" w:rsidP="009D0067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040239F8" w14:textId="77777777" w:rsidR="009D0067" w:rsidRDefault="009D0067" w:rsidP="009D0067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7. Упаковка и методы доставки:</w:t>
      </w:r>
    </w:p>
    <w:p w14:paraId="64769976" w14:textId="77777777" w:rsidR="009D0067" w:rsidRDefault="009D0067" w:rsidP="009D006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Транспортируют овес всеми видами транспорта, в соответствии с правилами перевозок, действующими на транспорте данного вида. Все виды транспортных средств должны быть чистыми, сухими, не зараженными вредителями хлебных запасов.</w:t>
      </w:r>
    </w:p>
    <w:p w14:paraId="34EA30D0" w14:textId="77777777" w:rsidR="009D0067" w:rsidRDefault="009D0067" w:rsidP="009D006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75F7973" w14:textId="77777777" w:rsidR="009D0067" w:rsidRDefault="009D0067" w:rsidP="009D0067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8. Условия хранения и срок годности:</w:t>
      </w:r>
    </w:p>
    <w:p w14:paraId="44C2FB1B" w14:textId="4861489D" w:rsidR="009D0067" w:rsidRDefault="00BB3D68" w:rsidP="0077532E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Овес </w:t>
      </w:r>
      <w:r w:rsidR="009D0067">
        <w:rPr>
          <w:rFonts w:ascii="Times New Roman" w:hAnsi="Times New Roman"/>
          <w:sz w:val="24"/>
          <w:szCs w:val="24"/>
          <w:lang w:val="ru-RU"/>
        </w:rPr>
        <w:t>размещают и хранят в чистых, сухих, без постороннего запаха, не зараженных вредителями зернохранилищах в соответствии с ветеринарно-санитарными правилами и тр</w:t>
      </w:r>
      <w:r w:rsidR="0077532E">
        <w:rPr>
          <w:rFonts w:ascii="Times New Roman" w:hAnsi="Times New Roman"/>
          <w:sz w:val="24"/>
          <w:szCs w:val="24"/>
          <w:lang w:val="ru-RU"/>
        </w:rPr>
        <w:t>ебованиями к условиям хранения.</w:t>
      </w:r>
    </w:p>
    <w:p w14:paraId="07281BD8" w14:textId="77777777" w:rsidR="006C6FED" w:rsidRDefault="006C6FED" w:rsidP="006C6FED">
      <w:pPr>
        <w:rPr>
          <w:lang w:val="ru-RU"/>
        </w:rPr>
      </w:pPr>
    </w:p>
    <w:p w14:paraId="28C0E990" w14:textId="3EEAB39D" w:rsidR="006C6FED" w:rsidRDefault="006C6FED" w:rsidP="006C6FED">
      <w:pPr>
        <w:rPr>
          <w:lang w:val="ru-RU"/>
        </w:rPr>
      </w:pPr>
    </w:p>
    <w:p w14:paraId="4CF956CA" w14:textId="7903052F" w:rsidR="001A3A46" w:rsidRDefault="001A3A46" w:rsidP="006C6FED">
      <w:pPr>
        <w:rPr>
          <w:lang w:val="ru-RU"/>
        </w:rPr>
      </w:pPr>
    </w:p>
    <w:p w14:paraId="03EAC581" w14:textId="279B18D4" w:rsidR="001A3A46" w:rsidRDefault="001A3A46" w:rsidP="006C6FED">
      <w:pPr>
        <w:rPr>
          <w:lang w:val="ru-RU"/>
        </w:rPr>
      </w:pPr>
    </w:p>
    <w:p w14:paraId="04144074" w14:textId="4774F53B" w:rsidR="001A3A46" w:rsidRDefault="001A3A46" w:rsidP="006C6FED">
      <w:pPr>
        <w:rPr>
          <w:lang w:val="ru-RU"/>
        </w:rPr>
      </w:pPr>
    </w:p>
    <w:p w14:paraId="6CF0AC20" w14:textId="1DB8E174" w:rsidR="001A3A46" w:rsidRDefault="001A3A46" w:rsidP="006C6FED">
      <w:pPr>
        <w:rPr>
          <w:lang w:val="ru-RU"/>
        </w:rPr>
      </w:pPr>
    </w:p>
    <w:p w14:paraId="58ADF30F" w14:textId="7F18085F" w:rsidR="001A3A46" w:rsidRDefault="001A3A46" w:rsidP="006C6FED">
      <w:pPr>
        <w:rPr>
          <w:lang w:val="ru-RU"/>
        </w:rPr>
      </w:pPr>
    </w:p>
    <w:p w14:paraId="58062CA8" w14:textId="18490D76" w:rsidR="001A3A46" w:rsidRDefault="001A3A46" w:rsidP="006C6FED">
      <w:pPr>
        <w:rPr>
          <w:lang w:val="ru-RU"/>
        </w:rPr>
      </w:pPr>
    </w:p>
    <w:p w14:paraId="4596138D" w14:textId="5921EECB" w:rsidR="001A3A46" w:rsidRDefault="001A3A46" w:rsidP="006C6FED">
      <w:pPr>
        <w:rPr>
          <w:lang w:val="ru-RU"/>
        </w:rPr>
      </w:pPr>
    </w:p>
    <w:p w14:paraId="05D2C9CA" w14:textId="0A31F2CF" w:rsidR="001A3A46" w:rsidRDefault="001A3A46" w:rsidP="006C6FED">
      <w:pPr>
        <w:rPr>
          <w:lang w:val="ru-RU"/>
        </w:rPr>
      </w:pPr>
    </w:p>
    <w:p w14:paraId="393CAEAA" w14:textId="18D7848D" w:rsidR="001A3A46" w:rsidRDefault="001A3A46" w:rsidP="006C6FED">
      <w:pPr>
        <w:rPr>
          <w:lang w:val="ru-RU"/>
        </w:rPr>
      </w:pPr>
    </w:p>
    <w:p w14:paraId="1F04E147" w14:textId="605B9673" w:rsidR="001A3A46" w:rsidRDefault="001A3A46" w:rsidP="006C6FED">
      <w:pPr>
        <w:rPr>
          <w:lang w:val="ru-RU"/>
        </w:rPr>
      </w:pPr>
    </w:p>
    <w:p w14:paraId="34A7988E" w14:textId="51B0AAC2" w:rsidR="001A3A46" w:rsidRDefault="001A3A46" w:rsidP="006C6FED">
      <w:pPr>
        <w:rPr>
          <w:lang w:val="ru-RU"/>
        </w:rPr>
      </w:pPr>
    </w:p>
    <w:p w14:paraId="0193AFF8" w14:textId="2C047A27" w:rsidR="001A3A46" w:rsidRDefault="001A3A46" w:rsidP="006C6FED">
      <w:pPr>
        <w:rPr>
          <w:lang w:val="ru-RU"/>
        </w:rPr>
      </w:pPr>
    </w:p>
    <w:p w14:paraId="42CEF2EC" w14:textId="017CE6FF" w:rsidR="001A3A46" w:rsidRDefault="001A3A46" w:rsidP="006C6FED">
      <w:pPr>
        <w:rPr>
          <w:lang w:val="ru-RU"/>
        </w:rPr>
      </w:pPr>
    </w:p>
    <w:p w14:paraId="2FB678A3" w14:textId="58B5EB7A" w:rsidR="001A3A46" w:rsidRDefault="001A3A46" w:rsidP="006C6FED">
      <w:pPr>
        <w:rPr>
          <w:lang w:val="ru-RU"/>
        </w:rPr>
      </w:pPr>
    </w:p>
    <w:p w14:paraId="5617807C" w14:textId="34545F9C" w:rsidR="001A3A46" w:rsidRDefault="001A3A46" w:rsidP="006C6FED">
      <w:pPr>
        <w:rPr>
          <w:lang w:val="ru-RU"/>
        </w:rPr>
      </w:pPr>
    </w:p>
    <w:p w14:paraId="23E4A157" w14:textId="0896EC4F" w:rsidR="001A3A46" w:rsidRDefault="001A3A46" w:rsidP="006C6FED">
      <w:pPr>
        <w:rPr>
          <w:lang w:val="ru-RU"/>
        </w:rPr>
      </w:pPr>
    </w:p>
    <w:p w14:paraId="20F44115" w14:textId="1663E3C3" w:rsidR="001A3A46" w:rsidRDefault="001A3A46" w:rsidP="006C6FED">
      <w:pPr>
        <w:rPr>
          <w:lang w:val="ru-RU"/>
        </w:rPr>
      </w:pPr>
    </w:p>
    <w:p w14:paraId="112576F3" w14:textId="73748818" w:rsidR="001A3A46" w:rsidRDefault="001A3A46" w:rsidP="006C6FED">
      <w:pPr>
        <w:rPr>
          <w:lang w:val="ru-RU"/>
        </w:rPr>
      </w:pPr>
    </w:p>
    <w:p w14:paraId="5895F6E1" w14:textId="6EFEBE3F" w:rsidR="003814F9" w:rsidRDefault="003814F9">
      <w:pPr>
        <w:overflowPunct/>
        <w:autoSpaceDE/>
        <w:autoSpaceDN/>
        <w:adjustRightInd/>
        <w:textAlignment w:val="auto"/>
        <w:rPr>
          <w:lang w:val="ru-RU"/>
        </w:rPr>
      </w:pPr>
      <w:r>
        <w:rPr>
          <w:lang w:val="ru-RU"/>
        </w:rPr>
        <w:br w:type="page"/>
      </w:r>
    </w:p>
    <w:p w14:paraId="5F9672DF" w14:textId="6E087EA6" w:rsidR="009D0067" w:rsidRPr="00AA3CCD" w:rsidRDefault="00FB083D" w:rsidP="00516BBB">
      <w:pPr>
        <w:keepNext/>
        <w:spacing w:before="240" w:after="240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6"/>
          <w:lang w:val="ru-RU"/>
        </w:rPr>
      </w:pPr>
      <w:bookmarkStart w:id="20" w:name="_Toc166071784"/>
      <w:bookmarkEnd w:id="17"/>
      <w:bookmarkEnd w:id="18"/>
      <w:bookmarkEnd w:id="19"/>
      <w:r>
        <w:rPr>
          <w:rFonts w:ascii="Times New Roman" w:hAnsi="Times New Roman" w:cs="Arial"/>
          <w:b/>
          <w:kern w:val="32"/>
          <w:sz w:val="32"/>
          <w:szCs w:val="36"/>
          <w:lang w:val="ru-RU"/>
        </w:rPr>
        <w:t>7</w:t>
      </w:r>
      <w:r w:rsidR="009D0067">
        <w:rPr>
          <w:rFonts w:ascii="Times New Roman" w:hAnsi="Times New Roman" w:cs="Arial"/>
          <w:b/>
          <w:kern w:val="32"/>
          <w:sz w:val="32"/>
          <w:szCs w:val="36"/>
          <w:lang w:val="ru-RU"/>
        </w:rPr>
        <w:t xml:space="preserve">. </w:t>
      </w:r>
      <w:r w:rsidR="009D0067" w:rsidRPr="00AA3CCD">
        <w:rPr>
          <w:rFonts w:ascii="Times New Roman" w:hAnsi="Times New Roman" w:cs="Arial"/>
          <w:b/>
          <w:kern w:val="32"/>
          <w:sz w:val="32"/>
          <w:szCs w:val="36"/>
          <w:lang w:val="ru-RU"/>
        </w:rPr>
        <w:t>Люпин</w:t>
      </w:r>
      <w:bookmarkEnd w:id="20"/>
      <w:r w:rsidR="009D0067" w:rsidRPr="00AA3CCD">
        <w:rPr>
          <w:rFonts w:ascii="Times New Roman" w:hAnsi="Times New Roman" w:cs="Arial"/>
          <w:b/>
          <w:kern w:val="32"/>
          <w:sz w:val="32"/>
          <w:szCs w:val="36"/>
          <w:lang w:val="ru-RU"/>
        </w:rPr>
        <w:t xml:space="preserve"> </w:t>
      </w:r>
    </w:p>
    <w:p w14:paraId="29C1C21C" w14:textId="24E6E389" w:rsidR="009D0067" w:rsidRPr="007232C3" w:rsidRDefault="001A3A46" w:rsidP="007232C3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1. </w:t>
      </w:r>
      <w:r w:rsidR="009D0067" w:rsidRPr="007232C3">
        <w:rPr>
          <w:rFonts w:ascii="Times New Roman" w:hAnsi="Times New Roman"/>
          <w:b/>
          <w:sz w:val="24"/>
          <w:szCs w:val="24"/>
          <w:lang w:val="ru-RU"/>
        </w:rPr>
        <w:t xml:space="preserve">Нормативная документация, действующая на территории РФ </w:t>
      </w:r>
      <w:hyperlink r:id="rId101" w:tooltip="&quot;ГОСТ Р 54632-2011 Люпин кормовой. Технические условия (Издание с Поправкой)&quot;&#10;(утв. приказом Росстандарта от 12.12.2011 N 780-ст)&#10;Статус: действующая редакция (действ. с 01.08.2014)" w:history="1">
        <w:r w:rsidR="009D0067" w:rsidRPr="007232C3">
          <w:rPr>
            <w:rStyle w:val="a3"/>
            <w:rFonts w:ascii="Times New Roman" w:hAnsi="Times New Roman"/>
            <w:color w:val="0000AA"/>
            <w:sz w:val="24"/>
            <w:szCs w:val="24"/>
            <w:lang w:val="ru-RU"/>
          </w:rPr>
          <w:t>ГОСТ Р 54632-2011</w:t>
        </w:r>
      </w:hyperlink>
      <w:r w:rsidR="009D0067" w:rsidRPr="007232C3">
        <w:rPr>
          <w:rFonts w:ascii="Times New Roman" w:hAnsi="Times New Roman"/>
          <w:sz w:val="24"/>
          <w:szCs w:val="24"/>
          <w:lang w:val="ru-RU"/>
        </w:rPr>
        <w:t xml:space="preserve">; </w:t>
      </w:r>
      <w:hyperlink r:id="rId102" w:tooltip="&quot;ТР ТС 015/2011 Технический регламент Таможенного союза &quot;О безопасности зерна&quot; (с изменениями ...&quot;&#10;(утв. решением Комиссии Таможенного союза от 09.12.2011 N 874)&#10;Технический регламент Таможенного ...&#10;Статус: действующая редакция (действ. с 16.07.201" w:history="1">
        <w:r w:rsidR="009D0067" w:rsidRPr="007232C3">
          <w:rPr>
            <w:rStyle w:val="a3"/>
            <w:rFonts w:ascii="Times New Roman" w:hAnsi="Times New Roman"/>
            <w:color w:val="0000AA"/>
            <w:sz w:val="24"/>
            <w:szCs w:val="24"/>
            <w:lang w:val="ru-RU"/>
          </w:rPr>
          <w:t>ТР ТС 015/2011</w:t>
        </w:r>
      </w:hyperlink>
      <w:r w:rsidR="009D0067" w:rsidRPr="007232C3">
        <w:rPr>
          <w:rFonts w:ascii="Times New Roman" w:hAnsi="Times New Roman"/>
          <w:sz w:val="24"/>
          <w:szCs w:val="24"/>
          <w:lang w:val="ru-RU"/>
        </w:rPr>
        <w:t xml:space="preserve"> «О безопасности зерна».</w:t>
      </w:r>
    </w:p>
    <w:p w14:paraId="094071A2" w14:textId="77777777" w:rsidR="009D0067" w:rsidRPr="007232C3" w:rsidRDefault="009D0067" w:rsidP="007232C3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085415F1" w14:textId="77777777" w:rsidR="009D0067" w:rsidRPr="007232C3" w:rsidRDefault="009D0067" w:rsidP="007232C3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232C3">
        <w:rPr>
          <w:rFonts w:ascii="Times New Roman" w:hAnsi="Times New Roman"/>
          <w:b/>
          <w:sz w:val="24"/>
          <w:szCs w:val="24"/>
          <w:lang w:val="ru-RU"/>
        </w:rPr>
        <w:t>2. Описание продукта:</w:t>
      </w:r>
      <w:r w:rsidRPr="007232C3">
        <w:rPr>
          <w:rFonts w:ascii="Times New Roman" w:hAnsi="Times New Roman"/>
        </w:rPr>
        <w:t xml:space="preserve"> </w:t>
      </w:r>
      <w:r w:rsidRPr="007232C3">
        <w:rPr>
          <w:rFonts w:ascii="Times New Roman" w:hAnsi="Times New Roman"/>
          <w:sz w:val="24"/>
          <w:szCs w:val="24"/>
          <w:lang w:val="ru-RU"/>
        </w:rPr>
        <w:t>Зерно округло-почковидной, слегка сдавленной, плоской формы, имеет кремовый, серый, белый, розовый, черный цвет, семенной рубчик с небольшим выпуклым белым, светло-коричневым ободком на одном конце семени, размеры: толщина от 5,1 до 14,0; ширина от 5,1 до 12,8; длина от 3,5 до 14,0 мм.</w:t>
      </w:r>
    </w:p>
    <w:p w14:paraId="1CDA79F9" w14:textId="77777777" w:rsidR="009D0067" w:rsidRPr="007232C3" w:rsidRDefault="009D0067" w:rsidP="007232C3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0485FA83" w14:textId="77777777" w:rsidR="009D0067" w:rsidRPr="007232C3" w:rsidRDefault="009D0067" w:rsidP="007232C3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232C3">
        <w:rPr>
          <w:rFonts w:ascii="Times New Roman" w:hAnsi="Times New Roman"/>
          <w:b/>
          <w:sz w:val="24"/>
          <w:szCs w:val="24"/>
          <w:lang w:val="ru-RU"/>
        </w:rPr>
        <w:t>3. Применение:</w:t>
      </w:r>
      <w:r w:rsidRPr="007232C3">
        <w:rPr>
          <w:rFonts w:ascii="Times New Roman" w:hAnsi="Times New Roman"/>
          <w:sz w:val="24"/>
          <w:szCs w:val="24"/>
          <w:lang w:val="ru-RU"/>
        </w:rPr>
        <w:t xml:space="preserve"> Применяется для кормовых целей и переработки на комбикорма</w:t>
      </w:r>
      <w:r w:rsidRPr="007232C3">
        <w:rPr>
          <w:rFonts w:ascii="Times New Roman" w:hAnsi="Times New Roman"/>
          <w:b/>
          <w:sz w:val="24"/>
          <w:szCs w:val="24"/>
          <w:lang w:val="ru-RU"/>
        </w:rPr>
        <w:t>.</w:t>
      </w:r>
    </w:p>
    <w:p w14:paraId="22E817C8" w14:textId="77777777" w:rsidR="009D0067" w:rsidRPr="007232C3" w:rsidRDefault="009D0067" w:rsidP="007232C3">
      <w:pPr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14:paraId="3CE5233B" w14:textId="77777777" w:rsidR="009D0067" w:rsidRPr="007232C3" w:rsidRDefault="009D0067" w:rsidP="007232C3">
      <w:pPr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7232C3">
        <w:rPr>
          <w:rFonts w:ascii="Times New Roman" w:hAnsi="Times New Roman"/>
          <w:b/>
          <w:sz w:val="24"/>
          <w:szCs w:val="24"/>
          <w:lang w:val="ru-RU"/>
        </w:rPr>
        <w:t>4. Органолептические и физико-химические показатели:</w:t>
      </w:r>
    </w:p>
    <w:p w14:paraId="3D856487" w14:textId="77777777" w:rsidR="009D0067" w:rsidRPr="007232C3" w:rsidRDefault="009D0067" w:rsidP="00D62D41">
      <w:pPr>
        <w:ind w:left="36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4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530"/>
        <w:gridCol w:w="2552"/>
      </w:tblGrid>
      <w:tr w:rsidR="009D0067" w:rsidRPr="00AA3CCD" w14:paraId="77888965" w14:textId="77777777" w:rsidTr="005D245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5D91" w14:textId="77777777" w:rsidR="009D0067" w:rsidRPr="00AA3CCD" w:rsidRDefault="009D0067" w:rsidP="005D245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A3CCD">
              <w:rPr>
                <w:rFonts w:ascii="Times New Roman" w:hAnsi="Times New Roman"/>
                <w:b/>
                <w:lang w:val="ru-RU"/>
              </w:rPr>
              <w:t>Наименование показателя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6B4D" w14:textId="77777777" w:rsidR="009D0067" w:rsidRPr="00AA3CCD" w:rsidRDefault="009D0067" w:rsidP="005D245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A3CCD">
              <w:rPr>
                <w:rFonts w:ascii="Times New Roman" w:hAnsi="Times New Roman"/>
                <w:b/>
                <w:lang w:val="ru-RU"/>
              </w:rPr>
              <w:t>Характеристика, норма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4AD4" w14:textId="77777777" w:rsidR="009D0067" w:rsidRPr="00AA3CCD" w:rsidRDefault="009D0067" w:rsidP="005D245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A3CCD">
              <w:rPr>
                <w:rFonts w:ascii="Times New Roman" w:hAnsi="Times New Roman"/>
                <w:b/>
                <w:lang w:val="ru-RU"/>
              </w:rPr>
              <w:t>Метод испытаний</w:t>
            </w:r>
          </w:p>
        </w:tc>
      </w:tr>
      <w:tr w:rsidR="009D0067" w:rsidRPr="00AA3CCD" w14:paraId="271D86B5" w14:textId="77777777" w:rsidTr="005D245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D47D" w14:textId="77777777" w:rsidR="009D0067" w:rsidRPr="00AA3CCD" w:rsidRDefault="009D0067" w:rsidP="005D2459">
            <w:pPr>
              <w:rPr>
                <w:rFonts w:ascii="Times New Roman" w:hAnsi="Times New Roman"/>
                <w:b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Внешний вид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8F5B" w14:textId="77777777" w:rsidR="009D0067" w:rsidRPr="00AA3CCD" w:rsidRDefault="009D0067" w:rsidP="005D2459">
            <w:pPr>
              <w:rPr>
                <w:rFonts w:ascii="Times New Roman" w:hAnsi="Times New Roman"/>
                <w:b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Наличие плесневелых зёрен при визуальном осмотре партии не допускается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8EFE" w14:textId="77777777" w:rsidR="009D0067" w:rsidRPr="00AA3CCD" w:rsidRDefault="00F46E4E" w:rsidP="005D2459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103" w:tooltip="&quot;ГОСТ 10967-90 Зерно. Методы определения запаха и цвета&quot;&#10;(утв. постановлением Госстандарта СССР от 28.09.1990 N 2585)&#10;Статус: применяется для целей технического регламента" w:history="1">
              <w:r w:rsidR="009D0067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10967-90</w:t>
              </w:r>
            </w:hyperlink>
          </w:p>
        </w:tc>
      </w:tr>
      <w:tr w:rsidR="009D0067" w:rsidRPr="00AA3CCD" w14:paraId="7F5F99D7" w14:textId="77777777" w:rsidTr="005D245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9ED4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Цвет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F305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кремовый, серый, белый, розовый, черный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F603" w14:textId="77777777" w:rsidR="009D0067" w:rsidRPr="00AA3CCD" w:rsidRDefault="00F46E4E" w:rsidP="005D2459">
            <w:pPr>
              <w:jc w:val="center"/>
            </w:pPr>
            <w:hyperlink r:id="rId104" w:tooltip="&quot;ГОСТ 10967-90 Зерно. Методы определения запаха и цвета&quot;&#10;(утв. постановлением Госстандарта СССР от 28.09.1990 N 2585)&#10;Статус: применяется для целей технического регламента" w:history="1">
              <w:r w:rsidR="009D0067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10967-90</w:t>
              </w:r>
            </w:hyperlink>
          </w:p>
        </w:tc>
      </w:tr>
      <w:tr w:rsidR="009D0067" w:rsidRPr="00AA3CCD" w14:paraId="3541A0CE" w14:textId="77777777" w:rsidTr="005D245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DB9F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Запах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28D1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 xml:space="preserve">Свойственный здоровому зерну люпина, без плесневого, солодового, затхлого и других посторонних запахов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D3C3" w14:textId="77777777" w:rsidR="009D0067" w:rsidRPr="00AA3CCD" w:rsidRDefault="00F46E4E" w:rsidP="005D2459">
            <w:pPr>
              <w:jc w:val="center"/>
            </w:pPr>
            <w:hyperlink r:id="rId105" w:tooltip="&quot;ГОСТ 10967-90 Зерно. Методы определения запаха и цвета&quot;&#10;(утв. постановлением Госстандарта СССР от 28.09.1990 N 2585)&#10;Статус: применяется для целей технического регламента" w:history="1">
              <w:r w:rsidR="009D0067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10967-90</w:t>
              </w:r>
            </w:hyperlink>
          </w:p>
        </w:tc>
      </w:tr>
      <w:tr w:rsidR="009D0067" w:rsidRPr="00AA3CCD" w14:paraId="50DA993F" w14:textId="77777777" w:rsidTr="005D245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C4D2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Массовая доля влаги, % не более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78CB" w14:textId="77777777" w:rsidR="009D0067" w:rsidRPr="00516BBB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516BBB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C8AF" w14:textId="77777777" w:rsidR="009D0067" w:rsidRPr="00AA3CCD" w:rsidRDefault="00F46E4E" w:rsidP="005D2459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106" w:tooltip="&quot;ГОСТ 13586.5-2015 Зерно. Метод определения влажности (с Поправками)&quot;&#10;(утв. приказом Росстандарта от 31.08.2015 N 1237-ст)&#10;Статус: действующая редакция (действ. с 01.06.2019)" w:history="1">
              <w:r w:rsidR="009D0067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ГОСТ 13586.5-2015</w:t>
              </w:r>
            </w:hyperlink>
          </w:p>
        </w:tc>
      </w:tr>
      <w:tr w:rsidR="009D0067" w:rsidRPr="00AA3CCD" w14:paraId="681235D8" w14:textId="77777777" w:rsidTr="005D245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DE26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9D33AF">
              <w:rPr>
                <w:rFonts w:ascii="Times New Roman" w:hAnsi="Times New Roman"/>
                <w:lang w:val="ru-RU"/>
              </w:rPr>
              <w:t>Содержание сухого вещества, г/кг, не менее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56F5" w14:textId="77777777" w:rsidR="009D0067" w:rsidRPr="00516BBB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516BBB">
              <w:rPr>
                <w:rFonts w:ascii="Times New Roman" w:hAnsi="Times New Roman"/>
                <w:lang w:val="ru-RU"/>
              </w:rPr>
              <w:t>850,0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D848" w14:textId="77777777" w:rsidR="009D0067" w:rsidRPr="00AA3CCD" w:rsidRDefault="00F46E4E" w:rsidP="005D2459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107" w:tooltip="&quot;ГОСТ 31640-2012 Корма. Методы определения содержания сухого вещества (Издание с Поправкой)&quot;&#10;(утв. приказом Росстандарта от 26.09.2012 N 436-ст)&#10;Применяется с 01.07.2013 взамен ГОСТ Р 52838-2007&#10;Статус: действующая редакция (действ. с 01.07.2016)" w:history="1">
              <w:r w:rsidR="009D0067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ГОСТ  31640-2012</w:t>
              </w:r>
            </w:hyperlink>
          </w:p>
        </w:tc>
      </w:tr>
      <w:tr w:rsidR="009D0067" w:rsidRPr="00AA3CCD" w14:paraId="36830130" w14:textId="77777777" w:rsidTr="005D245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8AB2" w14:textId="77777777" w:rsidR="009D0067" w:rsidRPr="009D33AF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сырого протеина, %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7F5E" w14:textId="77777777" w:rsidR="009D0067" w:rsidRPr="00516BBB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516BBB">
              <w:rPr>
                <w:rFonts w:ascii="Times New Roman" w:hAnsi="Times New Roman"/>
                <w:lang w:val="ru-RU"/>
              </w:rPr>
              <w:t>30,0 – 46,0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1588" w14:textId="77777777" w:rsidR="009D0067" w:rsidRPr="00DE0437" w:rsidRDefault="00F46E4E" w:rsidP="005D2459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108" w:tooltip="&quot;ГОСТ 13496.4-2019 Корма, комбикорма, комбикормовое сырье. Методы определения содержания азота ...&quot;&#10;(утв. приказом Росстандарта от 08.08.2019 N 488-ст)&#10;Применяется с 01.08.2020 взамен ГОСТ ...&#10;Статус: действующая редакция (действ. с 01.01.2021)" w:history="1">
              <w:r w:rsidR="009D0067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ГОСТ 13496.4-2019</w:t>
              </w:r>
            </w:hyperlink>
          </w:p>
        </w:tc>
      </w:tr>
      <w:tr w:rsidR="009D0067" w:rsidRPr="00AA3CCD" w14:paraId="50C1D817" w14:textId="77777777" w:rsidTr="005D245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4ECD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Сорная примесь, % не более:</w:t>
            </w:r>
          </w:p>
          <w:p w14:paraId="2AC8E970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в том числе:</w:t>
            </w:r>
          </w:p>
          <w:p w14:paraId="78B034CB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минеральная примесь,%, не более</w:t>
            </w:r>
          </w:p>
          <w:p w14:paraId="1AE6380D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0D00F835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вредная примесь, %, не более</w:t>
            </w:r>
          </w:p>
          <w:p w14:paraId="793EC68B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в том числе:</w:t>
            </w:r>
          </w:p>
          <w:p w14:paraId="7853B2A9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 xml:space="preserve">гелиотроп опушенноплодный </w:t>
            </w:r>
          </w:p>
          <w:p w14:paraId="3DF9FA73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триходесма седая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EDC3" w14:textId="77777777" w:rsidR="009D0067" w:rsidRPr="00516BBB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516BBB">
              <w:rPr>
                <w:rFonts w:ascii="Times New Roman" w:hAnsi="Times New Roman"/>
                <w:lang w:val="ru-RU"/>
              </w:rPr>
              <w:t>5,0</w:t>
            </w:r>
          </w:p>
          <w:p w14:paraId="29F31F78" w14:textId="77777777" w:rsidR="009D0067" w:rsidRPr="00516BBB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6F0AF8F6" w14:textId="77777777" w:rsidR="009D0067" w:rsidRPr="00516BBB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12FDE251" w14:textId="77777777" w:rsidR="009D0067" w:rsidRPr="00516BBB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30DFF519" w14:textId="77777777" w:rsidR="009D0067" w:rsidRPr="00516BBB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516BBB">
              <w:rPr>
                <w:rFonts w:ascii="Times New Roman" w:hAnsi="Times New Roman"/>
                <w:lang w:val="ru-RU"/>
              </w:rPr>
              <w:t>1,0</w:t>
            </w:r>
          </w:p>
          <w:p w14:paraId="1ACA985A" w14:textId="77777777" w:rsidR="009D0067" w:rsidRPr="00516BBB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6943671F" w14:textId="77777777" w:rsidR="009D0067" w:rsidRPr="00516BBB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59D7F377" w14:textId="77777777" w:rsidR="009D0067" w:rsidRPr="00516BBB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516BBB">
              <w:rPr>
                <w:rFonts w:ascii="Times New Roman" w:hAnsi="Times New Roman"/>
                <w:lang w:val="ru-RU"/>
              </w:rPr>
              <w:t>0,2</w:t>
            </w:r>
          </w:p>
          <w:p w14:paraId="4CA408F3" w14:textId="77777777" w:rsidR="009D0067" w:rsidRPr="00516BBB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4BF8419F" w14:textId="77777777" w:rsidR="009D0067" w:rsidRPr="00516BBB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0DFA4775" w14:textId="77777777" w:rsidR="009D0067" w:rsidRPr="00516BBB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516BBB">
              <w:rPr>
                <w:rFonts w:ascii="Times New Roman" w:hAnsi="Times New Roman"/>
                <w:lang w:val="ru-RU"/>
              </w:rPr>
              <w:t xml:space="preserve">не допускается </w:t>
            </w:r>
          </w:p>
          <w:p w14:paraId="55940D0C" w14:textId="77777777" w:rsidR="009D0067" w:rsidRPr="00516BBB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516BBB">
              <w:rPr>
                <w:rFonts w:ascii="Times New Roman" w:hAnsi="Times New Roman"/>
                <w:lang w:val="ru-RU"/>
              </w:rPr>
              <w:t>не допускается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7262" w14:textId="77777777" w:rsidR="009D0067" w:rsidRPr="00AA3CCD" w:rsidRDefault="00F46E4E" w:rsidP="005D2459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109" w:tooltip="&quot;ГОСТ 30483-97 Зерно. Методы определения общего и фракционного ...&quot;&#10;(утв. постановлением Госстандарта России от 22.09.1997 N 330)&#10;Заменен в части c ...&#10;Статус: действующая редакция (действ. с 01.06.2021)&#10;Применяется для целей технического регламента" w:history="1">
              <w:r w:rsidR="009D0067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30483-97</w:t>
              </w:r>
            </w:hyperlink>
          </w:p>
        </w:tc>
      </w:tr>
      <w:tr w:rsidR="009D0067" w:rsidRPr="00AA3CCD" w14:paraId="04268005" w14:textId="77777777" w:rsidTr="005D245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D6ED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Зерновая примесь, в том числе зерна других зерновых и зернобобовых культур,  %,  не более</w:t>
            </w:r>
          </w:p>
          <w:p w14:paraId="0AC12382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Алкалоидные семена люпина, %, не более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EACC" w14:textId="77777777" w:rsidR="009D0067" w:rsidRPr="00516BBB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62EB7344" w14:textId="77777777" w:rsidR="009D0067" w:rsidRPr="00516BBB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7DB1EBC3" w14:textId="77777777" w:rsidR="009D0067" w:rsidRPr="00516BBB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2DAEA5E8" w14:textId="77777777" w:rsidR="009D0067" w:rsidRPr="00516BBB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516BBB">
              <w:rPr>
                <w:rFonts w:ascii="Times New Roman" w:hAnsi="Times New Roman"/>
                <w:lang w:val="ru-RU"/>
              </w:rPr>
              <w:t>15,0</w:t>
            </w:r>
          </w:p>
          <w:p w14:paraId="201F77BF" w14:textId="77777777" w:rsidR="009D0067" w:rsidRPr="00516BBB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72419248" w14:textId="77777777" w:rsidR="009D0067" w:rsidRPr="00516BBB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516BBB">
              <w:rPr>
                <w:rFonts w:ascii="Times New Roman" w:hAnsi="Times New Roman"/>
                <w:lang w:val="ru-RU"/>
              </w:rPr>
              <w:t>3,0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C153" w14:textId="77777777" w:rsidR="009D0067" w:rsidRPr="00AA3CCD" w:rsidRDefault="00F46E4E" w:rsidP="005D2459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110" w:tooltip="&quot;ГОСТ 30483-97 Зерно. Методы определения общего и фракционного ...&quot;&#10;(утв. постановлением Госстандарта России от 22.09.1997 N 330)&#10;Заменен в части c ...&#10;Статус: действующая редакция (действ. с 01.06.2021)&#10;Применяется для целей технического регламента" w:history="1">
              <w:r w:rsidR="009D0067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30483-97</w:t>
              </w:r>
            </w:hyperlink>
          </w:p>
        </w:tc>
      </w:tr>
      <w:tr w:rsidR="009D0067" w:rsidRPr="00AA3CCD" w14:paraId="5C9B20E7" w14:textId="77777777" w:rsidTr="005D245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04C0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Заражённость вредителями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17CA" w14:textId="77777777" w:rsidR="009D0067" w:rsidRPr="00516BBB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516BBB">
              <w:rPr>
                <w:rFonts w:ascii="Times New Roman" w:hAnsi="Times New Roman"/>
                <w:lang w:val="ru-RU"/>
              </w:rPr>
              <w:t>Не допускается, кроме зараженности клещом не выше 20 экз./кг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524A" w14:textId="77777777" w:rsidR="009D0067" w:rsidRDefault="00F46E4E" w:rsidP="005D2459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111" w:tooltip="&quot;ГОСТ 13586.6-93 Зерно. Методы определения зараженности вредителями (с ...&quot;&#10;(утв. постановлением Госстандарта России от 02.06.1994 N 160)&#10;Применяется ...&#10;Статус: действующая редакция (действ. с 01.06.2019)&#10;Применяется для целей технического регламен" w:history="1">
              <w:r w:rsidR="009D0067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ГОСТ 13586.6-93</w:t>
              </w:r>
            </w:hyperlink>
          </w:p>
          <w:p w14:paraId="4BB7934F" w14:textId="77777777" w:rsidR="009D0067" w:rsidRPr="00AA3CCD" w:rsidRDefault="00F46E4E" w:rsidP="005D2459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112" w:tooltip="&quot;ГОСТ 13586.4-83 Зерно. Методы определения зараженности и поврежденности ...&quot;&#10;(утв. постановлением Госстандарта СССР от 23.05.1983 N 2300)&#10;Заменен в части c 01.07.1998 на ...&#10;Статус: действующая редакция&#10;Применяется для целей технического регламента" w:history="1">
              <w:r w:rsidR="009D0067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13586.4-83</w:t>
              </w:r>
            </w:hyperlink>
          </w:p>
        </w:tc>
      </w:tr>
    </w:tbl>
    <w:p w14:paraId="464A2AA4" w14:textId="77777777" w:rsidR="009D0067" w:rsidRPr="00AA3CCD" w:rsidRDefault="009D0067" w:rsidP="007232C3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*Люпин</w:t>
      </w:r>
      <w:r w:rsidRPr="00B519BF">
        <w:rPr>
          <w:rFonts w:ascii="Times New Roman" w:hAnsi="Times New Roman"/>
          <w:b/>
          <w:sz w:val="24"/>
          <w:szCs w:val="24"/>
          <w:lang w:val="ru-RU"/>
        </w:rPr>
        <w:t>, содержащ</w:t>
      </w:r>
      <w:r>
        <w:rPr>
          <w:rFonts w:ascii="Times New Roman" w:hAnsi="Times New Roman"/>
          <w:b/>
          <w:sz w:val="24"/>
          <w:szCs w:val="24"/>
          <w:lang w:val="ru-RU"/>
        </w:rPr>
        <w:t>ий</w:t>
      </w:r>
      <w:r w:rsidRPr="00B519BF">
        <w:rPr>
          <w:rFonts w:ascii="Times New Roman" w:hAnsi="Times New Roman"/>
          <w:b/>
          <w:sz w:val="24"/>
          <w:szCs w:val="24"/>
          <w:lang w:val="ru-RU"/>
        </w:rPr>
        <w:t xml:space="preserve"> примесь зерен других зерновых культур и семян зернобобовых культур более 15% массы зерна вместе с примесями, оценивают как смесь </w:t>
      </w:r>
      <w:r>
        <w:rPr>
          <w:rFonts w:ascii="Times New Roman" w:hAnsi="Times New Roman"/>
          <w:b/>
          <w:sz w:val="24"/>
          <w:szCs w:val="24"/>
          <w:lang w:val="ru-RU"/>
        </w:rPr>
        <w:t>люпина</w:t>
      </w:r>
      <w:r w:rsidRPr="00B519BF">
        <w:rPr>
          <w:rFonts w:ascii="Times New Roman" w:hAnsi="Times New Roman"/>
          <w:b/>
          <w:sz w:val="24"/>
          <w:szCs w:val="24"/>
          <w:lang w:val="ru-RU"/>
        </w:rPr>
        <w:t xml:space="preserve"> с другими культурами с указанием е</w:t>
      </w:r>
      <w:r>
        <w:rPr>
          <w:rFonts w:ascii="Times New Roman" w:hAnsi="Times New Roman"/>
          <w:b/>
          <w:sz w:val="24"/>
          <w:szCs w:val="24"/>
          <w:lang w:val="ru-RU"/>
        </w:rPr>
        <w:t>го</w:t>
      </w:r>
      <w:r w:rsidRPr="00B519BF">
        <w:rPr>
          <w:rFonts w:ascii="Times New Roman" w:hAnsi="Times New Roman"/>
          <w:b/>
          <w:sz w:val="24"/>
          <w:szCs w:val="24"/>
          <w:lang w:val="ru-RU"/>
        </w:rPr>
        <w:t xml:space="preserve"> состава в процентах.</w:t>
      </w:r>
    </w:p>
    <w:p w14:paraId="26529E8F" w14:textId="57E4FA24" w:rsidR="009D0067" w:rsidRDefault="009D0067" w:rsidP="00D62D41">
      <w:pPr>
        <w:ind w:left="36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065D22FB" w14:textId="640121CD" w:rsidR="001A3A46" w:rsidRDefault="001A3A46" w:rsidP="00D62D41">
      <w:pPr>
        <w:ind w:left="36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1A7AB2D5" w14:textId="77777777" w:rsidR="001A3A46" w:rsidRPr="00AA3CCD" w:rsidRDefault="001A3A46" w:rsidP="00D62D41">
      <w:pPr>
        <w:ind w:left="36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4A99AAA4" w14:textId="77777777" w:rsidR="009D0067" w:rsidRDefault="009D0067" w:rsidP="006E4552">
      <w:pPr>
        <w:ind w:left="360" w:firstLine="63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3CCD">
        <w:rPr>
          <w:rFonts w:ascii="Times New Roman" w:hAnsi="Times New Roman"/>
          <w:b/>
          <w:sz w:val="24"/>
          <w:szCs w:val="24"/>
          <w:lang w:val="ru-RU"/>
        </w:rPr>
        <w:t xml:space="preserve">5. Показатели безопасности: </w:t>
      </w:r>
    </w:p>
    <w:p w14:paraId="0434357E" w14:textId="77777777" w:rsidR="009D0067" w:rsidRPr="00AA3CCD" w:rsidRDefault="009D0067" w:rsidP="00D62D41">
      <w:pPr>
        <w:ind w:left="36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2126"/>
        <w:gridCol w:w="2126"/>
        <w:gridCol w:w="2552"/>
      </w:tblGrid>
      <w:tr w:rsidR="009D0067" w:rsidRPr="00AA3CCD" w14:paraId="62939A7C" w14:textId="77777777" w:rsidTr="005D245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C311" w14:textId="77777777" w:rsidR="009D0067" w:rsidRPr="00AA3CCD" w:rsidRDefault="009D0067" w:rsidP="005D245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A3CCD">
              <w:rPr>
                <w:rFonts w:ascii="Times New Roman" w:hAnsi="Times New Roman"/>
                <w:b/>
                <w:lang w:val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4808" w14:textId="77777777" w:rsidR="009D0067" w:rsidRPr="00AA3CCD" w:rsidRDefault="009D0067" w:rsidP="005D245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A3CCD">
              <w:rPr>
                <w:rFonts w:ascii="Times New Roman" w:hAnsi="Times New Roman"/>
                <w:b/>
                <w:lang w:val="ru-RU"/>
              </w:rPr>
              <w:t>Норма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211D" w14:textId="77777777" w:rsidR="009D0067" w:rsidRPr="00AA3CCD" w:rsidRDefault="009D0067" w:rsidP="005D245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A3CCD">
              <w:rPr>
                <w:rFonts w:ascii="Times New Roman" w:hAnsi="Times New Roman"/>
                <w:b/>
                <w:lang w:val="ru-RU"/>
              </w:rPr>
              <w:t>Регламентирующий НД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36F1" w14:textId="77777777" w:rsidR="009D0067" w:rsidRPr="00AA3CCD" w:rsidRDefault="009D0067" w:rsidP="005D245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A3CCD">
              <w:rPr>
                <w:rFonts w:ascii="Times New Roman" w:hAnsi="Times New Roman"/>
                <w:b/>
                <w:lang w:val="ru-RU"/>
              </w:rPr>
              <w:t>Метод испытаний</w:t>
            </w:r>
          </w:p>
        </w:tc>
      </w:tr>
      <w:tr w:rsidR="009D0067" w:rsidRPr="00AA3CCD" w14:paraId="3414E9AA" w14:textId="77777777" w:rsidTr="005D2459">
        <w:trPr>
          <w:trHeight w:hRule="exact" w:val="284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6634" w14:textId="77777777" w:rsidR="009D0067" w:rsidRPr="00AA3CCD" w:rsidRDefault="009D0067" w:rsidP="005D245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A3CCD">
              <w:rPr>
                <w:rFonts w:ascii="Times New Roman" w:hAnsi="Times New Roman"/>
                <w:b/>
                <w:lang w:val="ru-RU"/>
              </w:rPr>
              <w:t xml:space="preserve">Содержание токсичных элементов: </w:t>
            </w:r>
            <w:r>
              <w:rPr>
                <w:rFonts w:ascii="Times New Roman" w:hAnsi="Times New Roman"/>
                <w:b/>
                <w:lang w:val="ru-RU"/>
              </w:rPr>
              <w:t>м</w:t>
            </w:r>
            <w:r w:rsidRPr="00AA3CCD">
              <w:rPr>
                <w:rFonts w:ascii="Times New Roman" w:hAnsi="Times New Roman"/>
                <w:b/>
                <w:lang w:val="ru-RU"/>
              </w:rPr>
              <w:t>г/кг, не более</w:t>
            </w:r>
          </w:p>
          <w:p w14:paraId="654FCCF4" w14:textId="77777777" w:rsidR="009D0067" w:rsidRPr="00AA3CCD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41769457" w14:textId="77777777" w:rsidR="009D0067" w:rsidRPr="00AA3CCD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7D25B66D" w14:textId="77777777" w:rsidR="009D0067" w:rsidRPr="00AA3CCD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2AD47839" w14:textId="77777777" w:rsidR="009D0067" w:rsidRPr="00AA3CCD" w:rsidRDefault="009D0067" w:rsidP="005D2459">
            <w:pPr>
              <w:jc w:val="center"/>
            </w:pPr>
          </w:p>
        </w:tc>
      </w:tr>
      <w:tr w:rsidR="009D0067" w:rsidRPr="00AA3CCD" w14:paraId="46A31335" w14:textId="77777777" w:rsidTr="005D2459">
        <w:trPr>
          <w:trHeight w:val="95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F920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Свинец</w:t>
            </w:r>
          </w:p>
          <w:p w14:paraId="53E5F659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Мышьяк</w:t>
            </w:r>
          </w:p>
          <w:p w14:paraId="3828973D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 xml:space="preserve">Кадмий </w:t>
            </w:r>
          </w:p>
          <w:p w14:paraId="083ED003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Ртуть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B630" w14:textId="77777777" w:rsidR="009D0067" w:rsidRPr="00AA3CCD" w:rsidRDefault="00DD30B6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5,0</w:t>
            </w:r>
          </w:p>
          <w:p w14:paraId="6B604AFE" w14:textId="77777777" w:rsidR="009D0067" w:rsidRPr="00AA3CCD" w:rsidRDefault="00DD30B6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2,0</w:t>
            </w:r>
          </w:p>
          <w:p w14:paraId="6829E057" w14:textId="77777777" w:rsidR="009D0067" w:rsidRPr="00AA3CCD" w:rsidRDefault="00DD30B6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  <w:p w14:paraId="2990635E" w14:textId="77777777" w:rsidR="009D0067" w:rsidRPr="00AA3CCD" w:rsidRDefault="00DD30B6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C6FF" w14:textId="77777777" w:rsidR="009D0067" w:rsidRPr="00AA3CCD" w:rsidRDefault="00F46E4E" w:rsidP="005D2459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113" w:tooltip="&quot;ТР ТС 015/2011 Технический регламент Таможенного союза &quot;О безопасности зерна&quot; (с изменениями ...&quot;&#10;(утв. решением Комиссии Таможенного союза от 09.12.2011 N 874)&#10;Технический регламент Таможенного ...&#10;Статус: действующая редакция (действ. с 16.07.201" w:history="1">
              <w:r w:rsidR="009D0067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ТР ТС 015/2011</w:t>
              </w:r>
            </w:hyperlink>
            <w:r w:rsidR="009D0067" w:rsidRPr="00AA3CCD">
              <w:rPr>
                <w:rFonts w:ascii="Times New Roman" w:hAnsi="Times New Roman"/>
                <w:lang w:val="ru-RU"/>
              </w:rPr>
              <w:t xml:space="preserve"> «О безопасности зерна»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E0CF" w14:textId="77777777" w:rsidR="009D0067" w:rsidRPr="00AA3CCD" w:rsidRDefault="009D0067" w:rsidP="005D245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A3CCD">
              <w:rPr>
                <w:rFonts w:ascii="Times New Roman" w:hAnsi="Times New Roman"/>
                <w:sz w:val="18"/>
                <w:szCs w:val="18"/>
                <w:lang w:val="ru-RU"/>
              </w:rPr>
              <w:t>Согласно утверждённых методик, принятых в независимой испытательной лаборатории</w:t>
            </w:r>
          </w:p>
        </w:tc>
      </w:tr>
      <w:tr w:rsidR="009D0067" w:rsidRPr="00AA3CCD" w14:paraId="0D1973B1" w14:textId="77777777" w:rsidTr="005D2459">
        <w:trPr>
          <w:trHeight w:val="218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9FF5" w14:textId="77777777" w:rsidR="009D0067" w:rsidRPr="00AA3CCD" w:rsidRDefault="009D0067" w:rsidP="005D2459">
            <w:pPr>
              <w:jc w:val="center"/>
              <w:rPr>
                <w:b/>
              </w:rPr>
            </w:pPr>
            <w:r w:rsidRPr="00AA3CCD">
              <w:rPr>
                <w:rFonts w:ascii="Times New Roman" w:hAnsi="Times New Roman"/>
                <w:b/>
                <w:lang w:val="ru-RU"/>
              </w:rPr>
              <w:t>Содержание микотоксииов: Мг/кг, не более</w:t>
            </w:r>
          </w:p>
        </w:tc>
      </w:tr>
      <w:tr w:rsidR="009D0067" w:rsidRPr="00AA3CCD" w14:paraId="738F761D" w14:textId="77777777" w:rsidTr="005D2459">
        <w:trPr>
          <w:trHeight w:val="1464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002E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Афлатоксин В1</w:t>
            </w:r>
          </w:p>
          <w:p w14:paraId="2AABA500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Охратоксин А</w:t>
            </w:r>
          </w:p>
          <w:p w14:paraId="15E5C4FF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Т-2 токсин</w:t>
            </w:r>
          </w:p>
          <w:p w14:paraId="2AC335DE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Зеараленон</w:t>
            </w:r>
          </w:p>
          <w:p w14:paraId="1DF64737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Дезоксиниваленол</w:t>
            </w:r>
          </w:p>
          <w:p w14:paraId="0C16B9FD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Сумма афлотоксинов В1,В2,</w:t>
            </w:r>
            <w:r w:rsidRPr="00AA3CCD">
              <w:rPr>
                <w:rFonts w:ascii="Times New Roman" w:hAnsi="Times New Roman"/>
                <w:lang w:val="en-US"/>
              </w:rPr>
              <w:t>G</w:t>
            </w:r>
            <w:r w:rsidRPr="00AA3CCD">
              <w:rPr>
                <w:rFonts w:ascii="Times New Roman" w:hAnsi="Times New Roman"/>
                <w:lang w:val="ru-RU"/>
              </w:rPr>
              <w:t>1,</w:t>
            </w:r>
            <w:r w:rsidRPr="00AA3CCD">
              <w:rPr>
                <w:rFonts w:ascii="Times New Roman" w:hAnsi="Times New Roman"/>
                <w:lang w:val="en-US"/>
              </w:rPr>
              <w:t>G</w:t>
            </w:r>
            <w:r w:rsidRPr="00AA3CC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CA71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0,02</w:t>
            </w:r>
          </w:p>
          <w:p w14:paraId="4A083F58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0,05</w:t>
            </w:r>
          </w:p>
          <w:p w14:paraId="3972FB32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0,1</w:t>
            </w:r>
          </w:p>
          <w:p w14:paraId="0B1B7A0B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1,0</w:t>
            </w:r>
          </w:p>
          <w:p w14:paraId="3825B969" w14:textId="77777777" w:rsidR="009D0067" w:rsidRPr="00DF4BE9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  <w:p w14:paraId="1A46BA94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en-US"/>
              </w:rPr>
              <w:t>0</w:t>
            </w:r>
            <w:r w:rsidRPr="00AA3CCD">
              <w:rPr>
                <w:rFonts w:ascii="Times New Roman" w:hAnsi="Times New Roman"/>
                <w:lang w:val="ru-RU"/>
              </w:rPr>
              <w:t>,</w:t>
            </w:r>
            <w:r w:rsidRPr="00AA3CCD"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738B" w14:textId="77777777" w:rsidR="009D0067" w:rsidRPr="00AA3CCD" w:rsidRDefault="00F46E4E" w:rsidP="005D2459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114" w:tooltip="&quot;ТР ТС 015/2011 Технический регламент Таможенного союза &quot;О безопасности зерна&quot; (с изменениями ...&quot;&#10;(утв. решением Комиссии Таможенного союза от 09.12.2011 N 874)&#10;Технический регламент Таможенного ...&#10;Статус: действующая редакция (действ. с 16.07.201" w:history="1">
              <w:r w:rsidR="009D0067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ТР ТС 015/2011</w:t>
              </w:r>
            </w:hyperlink>
            <w:r w:rsidR="009D0067" w:rsidRPr="00AA3CCD">
              <w:rPr>
                <w:rFonts w:ascii="Times New Roman" w:hAnsi="Times New Roman"/>
                <w:lang w:val="ru-RU"/>
              </w:rPr>
              <w:t xml:space="preserve"> «О безопасности зерна»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62AE" w14:textId="77777777" w:rsidR="009D0067" w:rsidRPr="00AA3CCD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Согласно утверждённых методик, принятых в независимой испытательной лаборатории</w:t>
            </w:r>
          </w:p>
        </w:tc>
      </w:tr>
      <w:tr w:rsidR="009D0067" w:rsidRPr="00AA3CCD" w14:paraId="31C3B3CB" w14:textId="77777777" w:rsidTr="005D2459">
        <w:trPr>
          <w:trHeight w:val="232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2C9F" w14:textId="77777777" w:rsidR="009D0067" w:rsidRPr="00AA3CCD" w:rsidRDefault="009D0067" w:rsidP="005D2459">
            <w:pPr>
              <w:jc w:val="center"/>
              <w:rPr>
                <w:b/>
              </w:rPr>
            </w:pPr>
            <w:r w:rsidRPr="00AA3CCD">
              <w:rPr>
                <w:rFonts w:ascii="Times New Roman" w:hAnsi="Times New Roman"/>
                <w:b/>
                <w:lang w:val="ru-RU"/>
              </w:rPr>
              <w:t>Содержание хлорорганических пестицидов: Мг/кг, не более</w:t>
            </w:r>
          </w:p>
        </w:tc>
      </w:tr>
      <w:tr w:rsidR="009D0067" w:rsidRPr="00AA3CCD" w14:paraId="68852038" w14:textId="77777777" w:rsidTr="005D2459">
        <w:trPr>
          <w:trHeight w:val="188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53908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Гексахлорциклогексан:</w:t>
            </w:r>
          </w:p>
          <w:p w14:paraId="7DF9A9EA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 xml:space="preserve"> альфа-изомер</w:t>
            </w:r>
          </w:p>
          <w:p w14:paraId="6DF8772F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 xml:space="preserve"> бета-изомер</w:t>
            </w:r>
          </w:p>
          <w:p w14:paraId="7001259B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 xml:space="preserve"> гамма-изомер</w:t>
            </w:r>
          </w:p>
          <w:p w14:paraId="770C9BEC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39C6AD3D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 xml:space="preserve">ДДТ и его метаболиты </w:t>
            </w:r>
          </w:p>
          <w:p w14:paraId="15F0C46B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50AC0CBE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2,4 –Д кислота, её соли, эфиры</w:t>
            </w:r>
          </w:p>
          <w:p w14:paraId="7371C6FD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6EEBBC50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Диоксины, дибензфураны*, нанограмм/кг</w:t>
            </w:r>
          </w:p>
          <w:p w14:paraId="64A4322F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0A262F49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Диоксиноподобные полихлорированные биферилы*, нанограмм/кг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0C0CF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3021B55E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0,02</w:t>
            </w:r>
          </w:p>
          <w:p w14:paraId="1837ADD8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0,01</w:t>
            </w:r>
          </w:p>
          <w:p w14:paraId="2B14F104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0,2</w:t>
            </w:r>
          </w:p>
          <w:p w14:paraId="5D6EED1C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038B3008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0,05</w:t>
            </w:r>
          </w:p>
          <w:p w14:paraId="0DBE42C1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5713A128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0,6</w:t>
            </w:r>
          </w:p>
          <w:p w14:paraId="271A5A78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390D6664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521DD807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5DF56C3E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0,4</w:t>
            </w:r>
          </w:p>
          <w:p w14:paraId="2B466F5A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482A8797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22A09907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061B6DF9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6A76C" w14:textId="77777777" w:rsidR="009D0067" w:rsidRPr="00AA3CCD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1BC64" w14:textId="77777777" w:rsidR="009D0067" w:rsidRPr="00AA3CCD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Согласно утверждённых методик, принятых в независимой испытательной лаборатории</w:t>
            </w:r>
          </w:p>
        </w:tc>
      </w:tr>
      <w:tr w:rsidR="009D0067" w:rsidRPr="00AA3CCD" w14:paraId="10D1CA6F" w14:textId="77777777" w:rsidTr="005D2459">
        <w:trPr>
          <w:trHeight w:hRule="exact" w:val="284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E0A8" w14:textId="77777777" w:rsidR="009D0067" w:rsidRPr="00AA3CCD" w:rsidRDefault="009D0067" w:rsidP="005D245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A3CCD">
              <w:rPr>
                <w:rFonts w:ascii="Times New Roman" w:hAnsi="Times New Roman"/>
                <w:b/>
                <w:lang w:val="ru-RU"/>
              </w:rPr>
              <w:t>Содержание радионуклидов: Бг/кг, не более</w:t>
            </w:r>
          </w:p>
          <w:p w14:paraId="52845E7A" w14:textId="77777777" w:rsidR="009D0067" w:rsidRPr="00AA3CCD" w:rsidRDefault="009D0067" w:rsidP="005D245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3B29592B" w14:textId="77777777" w:rsidR="009D0067" w:rsidRPr="00AA3CCD" w:rsidRDefault="009D0067" w:rsidP="005D245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3C4EA136" w14:textId="77777777" w:rsidR="009D0067" w:rsidRPr="00AA3CCD" w:rsidRDefault="009D0067" w:rsidP="005D245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2F8B5F3F" w14:textId="77777777" w:rsidR="009D0067" w:rsidRPr="00AA3CCD" w:rsidRDefault="009D0067" w:rsidP="005D2459">
            <w:pPr>
              <w:jc w:val="center"/>
              <w:rPr>
                <w:b/>
              </w:rPr>
            </w:pPr>
          </w:p>
        </w:tc>
      </w:tr>
      <w:tr w:rsidR="009D0067" w:rsidRPr="00AA3CCD" w14:paraId="39F0BB0C" w14:textId="77777777" w:rsidTr="005D2459">
        <w:trPr>
          <w:trHeight w:val="916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AFEE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Цезий -137</w:t>
            </w:r>
          </w:p>
          <w:p w14:paraId="1B1D32BA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Стронций-90**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C750" w14:textId="77777777" w:rsidR="009D0067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180</w:t>
            </w:r>
          </w:p>
          <w:p w14:paraId="25FE1551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8252" w14:textId="77777777" w:rsidR="009D0067" w:rsidRPr="00AA3CCD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389D" w14:textId="77777777" w:rsidR="009D0067" w:rsidRPr="00AA3CCD" w:rsidRDefault="009D0067" w:rsidP="005D245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A3CCD">
              <w:rPr>
                <w:rFonts w:ascii="Times New Roman" w:hAnsi="Times New Roman"/>
                <w:sz w:val="18"/>
                <w:szCs w:val="18"/>
                <w:lang w:val="ru-RU"/>
              </w:rPr>
              <w:t>Согласно утверждённых методик, принятых в независимой испытательной лаборатории</w:t>
            </w:r>
          </w:p>
        </w:tc>
      </w:tr>
      <w:tr w:rsidR="009D0067" w:rsidRPr="00AA3CCD" w14:paraId="6844DA99" w14:textId="77777777" w:rsidTr="005D2459">
        <w:trPr>
          <w:trHeight w:val="117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974B" w14:textId="77777777" w:rsidR="009D0067" w:rsidRPr="00AA3CCD" w:rsidRDefault="009D0067" w:rsidP="005D2459">
            <w:pPr>
              <w:rPr>
                <w:rFonts w:ascii="Times New Roman" w:hAnsi="Times New Roman"/>
                <w:b/>
                <w:lang w:val="ru-RU"/>
              </w:rPr>
            </w:pPr>
            <w:r w:rsidRPr="00AA3CCD">
              <w:rPr>
                <w:rFonts w:ascii="Times New Roman" w:hAnsi="Times New Roman"/>
                <w:b/>
                <w:lang w:val="ru-RU"/>
              </w:rPr>
              <w:t xml:space="preserve">ГМО, %, 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A3CCD">
              <w:rPr>
                <w:rFonts w:ascii="Times New Roman" w:hAnsi="Times New Roman"/>
                <w:b/>
                <w:lang w:val="ru-RU"/>
              </w:rPr>
              <w:t>не более зарегистрированных линий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1394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</w:p>
          <w:p w14:paraId="4894EDDB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0,90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C347" w14:textId="77777777" w:rsidR="009D0067" w:rsidRPr="00AA3CCD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30AC" w14:textId="77777777" w:rsidR="009D0067" w:rsidRPr="00AA3CCD" w:rsidRDefault="009D0067" w:rsidP="005D245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A3CCD">
              <w:rPr>
                <w:rFonts w:ascii="Times New Roman" w:hAnsi="Times New Roman"/>
                <w:sz w:val="18"/>
                <w:szCs w:val="18"/>
                <w:lang w:val="ru-RU"/>
              </w:rPr>
              <w:t>Согласно утверждённых методик, принятых в независимой испытательной лаборатории</w:t>
            </w:r>
          </w:p>
        </w:tc>
      </w:tr>
      <w:tr w:rsidR="009D0067" w:rsidRPr="00AA3CCD" w14:paraId="0249A215" w14:textId="77777777" w:rsidTr="005D2459">
        <w:trPr>
          <w:trHeight w:val="38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0E8D" w14:textId="77777777" w:rsidR="009D0067" w:rsidRPr="00AA3CCD" w:rsidRDefault="009D0067" w:rsidP="005D2459">
            <w:pPr>
              <w:rPr>
                <w:rFonts w:ascii="Times New Roman" w:hAnsi="Times New Roman"/>
                <w:b/>
                <w:lang w:val="ru-RU"/>
              </w:rPr>
            </w:pPr>
            <w:r w:rsidRPr="00AA3CCD">
              <w:rPr>
                <w:rFonts w:ascii="Times New Roman" w:hAnsi="Times New Roman"/>
                <w:b/>
                <w:lang w:val="ru-RU"/>
              </w:rPr>
              <w:t>Содержание алкалоидов, не более, в % на а.с.в.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1170" w14:textId="77777777" w:rsidR="009D0067" w:rsidRPr="00AA3CCD" w:rsidRDefault="009D0067" w:rsidP="005D2459">
            <w:pPr>
              <w:rPr>
                <w:rFonts w:ascii="Times New Roman" w:hAnsi="Times New Roman"/>
                <w:lang w:val="ru-RU"/>
              </w:rPr>
            </w:pPr>
            <w:r w:rsidRPr="00AA3CCD">
              <w:rPr>
                <w:rFonts w:ascii="Times New Roman" w:hAnsi="Times New Roman"/>
                <w:lang w:val="ru-RU"/>
              </w:rPr>
              <w:t>0,20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C3D6" w14:textId="77777777" w:rsidR="009D0067" w:rsidRPr="00AA3CCD" w:rsidRDefault="009D0067" w:rsidP="005D245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D3E3" w14:textId="77777777" w:rsidR="009D0067" w:rsidRPr="00AA3CCD" w:rsidRDefault="009D0067" w:rsidP="005D245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14:paraId="5DDBA16C" w14:textId="77777777" w:rsidR="009D0067" w:rsidRPr="00B519BF" w:rsidRDefault="009D0067" w:rsidP="006E455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19BF">
        <w:rPr>
          <w:rFonts w:ascii="Times New Roman" w:hAnsi="Times New Roman"/>
          <w:b/>
          <w:sz w:val="24"/>
          <w:szCs w:val="24"/>
        </w:rPr>
        <w:t xml:space="preserve">*- </w:t>
      </w:r>
      <w:r w:rsidRPr="00B519BF">
        <w:rPr>
          <w:rFonts w:ascii="Times New Roman" w:hAnsi="Times New Roman"/>
          <w:sz w:val="24"/>
          <w:szCs w:val="24"/>
        </w:rPr>
        <w:t xml:space="preserve">контроль за содержанием диоксинов проводится изготовителем </w:t>
      </w:r>
      <w:r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B519BF">
        <w:rPr>
          <w:rFonts w:ascii="Times New Roman" w:hAnsi="Times New Roman"/>
          <w:sz w:val="24"/>
          <w:szCs w:val="24"/>
        </w:rPr>
        <w:t>уполномоченным органом государственного надзора только в случаях ухудшения экологической ситуации, связанной с авариями, техногенными и природными катастрофами, приводящими к образованию и попаданию диоксинов в окружающую среду, и обоснованного предположения о возможном их наличии в зерне.</w:t>
      </w:r>
    </w:p>
    <w:p w14:paraId="4DCC8301" w14:textId="77777777" w:rsidR="009D0067" w:rsidRPr="00B519BF" w:rsidRDefault="009D0067" w:rsidP="006E455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19BF">
        <w:rPr>
          <w:rFonts w:ascii="Times New Roman" w:hAnsi="Times New Roman"/>
          <w:sz w:val="24"/>
          <w:szCs w:val="24"/>
        </w:rPr>
        <w:t>** - контроль за содержанием Стронция-90 проводится изготовителем (поставщиком, импортером) и (или) уполномоченным органом государственного контроля (надзора) в случае ввоза зерна с территорий, неблагоприятных по радиационной обстановке.</w:t>
      </w:r>
    </w:p>
    <w:p w14:paraId="39CA94E1" w14:textId="77777777" w:rsidR="009D0067" w:rsidRPr="00B519BF" w:rsidRDefault="009D0067" w:rsidP="006E455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19BF">
        <w:rPr>
          <w:rFonts w:ascii="Times New Roman" w:hAnsi="Times New Roman"/>
          <w:sz w:val="24"/>
          <w:szCs w:val="24"/>
        </w:rPr>
        <w:t>*** - зерно может содержать только зарегистрированные в соответствии с законодательством государства – члена Таможенного союза линии ГМО. В зерне, содержащем ГМО, допускается не более 0,9% незарегистрированных.</w:t>
      </w:r>
    </w:p>
    <w:p w14:paraId="2BBE5B93" w14:textId="7D5A5899" w:rsidR="009D0067" w:rsidRDefault="009D0067" w:rsidP="006E4552">
      <w:pPr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 w:rsidRPr="0058094A">
        <w:rPr>
          <w:rFonts w:ascii="Times New Roman" w:hAnsi="Times New Roman"/>
          <w:sz w:val="24"/>
          <w:szCs w:val="24"/>
          <w:lang w:val="ru-RU" w:eastAsia="ru-RU"/>
        </w:rPr>
        <w:t>*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*** - </w:t>
      </w:r>
      <w:r w:rsidRPr="0058094A">
        <w:rPr>
          <w:rFonts w:ascii="Times New Roman" w:hAnsi="Times New Roman"/>
          <w:sz w:val="24"/>
          <w:szCs w:val="24"/>
          <w:lang w:val="ru-RU" w:eastAsia="ru-RU"/>
        </w:rPr>
        <w:t xml:space="preserve">определение остаточных количеств пестицидов на основании информации об их применении (предоставляется поставщиками зерна согласно п.3 ст.4 </w:t>
      </w:r>
      <w:hyperlink r:id="rId115" w:tooltip="&quot;ТР ТС 015/2011 Технический регламент Таможенного союза &quot;О безопасности зерна&quot; (с изменениями ...&quot;&#10;(утв. решением Комиссии Таможенного союза от 09.12.2011 N 874)&#10;Технический регламент Таможенного ...&#10;Статус: действующая редакция (действ. с 16.07.201" w:history="1">
        <w:r w:rsidRPr="009D79B8">
          <w:rPr>
            <w:rStyle w:val="a3"/>
            <w:rFonts w:ascii="Times New Roman" w:hAnsi="Times New Roman"/>
            <w:color w:val="0000AA"/>
            <w:sz w:val="24"/>
            <w:szCs w:val="24"/>
            <w:lang w:val="ru-RU" w:eastAsia="ru-RU"/>
          </w:rPr>
          <w:t>ТР ТС 015/2011</w:t>
        </w:r>
      </w:hyperlink>
      <w:r w:rsidRPr="0058094A">
        <w:rPr>
          <w:rFonts w:ascii="Times New Roman" w:hAnsi="Times New Roman"/>
          <w:sz w:val="24"/>
          <w:szCs w:val="24"/>
          <w:lang w:val="ru-RU" w:eastAsia="ru-RU"/>
        </w:rPr>
        <w:t xml:space="preserve"> «О безопасности зерна», утвержденного Решением Комиссии Таможенного Союза </w:t>
      </w:r>
      <w:hyperlink r:id="rId116" w:tooltip="&quot;О принятии технического регламента Таможенного союза &quot;О безопасности зерна&quot; (с изменениями на 18 июля 2014 года)&quot;&#10;Решение Комиссии Таможенного союза от 09.12.2011 N 874&#10;Статус: действующая редакция (действ. с 17.08.2014)" w:history="1">
        <w:r w:rsidRPr="009D79B8">
          <w:rPr>
            <w:rStyle w:val="a3"/>
            <w:rFonts w:ascii="Times New Roman" w:hAnsi="Times New Roman"/>
            <w:color w:val="0000AA"/>
            <w:sz w:val="24"/>
            <w:szCs w:val="24"/>
            <w:lang w:val="ru-RU" w:eastAsia="ru-RU"/>
          </w:rPr>
          <w:t>от 09.12.2011г. №874</w:t>
        </w:r>
      </w:hyperlink>
      <w:r w:rsidRPr="0058094A">
        <w:rPr>
          <w:rFonts w:ascii="Times New Roman" w:hAnsi="Times New Roman"/>
          <w:sz w:val="24"/>
          <w:szCs w:val="24"/>
          <w:lang w:val="ru-RU" w:eastAsia="ru-RU"/>
        </w:rPr>
        <w:t>).</w:t>
      </w:r>
    </w:p>
    <w:p w14:paraId="40CBD617" w14:textId="77777777" w:rsidR="009D0067" w:rsidRPr="00AA3CCD" w:rsidRDefault="009D0067" w:rsidP="00D62D41">
      <w:pPr>
        <w:overflowPunct/>
        <w:autoSpaceDE/>
        <w:autoSpaceDN/>
        <w:adjustRightInd/>
        <w:ind w:left="360"/>
        <w:textAlignment w:val="auto"/>
        <w:rPr>
          <w:rFonts w:ascii="Times New Roman" w:hAnsi="Times New Roman"/>
          <w:b/>
          <w:sz w:val="24"/>
          <w:szCs w:val="24"/>
        </w:rPr>
      </w:pPr>
    </w:p>
    <w:p w14:paraId="66E11954" w14:textId="77777777" w:rsidR="009D0067" w:rsidRPr="00AA3CCD" w:rsidRDefault="009D0067" w:rsidP="001A3A4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A3CCD">
        <w:rPr>
          <w:rFonts w:ascii="Times New Roman" w:hAnsi="Times New Roman"/>
          <w:b/>
          <w:sz w:val="24"/>
          <w:szCs w:val="24"/>
          <w:lang w:val="ru-RU"/>
        </w:rPr>
        <w:t>6. Микробиологические показатели: Отсутствуют.</w:t>
      </w:r>
    </w:p>
    <w:p w14:paraId="649597B6" w14:textId="77777777" w:rsidR="009D0067" w:rsidRPr="00AA3CCD" w:rsidRDefault="009D0067" w:rsidP="001A3A4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46DD866B" w14:textId="36FF3018" w:rsidR="001E421C" w:rsidRPr="006E4552" w:rsidRDefault="009D0067" w:rsidP="006E4552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3CCD">
        <w:rPr>
          <w:rFonts w:ascii="Times New Roman" w:hAnsi="Times New Roman"/>
          <w:b/>
          <w:sz w:val="24"/>
          <w:szCs w:val="24"/>
          <w:lang w:val="ru-RU"/>
        </w:rPr>
        <w:t>7. Упаковка и методы доставки:</w:t>
      </w:r>
    </w:p>
    <w:p w14:paraId="7351B00D" w14:textId="0148430A" w:rsidR="009D0067" w:rsidRPr="001B4AF2" w:rsidRDefault="001E421C" w:rsidP="001A3A4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</w:t>
      </w:r>
      <w:r w:rsidR="009D0067" w:rsidRPr="00AA3CCD">
        <w:rPr>
          <w:rFonts w:ascii="Times New Roman" w:hAnsi="Times New Roman"/>
          <w:sz w:val="24"/>
          <w:szCs w:val="24"/>
          <w:lang w:val="ru-RU"/>
        </w:rPr>
        <w:t>юпин   транспортируют   в чистых, сухих без постороннего запаха, не зараженных вредителями хлебных запасов транспортных средствах   в соответствии с правилами перевозок, действующими на данном виде транспорта, утвержденными в установленном порядке.</w:t>
      </w:r>
    </w:p>
    <w:p w14:paraId="1FDBE866" w14:textId="77777777" w:rsidR="009D0067" w:rsidRPr="001B4AF2" w:rsidRDefault="009D0067" w:rsidP="001A3A4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155F3C25" w14:textId="1B6644AE" w:rsidR="009D0067" w:rsidRPr="001B4AF2" w:rsidRDefault="009D0067" w:rsidP="006E4552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3CCD">
        <w:rPr>
          <w:rFonts w:ascii="Times New Roman" w:hAnsi="Times New Roman"/>
          <w:b/>
          <w:sz w:val="24"/>
          <w:szCs w:val="24"/>
          <w:lang w:val="ru-RU"/>
        </w:rPr>
        <w:t>8. Условия хранения и срок годности:</w:t>
      </w:r>
    </w:p>
    <w:p w14:paraId="0193175C" w14:textId="551301D9" w:rsidR="009D0067" w:rsidRPr="00AA3CCD" w:rsidRDefault="00BB3D68" w:rsidP="001A3A46">
      <w:pPr>
        <w:ind w:firstLine="709"/>
        <w:jc w:val="both"/>
      </w:pPr>
      <w:r>
        <w:rPr>
          <w:rFonts w:ascii="Times New Roman" w:hAnsi="Times New Roman"/>
          <w:sz w:val="24"/>
          <w:szCs w:val="24"/>
          <w:lang w:val="ru-RU"/>
        </w:rPr>
        <w:t>Л</w:t>
      </w:r>
      <w:r w:rsidR="009D0067" w:rsidRPr="00AA3CCD">
        <w:rPr>
          <w:rFonts w:ascii="Times New Roman" w:hAnsi="Times New Roman"/>
          <w:sz w:val="24"/>
          <w:szCs w:val="24"/>
          <w:lang w:val="ru-RU"/>
        </w:rPr>
        <w:t>юпин размещают   и хранят в чистых, сухих без постороннего запаха, не зараженных вредителями хлебных запасов зернохранилищах в соответствии санитарными правилами и условиями хранения, утвержденными в установленном порядке.</w:t>
      </w:r>
    </w:p>
    <w:p w14:paraId="02F3D594" w14:textId="77777777" w:rsidR="009D0067" w:rsidRDefault="009D0067" w:rsidP="001A3A46">
      <w:pPr>
        <w:ind w:firstLine="709"/>
        <w:jc w:val="both"/>
        <w:rPr>
          <w:lang w:val="ru-RU"/>
        </w:rPr>
      </w:pPr>
    </w:p>
    <w:p w14:paraId="5F55483C" w14:textId="1714D314" w:rsidR="000149A4" w:rsidRDefault="000149A4" w:rsidP="001A3A46">
      <w:pPr>
        <w:ind w:firstLine="709"/>
        <w:jc w:val="both"/>
        <w:rPr>
          <w:lang w:val="ru-RU"/>
        </w:rPr>
      </w:pPr>
    </w:p>
    <w:p w14:paraId="14F26642" w14:textId="1BDE1C79" w:rsidR="001A3A46" w:rsidRDefault="001A3A46" w:rsidP="001A3A46">
      <w:pPr>
        <w:ind w:firstLine="709"/>
        <w:jc w:val="both"/>
        <w:rPr>
          <w:lang w:val="ru-RU"/>
        </w:rPr>
      </w:pPr>
    </w:p>
    <w:p w14:paraId="32F6FDD6" w14:textId="0517BBDC" w:rsidR="001A3A46" w:rsidRDefault="001A3A46" w:rsidP="001A3A46">
      <w:pPr>
        <w:ind w:firstLine="709"/>
        <w:jc w:val="both"/>
        <w:rPr>
          <w:lang w:val="ru-RU"/>
        </w:rPr>
      </w:pPr>
    </w:p>
    <w:p w14:paraId="7A8E9E71" w14:textId="6D2B7E0A" w:rsidR="001A3A46" w:rsidRDefault="001A3A46" w:rsidP="001A3A46">
      <w:pPr>
        <w:ind w:firstLine="709"/>
        <w:jc w:val="both"/>
        <w:rPr>
          <w:lang w:val="ru-RU"/>
        </w:rPr>
      </w:pPr>
    </w:p>
    <w:p w14:paraId="388F4802" w14:textId="77B57E97" w:rsidR="001A3A46" w:rsidRDefault="001A3A46" w:rsidP="001A3A46">
      <w:pPr>
        <w:ind w:firstLine="709"/>
        <w:jc w:val="both"/>
        <w:rPr>
          <w:lang w:val="ru-RU"/>
        </w:rPr>
      </w:pPr>
    </w:p>
    <w:p w14:paraId="08C653CE" w14:textId="2531D326" w:rsidR="001A3A46" w:rsidRDefault="001A3A46" w:rsidP="001A3A46">
      <w:pPr>
        <w:ind w:firstLine="709"/>
        <w:jc w:val="both"/>
        <w:rPr>
          <w:lang w:val="ru-RU"/>
        </w:rPr>
      </w:pPr>
    </w:p>
    <w:p w14:paraId="037E119B" w14:textId="1E20CFC5" w:rsidR="001A3A46" w:rsidRDefault="001A3A46" w:rsidP="001A3A46">
      <w:pPr>
        <w:ind w:firstLine="709"/>
        <w:jc w:val="both"/>
        <w:rPr>
          <w:lang w:val="ru-RU"/>
        </w:rPr>
      </w:pPr>
    </w:p>
    <w:p w14:paraId="6BCF6944" w14:textId="233A39F7" w:rsidR="001A3A46" w:rsidRDefault="001A3A46" w:rsidP="001A3A46">
      <w:pPr>
        <w:ind w:firstLine="709"/>
        <w:jc w:val="both"/>
        <w:rPr>
          <w:lang w:val="ru-RU"/>
        </w:rPr>
      </w:pPr>
    </w:p>
    <w:p w14:paraId="0BCE6E02" w14:textId="62985E82" w:rsidR="001A3A46" w:rsidRDefault="001A3A46" w:rsidP="001A3A46">
      <w:pPr>
        <w:ind w:firstLine="709"/>
        <w:jc w:val="both"/>
        <w:rPr>
          <w:lang w:val="ru-RU"/>
        </w:rPr>
      </w:pPr>
    </w:p>
    <w:p w14:paraId="0A6E7BF8" w14:textId="67106800" w:rsidR="001A3A46" w:rsidRDefault="001A3A46" w:rsidP="001A3A46">
      <w:pPr>
        <w:ind w:firstLine="709"/>
        <w:jc w:val="both"/>
        <w:rPr>
          <w:lang w:val="ru-RU"/>
        </w:rPr>
      </w:pPr>
    </w:p>
    <w:p w14:paraId="7B72C068" w14:textId="3ADBC355" w:rsidR="001A3A46" w:rsidRDefault="001A3A46" w:rsidP="001A3A46">
      <w:pPr>
        <w:ind w:firstLine="709"/>
        <w:jc w:val="both"/>
        <w:rPr>
          <w:lang w:val="ru-RU"/>
        </w:rPr>
      </w:pPr>
    </w:p>
    <w:p w14:paraId="1BE1798F" w14:textId="63DC6EA0" w:rsidR="001A3A46" w:rsidRDefault="001A3A46" w:rsidP="001A3A46">
      <w:pPr>
        <w:ind w:firstLine="709"/>
        <w:jc w:val="both"/>
        <w:rPr>
          <w:lang w:val="ru-RU"/>
        </w:rPr>
      </w:pPr>
    </w:p>
    <w:p w14:paraId="1A8CD61B" w14:textId="1F0A71ED" w:rsidR="001A3A46" w:rsidRDefault="001A3A46" w:rsidP="001A3A46">
      <w:pPr>
        <w:ind w:firstLine="709"/>
        <w:jc w:val="both"/>
        <w:rPr>
          <w:lang w:val="ru-RU"/>
        </w:rPr>
      </w:pPr>
    </w:p>
    <w:p w14:paraId="6EC145B2" w14:textId="21F2EA27" w:rsidR="001A3A46" w:rsidRDefault="001A3A46" w:rsidP="001A3A46">
      <w:pPr>
        <w:ind w:firstLine="709"/>
        <w:jc w:val="both"/>
        <w:rPr>
          <w:lang w:val="ru-RU"/>
        </w:rPr>
      </w:pPr>
    </w:p>
    <w:p w14:paraId="7F0DAC70" w14:textId="4572CF7A" w:rsidR="001A3A46" w:rsidRDefault="001A3A46" w:rsidP="001A3A46">
      <w:pPr>
        <w:ind w:firstLine="709"/>
        <w:jc w:val="both"/>
        <w:rPr>
          <w:lang w:val="ru-RU"/>
        </w:rPr>
      </w:pPr>
    </w:p>
    <w:p w14:paraId="608E5C20" w14:textId="40697CF3" w:rsidR="001A3A46" w:rsidRDefault="001A3A46" w:rsidP="001A3A46">
      <w:pPr>
        <w:ind w:firstLine="709"/>
        <w:jc w:val="both"/>
        <w:rPr>
          <w:lang w:val="ru-RU"/>
        </w:rPr>
      </w:pPr>
    </w:p>
    <w:p w14:paraId="29EB3DC3" w14:textId="07EDDF21" w:rsidR="001A3A46" w:rsidRDefault="001A3A46" w:rsidP="001A3A46">
      <w:pPr>
        <w:ind w:firstLine="709"/>
        <w:jc w:val="both"/>
        <w:rPr>
          <w:lang w:val="ru-RU"/>
        </w:rPr>
      </w:pPr>
    </w:p>
    <w:p w14:paraId="4B95BC05" w14:textId="57A63003" w:rsidR="001A3A46" w:rsidRDefault="001A3A46" w:rsidP="001A3A46">
      <w:pPr>
        <w:ind w:firstLine="709"/>
        <w:jc w:val="both"/>
        <w:rPr>
          <w:lang w:val="ru-RU"/>
        </w:rPr>
      </w:pPr>
    </w:p>
    <w:p w14:paraId="1D8CBC55" w14:textId="45442636" w:rsidR="001A3A46" w:rsidRDefault="001A3A46" w:rsidP="001A3A46">
      <w:pPr>
        <w:ind w:firstLine="709"/>
        <w:jc w:val="both"/>
        <w:rPr>
          <w:lang w:val="ru-RU"/>
        </w:rPr>
      </w:pPr>
    </w:p>
    <w:p w14:paraId="627ACB25" w14:textId="58051DA6" w:rsidR="001A3A46" w:rsidRDefault="001A3A46" w:rsidP="001A3A46">
      <w:pPr>
        <w:ind w:firstLine="709"/>
        <w:jc w:val="both"/>
        <w:rPr>
          <w:lang w:val="ru-RU"/>
        </w:rPr>
      </w:pPr>
    </w:p>
    <w:p w14:paraId="574F5DE4" w14:textId="278722B7" w:rsidR="001A3A46" w:rsidRDefault="001A3A46" w:rsidP="001A3A46">
      <w:pPr>
        <w:ind w:firstLine="709"/>
        <w:jc w:val="both"/>
        <w:rPr>
          <w:lang w:val="ru-RU"/>
        </w:rPr>
      </w:pPr>
    </w:p>
    <w:p w14:paraId="064B9948" w14:textId="66FC6BCD" w:rsidR="001A3A46" w:rsidRDefault="001A3A46" w:rsidP="001A3A46">
      <w:pPr>
        <w:ind w:firstLine="709"/>
        <w:jc w:val="both"/>
        <w:rPr>
          <w:lang w:val="ru-RU"/>
        </w:rPr>
      </w:pPr>
    </w:p>
    <w:p w14:paraId="7CC0895C" w14:textId="48C30E73" w:rsidR="001A3A46" w:rsidRDefault="001A3A46" w:rsidP="001A3A46">
      <w:pPr>
        <w:ind w:firstLine="709"/>
        <w:jc w:val="both"/>
        <w:rPr>
          <w:lang w:val="ru-RU"/>
        </w:rPr>
      </w:pPr>
    </w:p>
    <w:p w14:paraId="7E0E28FE" w14:textId="03D1D638" w:rsidR="001A3A46" w:rsidRDefault="001A3A46" w:rsidP="001A3A46">
      <w:pPr>
        <w:ind w:firstLine="709"/>
        <w:jc w:val="both"/>
        <w:rPr>
          <w:lang w:val="ru-RU"/>
        </w:rPr>
      </w:pPr>
    </w:p>
    <w:p w14:paraId="2413CFE7" w14:textId="11374BE6" w:rsidR="001A3A46" w:rsidRDefault="001A3A46" w:rsidP="001A3A46">
      <w:pPr>
        <w:ind w:firstLine="709"/>
        <w:jc w:val="both"/>
        <w:rPr>
          <w:lang w:val="ru-RU"/>
        </w:rPr>
      </w:pPr>
    </w:p>
    <w:p w14:paraId="1167829C" w14:textId="49D69CB7" w:rsidR="001A3A46" w:rsidRDefault="001A3A46" w:rsidP="001A3A46">
      <w:pPr>
        <w:ind w:firstLine="709"/>
        <w:jc w:val="both"/>
        <w:rPr>
          <w:lang w:val="ru-RU"/>
        </w:rPr>
      </w:pPr>
    </w:p>
    <w:p w14:paraId="4946EAD4" w14:textId="441B34D4" w:rsidR="003814F9" w:rsidRDefault="003814F9">
      <w:pPr>
        <w:overflowPunct/>
        <w:autoSpaceDE/>
        <w:autoSpaceDN/>
        <w:adjustRightInd/>
        <w:textAlignment w:val="auto"/>
        <w:rPr>
          <w:lang w:val="ru-RU"/>
        </w:rPr>
      </w:pPr>
      <w:r>
        <w:rPr>
          <w:lang w:val="ru-RU"/>
        </w:rPr>
        <w:br w:type="page"/>
      </w:r>
    </w:p>
    <w:p w14:paraId="0A3AE59F" w14:textId="77777777" w:rsidR="009D0067" w:rsidRPr="00D62D41" w:rsidRDefault="00FB083D" w:rsidP="00D62D41">
      <w:pPr>
        <w:keepNext/>
        <w:spacing w:before="240" w:after="240"/>
        <w:ind w:left="720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32"/>
          <w:szCs w:val="24"/>
        </w:rPr>
      </w:pPr>
      <w:bookmarkStart w:id="21" w:name="_Toc61424474"/>
      <w:bookmarkStart w:id="22" w:name="_Toc61427921"/>
      <w:bookmarkStart w:id="23" w:name="_Toc61428112"/>
      <w:bookmarkStart w:id="24" w:name="_Toc166071785"/>
      <w:r>
        <w:rPr>
          <w:rFonts w:ascii="Times New Roman" w:hAnsi="Times New Roman"/>
          <w:b/>
          <w:bCs/>
          <w:color w:val="000000"/>
          <w:kern w:val="32"/>
          <w:sz w:val="32"/>
          <w:szCs w:val="24"/>
          <w:lang w:val="ru-RU"/>
        </w:rPr>
        <w:t>8</w:t>
      </w:r>
      <w:r w:rsidR="00D62D41" w:rsidRPr="00D62D41">
        <w:rPr>
          <w:rFonts w:ascii="Times New Roman" w:hAnsi="Times New Roman"/>
          <w:b/>
          <w:bCs/>
          <w:color w:val="000000"/>
          <w:kern w:val="32"/>
          <w:sz w:val="32"/>
          <w:szCs w:val="24"/>
          <w:lang w:val="ru-RU"/>
        </w:rPr>
        <w:t>.</w:t>
      </w:r>
      <w:r w:rsidR="009D0067" w:rsidRPr="00D62D41">
        <w:rPr>
          <w:rFonts w:ascii="Times New Roman" w:hAnsi="Times New Roman"/>
          <w:b/>
          <w:bCs/>
          <w:color w:val="000000"/>
          <w:kern w:val="32"/>
          <w:sz w:val="32"/>
          <w:szCs w:val="24"/>
        </w:rPr>
        <w:t xml:space="preserve"> Подсолнечник</w:t>
      </w:r>
      <w:bookmarkEnd w:id="21"/>
      <w:bookmarkEnd w:id="22"/>
      <w:bookmarkEnd w:id="23"/>
      <w:bookmarkEnd w:id="24"/>
    </w:p>
    <w:p w14:paraId="1087B4CB" w14:textId="77777777" w:rsidR="009D0067" w:rsidRPr="00621463" w:rsidRDefault="009D0067" w:rsidP="007232C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1463">
        <w:rPr>
          <w:rFonts w:ascii="Times New Roman" w:hAnsi="Times New Roman"/>
          <w:b/>
          <w:color w:val="000000"/>
          <w:sz w:val="24"/>
          <w:szCs w:val="24"/>
        </w:rPr>
        <w:t xml:space="preserve">1. Нормативная документация, действующая на территории РФ: </w:t>
      </w:r>
      <w:r w:rsidRPr="00621463">
        <w:rPr>
          <w:rFonts w:ascii="Times New Roman" w:hAnsi="Times New Roman"/>
          <w:color w:val="000000"/>
          <w:sz w:val="24"/>
          <w:szCs w:val="24"/>
        </w:rPr>
        <w:t>ГОСТ 22391-2015; Технический Регламент Таможенного Союза 015/2011  «О безопасности зерна».</w:t>
      </w:r>
    </w:p>
    <w:p w14:paraId="412F93C8" w14:textId="77777777" w:rsidR="00F240AF" w:rsidRDefault="00F240AF" w:rsidP="007232C3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94536CC" w14:textId="77777777" w:rsidR="009D0067" w:rsidRPr="00621463" w:rsidRDefault="009D0067" w:rsidP="007232C3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1463">
        <w:rPr>
          <w:rFonts w:ascii="Times New Roman" w:hAnsi="Times New Roman"/>
          <w:b/>
          <w:color w:val="000000"/>
          <w:sz w:val="24"/>
          <w:szCs w:val="24"/>
        </w:rPr>
        <w:t xml:space="preserve">2. Описание продукта: </w:t>
      </w:r>
      <w:r w:rsidRPr="00621463">
        <w:rPr>
          <w:rFonts w:ascii="Times New Roman" w:hAnsi="Times New Roman"/>
          <w:color w:val="000000"/>
          <w:sz w:val="24"/>
          <w:szCs w:val="24"/>
        </w:rPr>
        <w:t>Плод - семянка сжатояйцевидной формы, с четырьмя не резко выраженными гранями, состоящая из семени (ядра с тонкой семенной оболочкой) и кожистого плотного околоплодника (кожуры), не срастающейся с ядром. Окраска кожуры семянок белая, серая, черная, полосатая или бесполосая. Размеры: толщина от 1,7 до 6,0; ширина от 3,5 до 8,6; длина от 7,5 до 15,0 мм.</w:t>
      </w:r>
    </w:p>
    <w:p w14:paraId="4F541377" w14:textId="77777777" w:rsidR="00F240AF" w:rsidRDefault="00F240AF" w:rsidP="007232C3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77B9086" w14:textId="77777777" w:rsidR="009D0067" w:rsidRPr="00621463" w:rsidRDefault="009D0067" w:rsidP="007232C3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1463">
        <w:rPr>
          <w:rFonts w:ascii="Times New Roman" w:hAnsi="Times New Roman"/>
          <w:b/>
          <w:color w:val="000000"/>
          <w:sz w:val="24"/>
          <w:szCs w:val="24"/>
        </w:rPr>
        <w:t>3. Применение:</w:t>
      </w:r>
      <w:r w:rsidRPr="00621463">
        <w:rPr>
          <w:rFonts w:ascii="Times New Roman" w:hAnsi="Times New Roman"/>
          <w:color w:val="000000"/>
          <w:sz w:val="24"/>
          <w:szCs w:val="24"/>
        </w:rPr>
        <w:t xml:space="preserve"> Применяется для производства масла, шрота, жмыха.</w:t>
      </w:r>
    </w:p>
    <w:p w14:paraId="0A644BC9" w14:textId="77777777" w:rsidR="00F240AF" w:rsidRDefault="00F240AF" w:rsidP="007232C3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4BC0F19" w14:textId="77777777" w:rsidR="009D0067" w:rsidRPr="00621463" w:rsidRDefault="009D0067" w:rsidP="007232C3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1463">
        <w:rPr>
          <w:rFonts w:ascii="Times New Roman" w:hAnsi="Times New Roman"/>
          <w:b/>
          <w:color w:val="000000"/>
          <w:sz w:val="24"/>
          <w:szCs w:val="24"/>
        </w:rPr>
        <w:t>4. Органолептические и физико-химические показатели:</w:t>
      </w:r>
    </w:p>
    <w:p w14:paraId="7D9C0AF2" w14:textId="77777777" w:rsidR="009D0067" w:rsidRPr="00621463" w:rsidRDefault="009D0067" w:rsidP="00D62D41">
      <w:pPr>
        <w:ind w:left="360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1559"/>
        <w:gridCol w:w="143"/>
        <w:gridCol w:w="7"/>
        <w:gridCol w:w="2407"/>
        <w:gridCol w:w="1538"/>
        <w:gridCol w:w="2075"/>
      </w:tblGrid>
      <w:tr w:rsidR="009D0067" w:rsidRPr="00621463" w14:paraId="21217877" w14:textId="77777777" w:rsidTr="005D2459">
        <w:tc>
          <w:tcPr>
            <w:tcW w:w="2368" w:type="dxa"/>
          </w:tcPr>
          <w:p w14:paraId="665CD016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63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21" w:type="dxa"/>
            <w:gridSpan w:val="5"/>
          </w:tcPr>
          <w:p w14:paraId="11A7C4AC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63">
              <w:rPr>
                <w:rFonts w:ascii="Times New Roman" w:hAnsi="Times New Roman"/>
                <w:b/>
                <w:sz w:val="24"/>
                <w:szCs w:val="24"/>
              </w:rPr>
              <w:t>Характеристика, норма</w:t>
            </w:r>
          </w:p>
        </w:tc>
        <w:tc>
          <w:tcPr>
            <w:tcW w:w="2142" w:type="dxa"/>
          </w:tcPr>
          <w:p w14:paraId="6C30A471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63">
              <w:rPr>
                <w:rFonts w:ascii="Times New Roman" w:hAnsi="Times New Roman"/>
                <w:b/>
                <w:sz w:val="24"/>
                <w:szCs w:val="24"/>
              </w:rPr>
              <w:t>Метод испытаний</w:t>
            </w:r>
          </w:p>
        </w:tc>
      </w:tr>
      <w:tr w:rsidR="009D0067" w:rsidRPr="00621463" w14:paraId="2C3CD642" w14:textId="77777777" w:rsidTr="005D2459">
        <w:tc>
          <w:tcPr>
            <w:tcW w:w="2368" w:type="dxa"/>
          </w:tcPr>
          <w:p w14:paraId="1C1738FC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41F1E786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63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693" w:type="dxa"/>
            <w:gridSpan w:val="3"/>
          </w:tcPr>
          <w:p w14:paraId="784BE08F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63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260" w:type="dxa"/>
          </w:tcPr>
          <w:p w14:paraId="11F2C8D6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63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142" w:type="dxa"/>
          </w:tcPr>
          <w:p w14:paraId="2A0F6906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067" w:rsidRPr="00621463" w14:paraId="41A02A11" w14:textId="77777777" w:rsidTr="005D2459">
        <w:tc>
          <w:tcPr>
            <w:tcW w:w="2368" w:type="dxa"/>
          </w:tcPr>
          <w:p w14:paraId="34F47BF7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Внешний вид</w:t>
            </w:r>
          </w:p>
        </w:tc>
        <w:tc>
          <w:tcPr>
            <w:tcW w:w="5521" w:type="dxa"/>
            <w:gridSpan w:val="5"/>
          </w:tcPr>
          <w:p w14:paraId="22449257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Плод - семянка сжатояйцевидной формы, с четырьмя не резко выраженными гранями, состоящая из семени (ядра с тонкой семенной оболочкой) и кожистого плотного околоплодника (кожуры), не срастающейся с ядром. Окраска кожуры семянок белая, серая, черная, полосатая или бесполосая. Размеры: толщина от 1,7 до 6,0; ширина от 3,5 до 8,6; длина от 7,5 до 15,0 мм.</w:t>
            </w:r>
          </w:p>
        </w:tc>
        <w:tc>
          <w:tcPr>
            <w:tcW w:w="2142" w:type="dxa"/>
          </w:tcPr>
          <w:p w14:paraId="3BAEE4C1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8A8F17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ТР ТС «О безопасности зерна»</w:t>
            </w:r>
          </w:p>
        </w:tc>
      </w:tr>
      <w:tr w:rsidR="009D0067" w:rsidRPr="00621463" w14:paraId="0FA7C677" w14:textId="77777777" w:rsidTr="005D2459">
        <w:tc>
          <w:tcPr>
            <w:tcW w:w="2368" w:type="dxa"/>
          </w:tcPr>
          <w:p w14:paraId="387A974E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5521" w:type="dxa"/>
            <w:gridSpan w:val="5"/>
          </w:tcPr>
          <w:p w14:paraId="520B6FF7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Свойственный нормальному цвету семян подсолнечника соответственно определенным сортовым признакам</w:t>
            </w:r>
          </w:p>
        </w:tc>
        <w:tc>
          <w:tcPr>
            <w:tcW w:w="2142" w:type="dxa"/>
          </w:tcPr>
          <w:p w14:paraId="1BD32E66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ГОСТ 22391-2015</w:t>
            </w:r>
          </w:p>
        </w:tc>
      </w:tr>
      <w:tr w:rsidR="009D0067" w:rsidRPr="00621463" w14:paraId="19318FE2" w14:textId="77777777" w:rsidTr="005D2459">
        <w:trPr>
          <w:trHeight w:val="493"/>
        </w:trPr>
        <w:tc>
          <w:tcPr>
            <w:tcW w:w="2368" w:type="dxa"/>
          </w:tcPr>
          <w:p w14:paraId="32757AAE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5521" w:type="dxa"/>
            <w:gridSpan w:val="5"/>
          </w:tcPr>
          <w:p w14:paraId="5FF02892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Свойственный здоровым семенам подсолнечника (без постороннего, затхлого и плесневого запахов)</w:t>
            </w:r>
          </w:p>
        </w:tc>
        <w:tc>
          <w:tcPr>
            <w:tcW w:w="2142" w:type="dxa"/>
          </w:tcPr>
          <w:p w14:paraId="1B514E32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ГОСТ 22391-2015</w:t>
            </w:r>
          </w:p>
        </w:tc>
      </w:tr>
      <w:tr w:rsidR="009D0067" w:rsidRPr="00621463" w14:paraId="1EF39255" w14:textId="77777777" w:rsidTr="005D2459">
        <w:tc>
          <w:tcPr>
            <w:tcW w:w="2368" w:type="dxa"/>
          </w:tcPr>
          <w:p w14:paraId="1D69A207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 xml:space="preserve">Массовая доля влаги, % </w:t>
            </w:r>
          </w:p>
        </w:tc>
        <w:tc>
          <w:tcPr>
            <w:tcW w:w="5521" w:type="dxa"/>
            <w:gridSpan w:val="5"/>
          </w:tcPr>
          <w:p w14:paraId="7879A09C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6,0-8,00</w:t>
            </w:r>
          </w:p>
        </w:tc>
        <w:tc>
          <w:tcPr>
            <w:tcW w:w="2142" w:type="dxa"/>
          </w:tcPr>
          <w:p w14:paraId="6D13781B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ГОСТ 22391-2015</w:t>
            </w:r>
          </w:p>
        </w:tc>
      </w:tr>
      <w:tr w:rsidR="009D0067" w:rsidRPr="00621463" w14:paraId="79CCC422" w14:textId="77777777" w:rsidTr="005D2459">
        <w:tc>
          <w:tcPr>
            <w:tcW w:w="2368" w:type="dxa"/>
          </w:tcPr>
          <w:p w14:paraId="0141775D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Массовая доля масла в пересчете на сухое вещество,%, не менее</w:t>
            </w:r>
          </w:p>
        </w:tc>
        <w:tc>
          <w:tcPr>
            <w:tcW w:w="1732" w:type="dxa"/>
            <w:gridSpan w:val="3"/>
          </w:tcPr>
          <w:p w14:paraId="478CCBE7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529" w:type="dxa"/>
          </w:tcPr>
          <w:p w14:paraId="7F7741B2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60" w:type="dxa"/>
          </w:tcPr>
          <w:p w14:paraId="1D203ABC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142" w:type="dxa"/>
          </w:tcPr>
          <w:p w14:paraId="7879F584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ГОСТ 22391-2015</w:t>
            </w:r>
          </w:p>
        </w:tc>
      </w:tr>
      <w:tr w:rsidR="009D0067" w:rsidRPr="00621463" w14:paraId="333E8227" w14:textId="77777777" w:rsidTr="005D2459">
        <w:trPr>
          <w:trHeight w:val="503"/>
        </w:trPr>
        <w:tc>
          <w:tcPr>
            <w:tcW w:w="2368" w:type="dxa"/>
          </w:tcPr>
          <w:p w14:paraId="3F8D3DDE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 xml:space="preserve"> Кислотное число масла, мг КОН/г, для семян, не более</w:t>
            </w:r>
          </w:p>
        </w:tc>
        <w:tc>
          <w:tcPr>
            <w:tcW w:w="1732" w:type="dxa"/>
            <w:gridSpan w:val="3"/>
          </w:tcPr>
          <w:p w14:paraId="288B4EAF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14:paraId="03564BAC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0A1AC86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260" w:type="dxa"/>
          </w:tcPr>
          <w:p w14:paraId="75645C81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14:paraId="263DBA2D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291C06D2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ГОСТ 22391-2015</w:t>
            </w:r>
          </w:p>
        </w:tc>
      </w:tr>
      <w:tr w:rsidR="009D0067" w:rsidRPr="00621463" w14:paraId="0ACCCCCD" w14:textId="77777777" w:rsidTr="005D2459">
        <w:trPr>
          <w:trHeight w:val="796"/>
        </w:trPr>
        <w:tc>
          <w:tcPr>
            <w:tcW w:w="2368" w:type="dxa"/>
          </w:tcPr>
          <w:p w14:paraId="0013E02C" w14:textId="77777777" w:rsidR="00687161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Масличная примесь, % не более,</w:t>
            </w:r>
          </w:p>
          <w:p w14:paraId="158BAED6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 xml:space="preserve"> в том числе проросшие семена</w:t>
            </w:r>
          </w:p>
        </w:tc>
        <w:tc>
          <w:tcPr>
            <w:tcW w:w="1732" w:type="dxa"/>
            <w:gridSpan w:val="3"/>
          </w:tcPr>
          <w:p w14:paraId="2ABEF9B9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3,0</w:t>
            </w:r>
          </w:p>
          <w:p w14:paraId="7B7EF541" w14:textId="77777777" w:rsidR="009D0067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93BE71" w14:textId="77777777" w:rsidR="00687161" w:rsidRPr="00621463" w:rsidRDefault="00687161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FDCA65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529" w:type="dxa"/>
          </w:tcPr>
          <w:p w14:paraId="794A5A42" w14:textId="77777777" w:rsidR="009D0067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14:paraId="34758073" w14:textId="77777777" w:rsidR="00687161" w:rsidRDefault="00687161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CD99F7" w14:textId="77777777" w:rsidR="00687161" w:rsidRPr="00621463" w:rsidRDefault="00687161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985891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60" w:type="dxa"/>
          </w:tcPr>
          <w:p w14:paraId="5B8AA996" w14:textId="77777777" w:rsidR="009D0067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14:paraId="7198C372" w14:textId="77777777" w:rsidR="00687161" w:rsidRDefault="00687161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8ED218" w14:textId="77777777" w:rsidR="00687161" w:rsidRPr="00621463" w:rsidRDefault="00687161" w:rsidP="00687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1EA8ED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42" w:type="dxa"/>
          </w:tcPr>
          <w:p w14:paraId="59436D81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ГОСТ 22391-2015</w:t>
            </w:r>
          </w:p>
        </w:tc>
      </w:tr>
      <w:tr w:rsidR="009D0067" w:rsidRPr="00621463" w14:paraId="513BDB77" w14:textId="77777777" w:rsidTr="005D2459">
        <w:trPr>
          <w:trHeight w:val="589"/>
        </w:trPr>
        <w:tc>
          <w:tcPr>
            <w:tcW w:w="2368" w:type="dxa"/>
          </w:tcPr>
          <w:p w14:paraId="6DD98D44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Сорная примесь, % не более, в том числе:</w:t>
            </w:r>
          </w:p>
          <w:p w14:paraId="4E0D5DC4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Испорченные семена</w:t>
            </w:r>
          </w:p>
          <w:p w14:paraId="71D30FFA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Минеральная примесь</w:t>
            </w:r>
          </w:p>
          <w:p w14:paraId="4918D99D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В числе минеральной примеси:</w:t>
            </w:r>
          </w:p>
          <w:p w14:paraId="5961362C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Галька, шлак, руда</w:t>
            </w:r>
          </w:p>
          <w:p w14:paraId="01682389" w14:textId="77777777" w:rsidR="009D0067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Вредная примесь:</w:t>
            </w:r>
          </w:p>
          <w:p w14:paraId="1327E151" w14:textId="77777777" w:rsidR="00687161" w:rsidRPr="00621463" w:rsidRDefault="00687161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FB89C9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 xml:space="preserve">Семена клещевины </w:t>
            </w:r>
          </w:p>
        </w:tc>
        <w:tc>
          <w:tcPr>
            <w:tcW w:w="1725" w:type="dxa"/>
            <w:gridSpan w:val="2"/>
          </w:tcPr>
          <w:p w14:paraId="7BE1D38C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14:paraId="217D9D45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0719D5" w14:textId="77777777" w:rsidR="009D0067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77024F" w14:textId="77777777" w:rsidR="00687161" w:rsidRDefault="00687161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A042FB" w14:textId="77777777" w:rsidR="009D0067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0,2</w:t>
            </w:r>
          </w:p>
          <w:p w14:paraId="29364617" w14:textId="77777777" w:rsidR="00687161" w:rsidRPr="00621463" w:rsidRDefault="00687161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2BAEF5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14:paraId="00E3B53D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AC9C88" w14:textId="77777777" w:rsidR="009D0067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FDF02B" w14:textId="77777777" w:rsidR="00687161" w:rsidRDefault="00687161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F349A2" w14:textId="77777777" w:rsidR="00687161" w:rsidRPr="00621463" w:rsidRDefault="00687161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5CA58A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0,15</w:t>
            </w:r>
          </w:p>
          <w:p w14:paraId="6747893B" w14:textId="77777777" w:rsidR="009D0067" w:rsidRDefault="009D0067" w:rsidP="0068716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687E11" w14:textId="77777777" w:rsidR="009D0067" w:rsidRPr="00621463" w:rsidRDefault="00687161" w:rsidP="00687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9D0067" w:rsidRPr="00621463">
              <w:rPr>
                <w:rFonts w:ascii="Times New Roman" w:hAnsi="Times New Roman"/>
                <w:sz w:val="24"/>
                <w:szCs w:val="24"/>
              </w:rPr>
              <w:t>е допускаются</w:t>
            </w:r>
          </w:p>
        </w:tc>
        <w:tc>
          <w:tcPr>
            <w:tcW w:w="2536" w:type="dxa"/>
            <w:gridSpan w:val="2"/>
          </w:tcPr>
          <w:p w14:paraId="49B91FA7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14:paraId="5E001C76" w14:textId="77777777" w:rsidR="009D0067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50D00E" w14:textId="77777777" w:rsidR="00687161" w:rsidRPr="00621463" w:rsidRDefault="00687161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4A8639" w14:textId="77777777" w:rsidR="009D0067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0C0A14" w14:textId="77777777" w:rsidR="009D0067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5EEB8525" w14:textId="77777777" w:rsidR="00687161" w:rsidRPr="00621463" w:rsidRDefault="00687161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5FBB3B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4F9E714B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6D2031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78B863" w14:textId="77777777" w:rsidR="00687161" w:rsidRDefault="00687161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469DD6" w14:textId="77777777" w:rsidR="00687161" w:rsidRDefault="00687161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21D57C" w14:textId="77777777" w:rsidR="009D0067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14:paraId="7407DF78" w14:textId="77777777" w:rsidR="00687161" w:rsidRDefault="00687161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14EE4F" w14:textId="77777777" w:rsidR="00687161" w:rsidRPr="00621463" w:rsidRDefault="00687161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21463">
              <w:rPr>
                <w:rFonts w:ascii="Times New Roman" w:hAnsi="Times New Roman"/>
                <w:sz w:val="24"/>
                <w:szCs w:val="24"/>
              </w:rPr>
              <w:t>е допускаются</w:t>
            </w:r>
          </w:p>
        </w:tc>
        <w:tc>
          <w:tcPr>
            <w:tcW w:w="1260" w:type="dxa"/>
          </w:tcPr>
          <w:p w14:paraId="5707464F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3,0</w:t>
            </w:r>
          </w:p>
          <w:p w14:paraId="4D21170C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7DF2BE" w14:textId="77777777" w:rsidR="009D0067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D60C29" w14:textId="77777777" w:rsidR="00687161" w:rsidRDefault="00687161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9D5006" w14:textId="77777777" w:rsidR="009D0067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14:paraId="5B13A276" w14:textId="77777777" w:rsidR="00687161" w:rsidRPr="00621463" w:rsidRDefault="00687161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4C701F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5E761446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F4B86A" w14:textId="77777777" w:rsidR="009D0067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53A56F" w14:textId="77777777" w:rsidR="00687161" w:rsidRDefault="00687161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FE4E97" w14:textId="77777777" w:rsidR="00687161" w:rsidRPr="00621463" w:rsidRDefault="00687161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19EAB1" w14:textId="77777777" w:rsidR="009D0067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14:paraId="684D819C" w14:textId="77777777" w:rsidR="00687161" w:rsidRDefault="00687161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721A70" w14:textId="77777777" w:rsidR="00687161" w:rsidRPr="00621463" w:rsidRDefault="00687161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21463">
              <w:rPr>
                <w:rFonts w:ascii="Times New Roman" w:hAnsi="Times New Roman"/>
                <w:sz w:val="24"/>
                <w:szCs w:val="24"/>
              </w:rPr>
              <w:t>е допускаются</w:t>
            </w:r>
          </w:p>
        </w:tc>
        <w:tc>
          <w:tcPr>
            <w:tcW w:w="2142" w:type="dxa"/>
          </w:tcPr>
          <w:p w14:paraId="346CE938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ГОСТ 22391-2015</w:t>
            </w:r>
          </w:p>
        </w:tc>
      </w:tr>
    </w:tbl>
    <w:p w14:paraId="005F4C93" w14:textId="77777777" w:rsidR="009D0067" w:rsidRPr="00621463" w:rsidRDefault="009D0067" w:rsidP="00D62D41">
      <w:pPr>
        <w:ind w:left="360"/>
        <w:rPr>
          <w:sz w:val="24"/>
          <w:szCs w:val="24"/>
        </w:rPr>
      </w:pPr>
    </w:p>
    <w:p w14:paraId="75180CC9" w14:textId="7B0A1CE5" w:rsidR="009D0067" w:rsidRPr="006E4552" w:rsidRDefault="009D0067" w:rsidP="006E4552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21463">
        <w:rPr>
          <w:rFonts w:ascii="Times New Roman" w:hAnsi="Times New Roman"/>
          <w:b/>
          <w:sz w:val="24"/>
          <w:szCs w:val="24"/>
        </w:rPr>
        <w:t xml:space="preserve">4. Показатели безопасности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1527"/>
        <w:gridCol w:w="2414"/>
        <w:gridCol w:w="2571"/>
      </w:tblGrid>
      <w:tr w:rsidR="009D0067" w:rsidRPr="00621463" w14:paraId="636D056E" w14:textId="77777777" w:rsidTr="00B112C7">
        <w:tc>
          <w:tcPr>
            <w:tcW w:w="3001" w:type="dxa"/>
          </w:tcPr>
          <w:p w14:paraId="36AF6485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63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1" w:type="dxa"/>
          </w:tcPr>
          <w:p w14:paraId="01B01292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63">
              <w:rPr>
                <w:rFonts w:ascii="Times New Roman" w:hAnsi="Times New Roman"/>
                <w:b/>
                <w:sz w:val="24"/>
                <w:szCs w:val="24"/>
              </w:rPr>
              <w:t xml:space="preserve"> Нормы</w:t>
            </w:r>
          </w:p>
        </w:tc>
        <w:tc>
          <w:tcPr>
            <w:tcW w:w="2414" w:type="dxa"/>
          </w:tcPr>
          <w:p w14:paraId="5AC50CC1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63">
              <w:rPr>
                <w:rFonts w:ascii="Times New Roman" w:hAnsi="Times New Roman"/>
                <w:b/>
                <w:sz w:val="24"/>
                <w:szCs w:val="24"/>
              </w:rPr>
              <w:t>Регламентирующий НД</w:t>
            </w:r>
          </w:p>
        </w:tc>
        <w:tc>
          <w:tcPr>
            <w:tcW w:w="2624" w:type="dxa"/>
          </w:tcPr>
          <w:p w14:paraId="54873E47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63">
              <w:rPr>
                <w:rFonts w:ascii="Times New Roman" w:hAnsi="Times New Roman"/>
                <w:b/>
                <w:sz w:val="24"/>
                <w:szCs w:val="24"/>
              </w:rPr>
              <w:t>Метод испытаний</w:t>
            </w:r>
          </w:p>
        </w:tc>
      </w:tr>
      <w:tr w:rsidR="009D0067" w:rsidRPr="00621463" w14:paraId="188E6370" w14:textId="77777777" w:rsidTr="00B112C7">
        <w:tc>
          <w:tcPr>
            <w:tcW w:w="3001" w:type="dxa"/>
            <w:tcBorders>
              <w:bottom w:val="single" w:sz="4" w:space="0" w:color="auto"/>
            </w:tcBorders>
          </w:tcPr>
          <w:p w14:paraId="68762C6B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 xml:space="preserve"> Содержание микотоксинов мг/кг не более: </w:t>
            </w:r>
          </w:p>
          <w:p w14:paraId="1892EE73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афлатоксина В1</w:t>
            </w:r>
          </w:p>
          <w:p w14:paraId="57D262A1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Охратоксин</w:t>
            </w:r>
          </w:p>
          <w:p w14:paraId="3D1EA4D0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Т-2 токсин</w:t>
            </w:r>
          </w:p>
          <w:p w14:paraId="5BA58FBC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Зеараленон</w:t>
            </w:r>
          </w:p>
          <w:p w14:paraId="798806C5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дезоксиниваленол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278ADD9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B24875" w14:textId="77777777" w:rsidR="009D0067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927643" w14:textId="77777777" w:rsidR="00687161" w:rsidRPr="00621463" w:rsidRDefault="00687161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CFC64D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 xml:space="preserve">0,02 </w:t>
            </w:r>
          </w:p>
          <w:p w14:paraId="5AF74945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0,05</w:t>
            </w:r>
          </w:p>
          <w:p w14:paraId="5BC2B8FA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14:paraId="583F31A6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14:paraId="0B609D8D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1488E173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ТР ТС «О безопасности зерна»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14:paraId="623DA73B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4573F2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Согласно утвержденных  методик, принятых в независимой испытательной лаборатории</w:t>
            </w:r>
          </w:p>
          <w:p w14:paraId="6D7E123B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067" w:rsidRPr="00621463" w14:paraId="3ECC7316" w14:textId="77777777" w:rsidTr="00B112C7">
        <w:tc>
          <w:tcPr>
            <w:tcW w:w="3001" w:type="dxa"/>
            <w:tcBorders>
              <w:top w:val="single" w:sz="4" w:space="0" w:color="auto"/>
            </w:tcBorders>
          </w:tcPr>
          <w:p w14:paraId="298978DC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Нитраты мг/кг, не более</w:t>
            </w:r>
          </w:p>
          <w:p w14:paraId="19EE5A1B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Нитриты мг/кг, не более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68036A8A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450</w:t>
            </w:r>
          </w:p>
          <w:p w14:paraId="661B1AD4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14:paraId="38E12A08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ТР ТС «О безопасности зерна»</w:t>
            </w:r>
          </w:p>
        </w:tc>
        <w:tc>
          <w:tcPr>
            <w:tcW w:w="2624" w:type="dxa"/>
            <w:tcBorders>
              <w:top w:val="single" w:sz="4" w:space="0" w:color="auto"/>
            </w:tcBorders>
          </w:tcPr>
          <w:p w14:paraId="311647C7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Согласно утвержденных  методик, принятых в независимой испытательной лаборатории</w:t>
            </w:r>
          </w:p>
        </w:tc>
      </w:tr>
      <w:tr w:rsidR="009D0067" w:rsidRPr="00621463" w14:paraId="163114C8" w14:textId="77777777" w:rsidTr="00B112C7">
        <w:trPr>
          <w:trHeight w:val="1531"/>
        </w:trPr>
        <w:tc>
          <w:tcPr>
            <w:tcW w:w="3001" w:type="dxa"/>
          </w:tcPr>
          <w:p w14:paraId="4467EC02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Содержание радионуклидов Бк/кг, не более:</w:t>
            </w:r>
          </w:p>
          <w:p w14:paraId="61D5DA79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- цезия-137</w:t>
            </w:r>
          </w:p>
          <w:p w14:paraId="642B3450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- стронция-90**</w:t>
            </w:r>
          </w:p>
        </w:tc>
        <w:tc>
          <w:tcPr>
            <w:tcW w:w="1531" w:type="dxa"/>
          </w:tcPr>
          <w:p w14:paraId="6882D187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AD1A88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DFC239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14:paraId="472AF76C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4" w:type="dxa"/>
            <w:vMerge w:val="restart"/>
          </w:tcPr>
          <w:p w14:paraId="5662C7AB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92D85E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83618B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41F1B4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E268EB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DFFA1B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8AA5AA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024C05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2B0699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A910EB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FAF298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«О безопасности зерна»</w:t>
            </w:r>
          </w:p>
        </w:tc>
        <w:tc>
          <w:tcPr>
            <w:tcW w:w="2624" w:type="dxa"/>
          </w:tcPr>
          <w:p w14:paraId="0C39885D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Согласно утвержденных  методик, принятых в независимой испытательной лаборатории</w:t>
            </w:r>
          </w:p>
        </w:tc>
      </w:tr>
      <w:tr w:rsidR="009D0067" w:rsidRPr="00621463" w14:paraId="16663FCA" w14:textId="77777777" w:rsidTr="00B112C7">
        <w:trPr>
          <w:trHeight w:val="1565"/>
        </w:trPr>
        <w:tc>
          <w:tcPr>
            <w:tcW w:w="3001" w:type="dxa"/>
          </w:tcPr>
          <w:p w14:paraId="73F6EA96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Содержание токсичных элементов, мг/кг не более</w:t>
            </w:r>
          </w:p>
          <w:p w14:paraId="62926397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 xml:space="preserve">- ртути </w:t>
            </w:r>
          </w:p>
          <w:p w14:paraId="250395A9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- кадмия</w:t>
            </w:r>
          </w:p>
          <w:p w14:paraId="15914D43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- свинца</w:t>
            </w:r>
          </w:p>
          <w:p w14:paraId="024DC727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мышьяк</w:t>
            </w:r>
          </w:p>
        </w:tc>
        <w:tc>
          <w:tcPr>
            <w:tcW w:w="1531" w:type="dxa"/>
          </w:tcPr>
          <w:p w14:paraId="7CDDE567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B69023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C478E3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  <w:p w14:paraId="495E8511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  <w:p w14:paraId="4A23A688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  <w:p w14:paraId="54B88293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414" w:type="dxa"/>
            <w:vMerge/>
          </w:tcPr>
          <w:p w14:paraId="45763312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14:paraId="62920211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Согласно утвержденных  методик, принятых в независимой испытательной лаборатории</w:t>
            </w:r>
          </w:p>
        </w:tc>
      </w:tr>
      <w:tr w:rsidR="009D0067" w:rsidRPr="00621463" w14:paraId="2839A213" w14:textId="77777777" w:rsidTr="00B112C7">
        <w:trPr>
          <w:trHeight w:val="2462"/>
        </w:trPr>
        <w:tc>
          <w:tcPr>
            <w:tcW w:w="3001" w:type="dxa"/>
          </w:tcPr>
          <w:p w14:paraId="6BA9D44A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Пестициды:</w:t>
            </w:r>
          </w:p>
          <w:p w14:paraId="6D4205A7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Гексахлорциклогексан,</w:t>
            </w:r>
          </w:p>
          <w:p w14:paraId="18DFD1BB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 xml:space="preserve"> (альфа-</w:t>
            </w:r>
          </w:p>
          <w:p w14:paraId="5D7DA25D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 xml:space="preserve"> бета-</w:t>
            </w:r>
          </w:p>
          <w:p w14:paraId="37CAA2CD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гамма-изомеры)мг/кг, не более</w:t>
            </w:r>
          </w:p>
          <w:p w14:paraId="73D46437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1598B4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ДДТ и его метаболиты</w:t>
            </w:r>
          </w:p>
          <w:p w14:paraId="758FFBA4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2,4-Д кислота, ее соли,</w:t>
            </w:r>
          </w:p>
          <w:p w14:paraId="2FB5C302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эфиры</w:t>
            </w:r>
          </w:p>
        </w:tc>
        <w:tc>
          <w:tcPr>
            <w:tcW w:w="1531" w:type="dxa"/>
          </w:tcPr>
          <w:p w14:paraId="6B06E416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692153" w14:textId="77777777" w:rsidR="009D0067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0,02</w:t>
            </w:r>
          </w:p>
          <w:p w14:paraId="16300E0C" w14:textId="77777777" w:rsidR="00D8553C" w:rsidRPr="00D8553C" w:rsidRDefault="00D8553C" w:rsidP="005D24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0,01</w:t>
            </w:r>
          </w:p>
          <w:p w14:paraId="4C97B23C" w14:textId="77777777" w:rsidR="009D0067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0,01</w:t>
            </w:r>
          </w:p>
          <w:p w14:paraId="729D8A66" w14:textId="77777777" w:rsidR="00D8553C" w:rsidRPr="00621463" w:rsidRDefault="00D8553C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D36CC2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0,2</w:t>
            </w:r>
          </w:p>
          <w:p w14:paraId="6A001222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C4A361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0,05</w:t>
            </w:r>
          </w:p>
          <w:p w14:paraId="55BC91D6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414" w:type="dxa"/>
          </w:tcPr>
          <w:p w14:paraId="3E33912A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54CA9A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ED67AF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AF9A6F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C489CF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E7C335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38AF95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ТР ТС «О безопасности зерна»</w:t>
            </w:r>
          </w:p>
          <w:p w14:paraId="00B4AD1E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61FE0A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14:paraId="005B8A92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DFC636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C3EC88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5604F6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Согласно утвержденных  методик, принятых в независимой испытательной лаборатории</w:t>
            </w:r>
          </w:p>
          <w:p w14:paraId="4F09060B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C7" w:rsidRPr="00621463" w14:paraId="0D2803F7" w14:textId="77777777" w:rsidTr="00B112C7">
        <w:trPr>
          <w:trHeight w:val="399"/>
        </w:trPr>
        <w:tc>
          <w:tcPr>
            <w:tcW w:w="3001" w:type="dxa"/>
          </w:tcPr>
          <w:p w14:paraId="460B70B8" w14:textId="77777777" w:rsidR="00B112C7" w:rsidRPr="00621463" w:rsidRDefault="00B112C7" w:rsidP="00B112C7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Зараженность вредителями</w:t>
            </w:r>
          </w:p>
        </w:tc>
        <w:tc>
          <w:tcPr>
            <w:tcW w:w="1531" w:type="dxa"/>
          </w:tcPr>
          <w:p w14:paraId="3FF01710" w14:textId="77777777" w:rsidR="00B112C7" w:rsidRPr="00621463" w:rsidRDefault="00B112C7" w:rsidP="00B112C7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Не допускается</w:t>
            </w:r>
          </w:p>
        </w:tc>
        <w:tc>
          <w:tcPr>
            <w:tcW w:w="2414" w:type="dxa"/>
          </w:tcPr>
          <w:p w14:paraId="78B1A0F1" w14:textId="77777777" w:rsidR="00B112C7" w:rsidRDefault="00B112C7" w:rsidP="00B112C7">
            <w:r w:rsidRPr="00C253CD">
              <w:rPr>
                <w:rFonts w:ascii="Times New Roman" w:hAnsi="Times New Roman"/>
                <w:sz w:val="24"/>
                <w:szCs w:val="24"/>
              </w:rPr>
              <w:t>ТР ТС «О безопасности зерна»</w:t>
            </w:r>
          </w:p>
        </w:tc>
        <w:tc>
          <w:tcPr>
            <w:tcW w:w="2624" w:type="dxa"/>
          </w:tcPr>
          <w:p w14:paraId="51783F7A" w14:textId="77777777" w:rsidR="00B112C7" w:rsidRPr="00621463" w:rsidRDefault="00B112C7" w:rsidP="00B11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ГОСТ 10853-88</w:t>
            </w:r>
          </w:p>
        </w:tc>
      </w:tr>
    </w:tbl>
    <w:p w14:paraId="532CC9A2" w14:textId="77777777" w:rsidR="009D0067" w:rsidRPr="00621463" w:rsidRDefault="009D0067" w:rsidP="00D62D41">
      <w:pPr>
        <w:ind w:left="360"/>
        <w:rPr>
          <w:sz w:val="24"/>
          <w:szCs w:val="24"/>
        </w:rPr>
      </w:pPr>
    </w:p>
    <w:p w14:paraId="784040D0" w14:textId="77777777" w:rsidR="009D0067" w:rsidRPr="00621463" w:rsidRDefault="009D0067" w:rsidP="007232C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1463">
        <w:rPr>
          <w:rFonts w:ascii="Times New Roman" w:hAnsi="Times New Roman"/>
          <w:sz w:val="24"/>
          <w:szCs w:val="24"/>
        </w:rPr>
        <w:t>**Контроль за содержанием стронция-90 проводится изготовителем (поставщиком, импортером) и (или) уполномоченным органом государственного контроля(надзора) в случае ввоза зерна с территорий неблагоприят</w:t>
      </w:r>
      <w:r>
        <w:rPr>
          <w:rFonts w:ascii="Times New Roman" w:hAnsi="Times New Roman"/>
          <w:sz w:val="24"/>
          <w:szCs w:val="24"/>
        </w:rPr>
        <w:t>ных по радиационной обстановке.</w:t>
      </w:r>
    </w:p>
    <w:p w14:paraId="1FA68E45" w14:textId="566924B7" w:rsidR="009D0067" w:rsidRDefault="009D0067" w:rsidP="007232C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3ACA975" w14:textId="77777777" w:rsidR="009D0067" w:rsidRPr="00621463" w:rsidRDefault="009D0067" w:rsidP="007232C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1463">
        <w:rPr>
          <w:rFonts w:ascii="Times New Roman" w:hAnsi="Times New Roman"/>
          <w:b/>
          <w:sz w:val="24"/>
          <w:szCs w:val="24"/>
        </w:rPr>
        <w:t>5. Упаковка и методы доставки</w:t>
      </w:r>
    </w:p>
    <w:p w14:paraId="21EDD6C8" w14:textId="77777777" w:rsidR="009D0067" w:rsidRPr="00621463" w:rsidRDefault="009D0067" w:rsidP="007232C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1463">
        <w:rPr>
          <w:rFonts w:ascii="Times New Roman" w:hAnsi="Times New Roman"/>
          <w:sz w:val="24"/>
          <w:szCs w:val="24"/>
        </w:rPr>
        <w:t xml:space="preserve">Подсолнечник транспортируют всеми видами транспорта в соответствии с правилами перевозов, действующими на транспорте данного вида. Все виды транспортных средств должны быть чистыми, сухими, пригодными для перевозки. </w:t>
      </w:r>
    </w:p>
    <w:p w14:paraId="3C557200" w14:textId="77777777" w:rsidR="009D0067" w:rsidRPr="00621463" w:rsidRDefault="009D0067" w:rsidP="007232C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5033E72" w14:textId="77777777" w:rsidR="009D0067" w:rsidRPr="00621463" w:rsidRDefault="009D0067" w:rsidP="007232C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1463">
        <w:rPr>
          <w:rFonts w:ascii="Times New Roman" w:hAnsi="Times New Roman"/>
          <w:b/>
          <w:sz w:val="24"/>
          <w:szCs w:val="24"/>
        </w:rPr>
        <w:t xml:space="preserve">6. Условия хранения </w:t>
      </w:r>
    </w:p>
    <w:p w14:paraId="587F6A16" w14:textId="77777777" w:rsidR="009D0067" w:rsidRDefault="009D0067" w:rsidP="007232C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1463">
        <w:rPr>
          <w:rFonts w:ascii="Times New Roman" w:hAnsi="Times New Roman"/>
          <w:sz w:val="24"/>
          <w:szCs w:val="24"/>
        </w:rPr>
        <w:t>Подсолнечник хранят насыпью в сухих, хорошо проветриваемых помещениях (емкостях), не зараженных вредителями хлебных запасов, защищенных от воздействия   источников тепла, с периодическим внутрискладским перемещением  и контро</w:t>
      </w:r>
      <w:r>
        <w:rPr>
          <w:rFonts w:ascii="Times New Roman" w:hAnsi="Times New Roman"/>
          <w:sz w:val="24"/>
          <w:szCs w:val="24"/>
        </w:rPr>
        <w:t>лем температурного режима хранения.</w:t>
      </w:r>
    </w:p>
    <w:p w14:paraId="2B15C38E" w14:textId="77777777" w:rsidR="009D0067" w:rsidRDefault="009D0067" w:rsidP="006C6FED">
      <w:pPr>
        <w:rPr>
          <w:rFonts w:ascii="Times New Roman" w:hAnsi="Times New Roman"/>
          <w:b/>
          <w:sz w:val="24"/>
          <w:szCs w:val="24"/>
        </w:rPr>
      </w:pPr>
    </w:p>
    <w:p w14:paraId="7CFBF832" w14:textId="77777777" w:rsidR="006C6FED" w:rsidRDefault="006C6FED" w:rsidP="006C6FED">
      <w:pPr>
        <w:rPr>
          <w:rFonts w:ascii="Times New Roman" w:hAnsi="Times New Roman"/>
          <w:b/>
          <w:sz w:val="24"/>
          <w:szCs w:val="24"/>
        </w:rPr>
      </w:pPr>
    </w:p>
    <w:p w14:paraId="696D9FA8" w14:textId="77777777" w:rsidR="006C6FED" w:rsidRDefault="006C6FED" w:rsidP="006C6FED">
      <w:pPr>
        <w:rPr>
          <w:rFonts w:ascii="Times New Roman" w:hAnsi="Times New Roman"/>
          <w:b/>
          <w:sz w:val="24"/>
          <w:szCs w:val="24"/>
        </w:rPr>
      </w:pPr>
    </w:p>
    <w:p w14:paraId="2D92D5DC" w14:textId="77777777" w:rsidR="006C6FED" w:rsidRDefault="006C6FED" w:rsidP="006C6FED">
      <w:pPr>
        <w:rPr>
          <w:rFonts w:ascii="Times New Roman" w:hAnsi="Times New Roman"/>
          <w:b/>
          <w:sz w:val="24"/>
          <w:szCs w:val="24"/>
        </w:rPr>
      </w:pPr>
    </w:p>
    <w:p w14:paraId="75232CFD" w14:textId="77777777" w:rsidR="006C6FED" w:rsidRDefault="006C6FED" w:rsidP="006C6FED">
      <w:pPr>
        <w:rPr>
          <w:rFonts w:ascii="Times New Roman" w:hAnsi="Times New Roman"/>
          <w:b/>
          <w:sz w:val="24"/>
          <w:szCs w:val="24"/>
        </w:rPr>
      </w:pPr>
    </w:p>
    <w:p w14:paraId="6181DE78" w14:textId="77777777" w:rsidR="006C6FED" w:rsidRDefault="006C6FED" w:rsidP="006C6FED">
      <w:pPr>
        <w:rPr>
          <w:rFonts w:ascii="Times New Roman" w:hAnsi="Times New Roman"/>
          <w:b/>
          <w:sz w:val="24"/>
          <w:szCs w:val="24"/>
        </w:rPr>
      </w:pPr>
    </w:p>
    <w:p w14:paraId="4E408579" w14:textId="77777777" w:rsidR="006C6FED" w:rsidRDefault="006C6FED" w:rsidP="006C6FED">
      <w:pPr>
        <w:rPr>
          <w:rFonts w:ascii="Times New Roman" w:hAnsi="Times New Roman"/>
          <w:b/>
          <w:sz w:val="24"/>
          <w:szCs w:val="24"/>
        </w:rPr>
      </w:pPr>
    </w:p>
    <w:p w14:paraId="1C4D51AB" w14:textId="77777777" w:rsidR="006C6FED" w:rsidRDefault="006C6FED" w:rsidP="006C6FED">
      <w:pPr>
        <w:rPr>
          <w:rFonts w:ascii="Times New Roman" w:hAnsi="Times New Roman"/>
          <w:b/>
          <w:sz w:val="24"/>
          <w:szCs w:val="24"/>
        </w:rPr>
      </w:pPr>
    </w:p>
    <w:p w14:paraId="5D42D760" w14:textId="77777777" w:rsidR="006C6FED" w:rsidRDefault="006C6FED" w:rsidP="006C6FED">
      <w:pPr>
        <w:rPr>
          <w:rFonts w:ascii="Times New Roman" w:hAnsi="Times New Roman"/>
          <w:b/>
          <w:sz w:val="24"/>
          <w:szCs w:val="24"/>
        </w:rPr>
      </w:pPr>
    </w:p>
    <w:p w14:paraId="684D57F0" w14:textId="77777777" w:rsidR="006C6FED" w:rsidRDefault="006C6FED" w:rsidP="006C6FED">
      <w:pPr>
        <w:rPr>
          <w:rFonts w:ascii="Times New Roman" w:hAnsi="Times New Roman"/>
          <w:b/>
          <w:sz w:val="24"/>
          <w:szCs w:val="24"/>
        </w:rPr>
      </w:pPr>
    </w:p>
    <w:p w14:paraId="7A3378C3" w14:textId="77777777" w:rsidR="006C6FED" w:rsidRDefault="006C6FED" w:rsidP="006C6FED">
      <w:pPr>
        <w:rPr>
          <w:rFonts w:ascii="Times New Roman" w:hAnsi="Times New Roman"/>
          <w:b/>
          <w:sz w:val="24"/>
          <w:szCs w:val="24"/>
        </w:rPr>
      </w:pPr>
    </w:p>
    <w:p w14:paraId="23ACC43B" w14:textId="77777777" w:rsidR="006C6FED" w:rsidRDefault="006C6FED" w:rsidP="006C6FED">
      <w:pPr>
        <w:rPr>
          <w:rFonts w:ascii="Times New Roman" w:hAnsi="Times New Roman"/>
          <w:b/>
          <w:sz w:val="24"/>
          <w:szCs w:val="24"/>
        </w:rPr>
      </w:pPr>
    </w:p>
    <w:p w14:paraId="35F0DAC9" w14:textId="77777777" w:rsidR="006C6FED" w:rsidRDefault="006C6FED" w:rsidP="006C6FED">
      <w:pPr>
        <w:rPr>
          <w:rFonts w:ascii="Times New Roman" w:hAnsi="Times New Roman"/>
          <w:b/>
          <w:sz w:val="24"/>
          <w:szCs w:val="24"/>
        </w:rPr>
      </w:pPr>
    </w:p>
    <w:p w14:paraId="74061234" w14:textId="77777777" w:rsidR="006C6FED" w:rsidRDefault="006C6FED" w:rsidP="006C6FED">
      <w:pPr>
        <w:rPr>
          <w:rFonts w:ascii="Times New Roman" w:hAnsi="Times New Roman"/>
          <w:b/>
          <w:sz w:val="24"/>
          <w:szCs w:val="24"/>
        </w:rPr>
      </w:pPr>
    </w:p>
    <w:p w14:paraId="27F55625" w14:textId="77777777" w:rsidR="006C6FED" w:rsidRDefault="006C6FED" w:rsidP="006C6FED">
      <w:pPr>
        <w:rPr>
          <w:rFonts w:ascii="Times New Roman" w:hAnsi="Times New Roman"/>
          <w:b/>
          <w:sz w:val="24"/>
          <w:szCs w:val="24"/>
        </w:rPr>
      </w:pPr>
    </w:p>
    <w:p w14:paraId="09F689A9" w14:textId="77777777" w:rsidR="00DD30B6" w:rsidRDefault="00DD30B6" w:rsidP="006C6FED">
      <w:pPr>
        <w:rPr>
          <w:rFonts w:ascii="Times New Roman" w:hAnsi="Times New Roman"/>
          <w:b/>
          <w:sz w:val="24"/>
          <w:szCs w:val="24"/>
        </w:rPr>
      </w:pPr>
    </w:p>
    <w:p w14:paraId="520BBF0F" w14:textId="77777777" w:rsidR="00DD30B6" w:rsidRDefault="00DD30B6" w:rsidP="006C6FED">
      <w:pPr>
        <w:rPr>
          <w:rFonts w:ascii="Times New Roman" w:hAnsi="Times New Roman"/>
          <w:b/>
          <w:sz w:val="24"/>
          <w:szCs w:val="24"/>
        </w:rPr>
      </w:pPr>
    </w:p>
    <w:p w14:paraId="27AD71CD" w14:textId="77777777" w:rsidR="00DD30B6" w:rsidRDefault="00DD30B6" w:rsidP="006C6FED">
      <w:pPr>
        <w:rPr>
          <w:rFonts w:ascii="Times New Roman" w:hAnsi="Times New Roman"/>
          <w:b/>
          <w:sz w:val="24"/>
          <w:szCs w:val="24"/>
        </w:rPr>
      </w:pPr>
    </w:p>
    <w:p w14:paraId="43F386A9" w14:textId="522EDEB4" w:rsidR="003814F9" w:rsidRDefault="003814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3ACB952" w14:textId="796D5323" w:rsidR="00A8531D" w:rsidRPr="00A8531D" w:rsidRDefault="009D0067" w:rsidP="00A8531D">
      <w:pPr>
        <w:keepNext/>
        <w:numPr>
          <w:ilvl w:val="0"/>
          <w:numId w:val="34"/>
        </w:numPr>
        <w:spacing w:before="240"/>
        <w:jc w:val="center"/>
        <w:outlineLvl w:val="0"/>
        <w:rPr>
          <w:rFonts w:ascii="Times New Roman" w:hAnsi="Times New Roman"/>
          <w:b/>
          <w:sz w:val="32"/>
          <w:szCs w:val="24"/>
        </w:rPr>
      </w:pPr>
      <w:bookmarkStart w:id="25" w:name="_Toc494890541"/>
      <w:bookmarkStart w:id="26" w:name="_Toc61424475"/>
      <w:bookmarkStart w:id="27" w:name="_Toc61427922"/>
      <w:bookmarkStart w:id="28" w:name="_Toc61428113"/>
      <w:bookmarkStart w:id="29" w:name="_Toc166071786"/>
      <w:r w:rsidRPr="00D62D41">
        <w:rPr>
          <w:rFonts w:ascii="Times New Roman" w:hAnsi="Times New Roman"/>
          <w:b/>
          <w:sz w:val="32"/>
          <w:szCs w:val="24"/>
        </w:rPr>
        <w:t>Соя</w:t>
      </w:r>
      <w:bookmarkEnd w:id="25"/>
      <w:bookmarkEnd w:id="26"/>
      <w:bookmarkEnd w:id="27"/>
      <w:bookmarkEnd w:id="28"/>
      <w:bookmarkEnd w:id="29"/>
    </w:p>
    <w:p w14:paraId="40EC9CA9" w14:textId="3B7B94C4" w:rsidR="009D0067" w:rsidRPr="00BA5FAB" w:rsidRDefault="009D0067" w:rsidP="007232C3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1463">
        <w:rPr>
          <w:rFonts w:ascii="Times New Roman" w:hAnsi="Times New Roman"/>
          <w:b/>
          <w:sz w:val="24"/>
          <w:szCs w:val="24"/>
        </w:rPr>
        <w:t>1. Нормативный документ на продукт на территории РФ:</w:t>
      </w:r>
      <w:r w:rsidRPr="00621463">
        <w:rPr>
          <w:sz w:val="24"/>
          <w:szCs w:val="24"/>
        </w:rPr>
        <w:t xml:space="preserve"> </w:t>
      </w:r>
      <w:r w:rsidRPr="00621463">
        <w:rPr>
          <w:rFonts w:ascii="Times New Roman" w:hAnsi="Times New Roman"/>
          <w:sz w:val="24"/>
          <w:szCs w:val="24"/>
        </w:rPr>
        <w:t>ГОСТ 17109-88; Технический Регламент Таможенного Союза «О безопасности зерна»</w:t>
      </w:r>
      <w:r w:rsidR="00BA5FAB">
        <w:rPr>
          <w:rFonts w:ascii="Times New Roman" w:hAnsi="Times New Roman"/>
          <w:sz w:val="24"/>
          <w:szCs w:val="24"/>
          <w:lang w:val="ru-RU"/>
        </w:rPr>
        <w:t>.</w:t>
      </w:r>
    </w:p>
    <w:p w14:paraId="5042C574" w14:textId="77777777" w:rsidR="009D0067" w:rsidRPr="00621463" w:rsidRDefault="009D0067" w:rsidP="007232C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1463">
        <w:rPr>
          <w:rFonts w:ascii="Times New Roman" w:hAnsi="Times New Roman"/>
          <w:b/>
          <w:sz w:val="24"/>
          <w:szCs w:val="24"/>
        </w:rPr>
        <w:t xml:space="preserve">2. Применение: </w:t>
      </w:r>
      <w:r w:rsidRPr="00621463">
        <w:rPr>
          <w:rFonts w:ascii="Times New Roman" w:hAnsi="Times New Roman"/>
          <w:sz w:val="24"/>
          <w:szCs w:val="24"/>
        </w:rPr>
        <w:t>применяется для переработки в комбикормовой промышленности.</w:t>
      </w:r>
    </w:p>
    <w:p w14:paraId="2C9DC69D" w14:textId="77777777" w:rsidR="009D0067" w:rsidRPr="00621463" w:rsidRDefault="009D0067" w:rsidP="007232C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1463">
        <w:rPr>
          <w:rFonts w:ascii="Times New Roman" w:hAnsi="Times New Roman"/>
          <w:b/>
          <w:sz w:val="24"/>
          <w:szCs w:val="24"/>
        </w:rPr>
        <w:t>3. Физико-химические показатели:</w:t>
      </w:r>
    </w:p>
    <w:p w14:paraId="3BD935D9" w14:textId="77777777" w:rsidR="009D0067" w:rsidRPr="00621463" w:rsidRDefault="009D0067" w:rsidP="00D62D41">
      <w:pPr>
        <w:ind w:left="360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5505"/>
        <w:gridCol w:w="2291"/>
      </w:tblGrid>
      <w:tr w:rsidR="009D0067" w:rsidRPr="00621463" w14:paraId="11A0D655" w14:textId="77777777" w:rsidTr="005D2459">
        <w:tc>
          <w:tcPr>
            <w:tcW w:w="2377" w:type="dxa"/>
          </w:tcPr>
          <w:p w14:paraId="16F3A43F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63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05" w:type="dxa"/>
          </w:tcPr>
          <w:p w14:paraId="1BF0B345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63">
              <w:rPr>
                <w:rFonts w:ascii="Times New Roman" w:hAnsi="Times New Roman"/>
                <w:b/>
                <w:sz w:val="24"/>
                <w:szCs w:val="24"/>
              </w:rPr>
              <w:t>Характеристика, норма</w:t>
            </w:r>
          </w:p>
        </w:tc>
        <w:tc>
          <w:tcPr>
            <w:tcW w:w="2291" w:type="dxa"/>
          </w:tcPr>
          <w:p w14:paraId="7C1A223F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63">
              <w:rPr>
                <w:rFonts w:ascii="Times New Roman" w:hAnsi="Times New Roman"/>
                <w:b/>
                <w:sz w:val="24"/>
                <w:szCs w:val="24"/>
              </w:rPr>
              <w:t>Метод испытаний</w:t>
            </w:r>
          </w:p>
        </w:tc>
      </w:tr>
      <w:tr w:rsidR="009D0067" w:rsidRPr="00621463" w14:paraId="178DC882" w14:textId="77777777" w:rsidTr="005D2459">
        <w:tc>
          <w:tcPr>
            <w:tcW w:w="2377" w:type="dxa"/>
          </w:tcPr>
          <w:p w14:paraId="624B2FB4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Внешний вид</w:t>
            </w:r>
          </w:p>
        </w:tc>
        <w:tc>
          <w:tcPr>
            <w:tcW w:w="5505" w:type="dxa"/>
          </w:tcPr>
          <w:p w14:paraId="7971E866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Зерно шаровидной, овальной, удлиненно-почковидной формы, имеет желтый,зеленый, коричневый, черный цвет, семенной рубчик удлиненно-овальный, светлый, коричневый, черный, размеры: толщина от 6,1 до 13,0; ширина от 6,2 до 11,8; длина от 4,0 до 8,7 мм.</w:t>
            </w:r>
          </w:p>
        </w:tc>
        <w:tc>
          <w:tcPr>
            <w:tcW w:w="2291" w:type="dxa"/>
          </w:tcPr>
          <w:p w14:paraId="21ED935B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3ADF1A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ТР ТС « О безопасности зерна»</w:t>
            </w:r>
          </w:p>
        </w:tc>
      </w:tr>
      <w:tr w:rsidR="009D0067" w:rsidRPr="00621463" w14:paraId="50011EEC" w14:textId="77777777" w:rsidTr="005D2459">
        <w:tc>
          <w:tcPr>
            <w:tcW w:w="2377" w:type="dxa"/>
          </w:tcPr>
          <w:p w14:paraId="3551D175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5505" w:type="dxa"/>
          </w:tcPr>
          <w:p w14:paraId="1EDD521E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Свойственный семенам сои, Наличие признаков заплесневения - не допускается</w:t>
            </w:r>
          </w:p>
        </w:tc>
        <w:tc>
          <w:tcPr>
            <w:tcW w:w="2291" w:type="dxa"/>
          </w:tcPr>
          <w:p w14:paraId="2BA40FDB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ГОСТ17109-88</w:t>
            </w:r>
          </w:p>
        </w:tc>
      </w:tr>
      <w:tr w:rsidR="009D0067" w:rsidRPr="00621463" w14:paraId="229F0D8E" w14:textId="77777777" w:rsidTr="005D2459">
        <w:trPr>
          <w:trHeight w:val="773"/>
        </w:trPr>
        <w:tc>
          <w:tcPr>
            <w:tcW w:w="2377" w:type="dxa"/>
          </w:tcPr>
          <w:p w14:paraId="560C1FD2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5505" w:type="dxa"/>
          </w:tcPr>
          <w:p w14:paraId="2A2D9E32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Свойственный семенам сои ( без затхлого, солодового, плесневого, гнилостного)</w:t>
            </w:r>
          </w:p>
        </w:tc>
        <w:tc>
          <w:tcPr>
            <w:tcW w:w="2291" w:type="dxa"/>
          </w:tcPr>
          <w:p w14:paraId="331AB503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ГОСТ 17109-88</w:t>
            </w:r>
          </w:p>
        </w:tc>
      </w:tr>
      <w:tr w:rsidR="009D0067" w:rsidRPr="00621463" w14:paraId="46653B28" w14:textId="77777777" w:rsidTr="005D2459">
        <w:tc>
          <w:tcPr>
            <w:tcW w:w="2377" w:type="dxa"/>
          </w:tcPr>
          <w:p w14:paraId="4AD7D5C7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Массовая доля влаги, % не более</w:t>
            </w:r>
          </w:p>
        </w:tc>
        <w:tc>
          <w:tcPr>
            <w:tcW w:w="5505" w:type="dxa"/>
          </w:tcPr>
          <w:p w14:paraId="55312149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2291" w:type="dxa"/>
          </w:tcPr>
          <w:p w14:paraId="58D6E03C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ГОСТ 10856-96</w:t>
            </w:r>
          </w:p>
        </w:tc>
      </w:tr>
      <w:tr w:rsidR="009D0067" w:rsidRPr="00621463" w14:paraId="17C0DA1E" w14:textId="77777777" w:rsidTr="005D2459">
        <w:tc>
          <w:tcPr>
            <w:tcW w:w="2377" w:type="dxa"/>
          </w:tcPr>
          <w:p w14:paraId="349B53CF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Содержание сырого протеина</w:t>
            </w:r>
          </w:p>
        </w:tc>
        <w:tc>
          <w:tcPr>
            <w:tcW w:w="5505" w:type="dxa"/>
          </w:tcPr>
          <w:p w14:paraId="33701AC9" w14:textId="77777777" w:rsidR="006E4552" w:rsidRDefault="005F3C93" w:rsidP="005D24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31,5</w:t>
            </w:r>
            <w:r w:rsidR="00BA5F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14:paraId="45EB03B7" w14:textId="11D6A1A7" w:rsidR="00BA5FAB" w:rsidRPr="006E4552" w:rsidRDefault="00BA5FAB" w:rsidP="005D24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552">
              <w:rPr>
                <w:rFonts w:ascii="Times New Roman" w:hAnsi="Times New Roman"/>
                <w:sz w:val="24"/>
                <w:szCs w:val="24"/>
                <w:lang w:val="ru-RU"/>
              </w:rPr>
              <w:t>для МЭЗ 36</w:t>
            </w:r>
          </w:p>
        </w:tc>
        <w:tc>
          <w:tcPr>
            <w:tcW w:w="2291" w:type="dxa"/>
          </w:tcPr>
          <w:p w14:paraId="63FA6350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067" w:rsidRPr="00621463" w14:paraId="7D85AF10" w14:textId="77777777" w:rsidTr="005D2459">
        <w:tc>
          <w:tcPr>
            <w:tcW w:w="2377" w:type="dxa"/>
          </w:tcPr>
          <w:p w14:paraId="5C7C7382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 xml:space="preserve"> Сорная и масличная примеси (суммарно), %, не более:</w:t>
            </w:r>
          </w:p>
          <w:p w14:paraId="2D682E6D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В том числе сорная примесь</w:t>
            </w:r>
          </w:p>
          <w:p w14:paraId="10C9CA2A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В числе масличной примеси морозобойные семена сои</w:t>
            </w:r>
          </w:p>
          <w:p w14:paraId="285D7A70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Семена подсолнечника, не более</w:t>
            </w:r>
          </w:p>
        </w:tc>
        <w:tc>
          <w:tcPr>
            <w:tcW w:w="5505" w:type="dxa"/>
          </w:tcPr>
          <w:p w14:paraId="252ED19D" w14:textId="77777777" w:rsidR="009D0067" w:rsidRPr="00621463" w:rsidRDefault="00812FD6" w:rsidP="005D24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102C2CFC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C674D3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7C7BC0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BA437F6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3,0</w:t>
            </w:r>
          </w:p>
          <w:p w14:paraId="7603AF95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673D175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14:paraId="24371F64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BC0768" w14:textId="77777777" w:rsidR="009D0067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3,0</w:t>
            </w:r>
          </w:p>
          <w:p w14:paraId="557516F1" w14:textId="77777777" w:rsidR="00812FD6" w:rsidRDefault="00812FD6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FE06A1" w14:textId="77777777" w:rsidR="00812FD6" w:rsidRDefault="00812FD6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50F142" w14:textId="77777777" w:rsidR="00812FD6" w:rsidRPr="00812FD6" w:rsidRDefault="00812FD6" w:rsidP="005D24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2291" w:type="dxa"/>
          </w:tcPr>
          <w:p w14:paraId="37442F3E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D53530" w14:textId="77777777" w:rsidR="009D0067" w:rsidRPr="00621463" w:rsidRDefault="009D0067" w:rsidP="005D24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7666036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ГОСТ 17109-88</w:t>
            </w:r>
          </w:p>
        </w:tc>
      </w:tr>
      <w:tr w:rsidR="009D0067" w:rsidRPr="00621463" w14:paraId="5EDEA5BD" w14:textId="77777777" w:rsidTr="005D2459">
        <w:tc>
          <w:tcPr>
            <w:tcW w:w="2377" w:type="dxa"/>
          </w:tcPr>
          <w:p w14:paraId="0C99E28A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 xml:space="preserve">Семена клещевины </w:t>
            </w:r>
          </w:p>
        </w:tc>
        <w:tc>
          <w:tcPr>
            <w:tcW w:w="5505" w:type="dxa"/>
          </w:tcPr>
          <w:p w14:paraId="06948700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Не допускаются</w:t>
            </w:r>
          </w:p>
        </w:tc>
        <w:tc>
          <w:tcPr>
            <w:tcW w:w="2291" w:type="dxa"/>
          </w:tcPr>
          <w:p w14:paraId="0B0BCDB1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892478" w14:textId="77777777" w:rsidR="009D0067" w:rsidRPr="00621463" w:rsidRDefault="009D0067" w:rsidP="00D62D41">
      <w:pPr>
        <w:ind w:left="360"/>
        <w:rPr>
          <w:sz w:val="24"/>
          <w:szCs w:val="24"/>
        </w:rPr>
      </w:pPr>
    </w:p>
    <w:p w14:paraId="0E48DD26" w14:textId="77777777" w:rsidR="009D0067" w:rsidRPr="00D8553C" w:rsidRDefault="009D0067" w:rsidP="007232C3">
      <w:pPr>
        <w:ind w:left="360" w:firstLine="349"/>
        <w:jc w:val="both"/>
        <w:rPr>
          <w:rFonts w:ascii="Times New Roman" w:hAnsi="Times New Roman"/>
          <w:b/>
          <w:sz w:val="24"/>
          <w:szCs w:val="24"/>
        </w:rPr>
      </w:pPr>
      <w:r w:rsidRPr="00621463">
        <w:rPr>
          <w:rFonts w:ascii="Times New Roman" w:hAnsi="Times New Roman"/>
          <w:b/>
          <w:sz w:val="24"/>
          <w:szCs w:val="24"/>
        </w:rPr>
        <w:t xml:space="preserve">4. Показатели безопасности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1542"/>
        <w:gridCol w:w="2414"/>
        <w:gridCol w:w="2561"/>
      </w:tblGrid>
      <w:tr w:rsidR="009D0067" w:rsidRPr="00621463" w14:paraId="1938B81D" w14:textId="77777777" w:rsidTr="00B112C7">
        <w:tc>
          <w:tcPr>
            <w:tcW w:w="2997" w:type="dxa"/>
          </w:tcPr>
          <w:p w14:paraId="1C58AE35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63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2" w:type="dxa"/>
          </w:tcPr>
          <w:p w14:paraId="111FF1F6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63">
              <w:rPr>
                <w:rFonts w:ascii="Times New Roman" w:hAnsi="Times New Roman"/>
                <w:b/>
                <w:sz w:val="24"/>
                <w:szCs w:val="24"/>
              </w:rPr>
              <w:t xml:space="preserve"> Нормы</w:t>
            </w:r>
          </w:p>
        </w:tc>
        <w:tc>
          <w:tcPr>
            <w:tcW w:w="2414" w:type="dxa"/>
          </w:tcPr>
          <w:p w14:paraId="11922184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63">
              <w:rPr>
                <w:rFonts w:ascii="Times New Roman" w:hAnsi="Times New Roman"/>
                <w:b/>
                <w:sz w:val="24"/>
                <w:szCs w:val="24"/>
              </w:rPr>
              <w:t>Регламентирующий НД</w:t>
            </w:r>
          </w:p>
        </w:tc>
        <w:tc>
          <w:tcPr>
            <w:tcW w:w="2617" w:type="dxa"/>
          </w:tcPr>
          <w:p w14:paraId="2E1C92CE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63">
              <w:rPr>
                <w:rFonts w:ascii="Times New Roman" w:hAnsi="Times New Roman"/>
                <w:b/>
                <w:sz w:val="24"/>
                <w:szCs w:val="24"/>
              </w:rPr>
              <w:t>Метод испытаний</w:t>
            </w:r>
          </w:p>
        </w:tc>
      </w:tr>
      <w:tr w:rsidR="009D0067" w:rsidRPr="00621463" w14:paraId="6B8B0310" w14:textId="77777777" w:rsidTr="00B112C7">
        <w:tc>
          <w:tcPr>
            <w:tcW w:w="2997" w:type="dxa"/>
            <w:tcBorders>
              <w:bottom w:val="single" w:sz="4" w:space="0" w:color="auto"/>
            </w:tcBorders>
          </w:tcPr>
          <w:p w14:paraId="2FFBEAC1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 xml:space="preserve"> Содержание микотоксинов мг/кг не более : </w:t>
            </w:r>
          </w:p>
          <w:p w14:paraId="6E69CD1F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афлатоксина В1</w:t>
            </w:r>
          </w:p>
          <w:p w14:paraId="6BEF0463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Охратоксин</w:t>
            </w:r>
          </w:p>
          <w:p w14:paraId="4B8839FB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Т-2 токсин</w:t>
            </w:r>
          </w:p>
          <w:p w14:paraId="4425414D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Зеараленон</w:t>
            </w:r>
          </w:p>
          <w:p w14:paraId="64470F1F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дезоксиниваленол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151C0489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E6C14D" w14:textId="77777777" w:rsidR="009D0067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929665" w14:textId="77777777" w:rsidR="00B112C7" w:rsidRPr="00621463" w:rsidRDefault="00B112C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A05811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 xml:space="preserve">0,02 </w:t>
            </w:r>
          </w:p>
          <w:p w14:paraId="395F4092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0,05</w:t>
            </w:r>
          </w:p>
          <w:p w14:paraId="163CE3F4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14:paraId="3901C2FC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14:paraId="13A211FE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4B990BF3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6C387A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 ТС «О </w:t>
            </w:r>
            <w:r w:rsidRPr="00621463">
              <w:rPr>
                <w:rFonts w:ascii="Times New Roman" w:hAnsi="Times New Roman"/>
                <w:sz w:val="24"/>
                <w:szCs w:val="24"/>
              </w:rPr>
              <w:t>безопасности зерна»</w:t>
            </w:r>
          </w:p>
          <w:p w14:paraId="57BF79EF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67B5A8F4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1F7E65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Согласно утвержденных  методик, принятых в независимой испытательной лаборатории</w:t>
            </w:r>
          </w:p>
          <w:p w14:paraId="3640B5CB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067" w:rsidRPr="00621463" w14:paraId="48B936AA" w14:textId="77777777" w:rsidTr="00B112C7">
        <w:tc>
          <w:tcPr>
            <w:tcW w:w="2997" w:type="dxa"/>
            <w:tcBorders>
              <w:top w:val="single" w:sz="4" w:space="0" w:color="auto"/>
            </w:tcBorders>
          </w:tcPr>
          <w:p w14:paraId="4F01603E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Нитраты мг/кг, не более</w:t>
            </w:r>
          </w:p>
          <w:p w14:paraId="02D605DD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Нитриты мг/кг, не более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67ABB2DE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450</w:t>
            </w:r>
          </w:p>
          <w:p w14:paraId="40F9E8B6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14:paraId="4E615479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ТР ТС «О безопасности зерна»</w:t>
            </w:r>
          </w:p>
          <w:p w14:paraId="06F2954E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</w:tcPr>
          <w:p w14:paraId="235681AB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Согласно утвержденных  методик, принятых в незави</w:t>
            </w:r>
            <w:r>
              <w:rPr>
                <w:rFonts w:ascii="Times New Roman" w:hAnsi="Times New Roman"/>
                <w:sz w:val="24"/>
                <w:szCs w:val="24"/>
              </w:rPr>
              <w:t>симой испытательной лаборатории</w:t>
            </w:r>
          </w:p>
        </w:tc>
      </w:tr>
      <w:tr w:rsidR="009D0067" w:rsidRPr="00621463" w14:paraId="5E0F3E13" w14:textId="77777777" w:rsidTr="00B112C7">
        <w:trPr>
          <w:trHeight w:val="1297"/>
        </w:trPr>
        <w:tc>
          <w:tcPr>
            <w:tcW w:w="2997" w:type="dxa"/>
          </w:tcPr>
          <w:p w14:paraId="047304C8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Содержание радионуклидов Бк/кг, не более:</w:t>
            </w:r>
          </w:p>
          <w:p w14:paraId="4B8B2B25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- цезия-137</w:t>
            </w:r>
          </w:p>
          <w:p w14:paraId="35031703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- стронция-90**</w:t>
            </w:r>
          </w:p>
        </w:tc>
        <w:tc>
          <w:tcPr>
            <w:tcW w:w="1542" w:type="dxa"/>
          </w:tcPr>
          <w:p w14:paraId="5296AF7F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D77A11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72E3B2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14:paraId="049617E2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4" w:type="dxa"/>
            <w:vMerge w:val="restart"/>
          </w:tcPr>
          <w:p w14:paraId="0D1EE204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D16DAB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693E7F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8F4DE6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AC607F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FED036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868CEC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D90364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63DC03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FC19E9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7AC9AC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ТР ТС «О безопасности зерна»</w:t>
            </w:r>
          </w:p>
          <w:p w14:paraId="1297B702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14:paraId="6154944D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Согласно утвержденных  методик, принятых в независимой испытательной лаборатории</w:t>
            </w:r>
          </w:p>
          <w:p w14:paraId="04CA403E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067" w:rsidRPr="00621463" w14:paraId="6ADC81B5" w14:textId="77777777" w:rsidTr="00B112C7">
        <w:trPr>
          <w:trHeight w:val="1601"/>
        </w:trPr>
        <w:tc>
          <w:tcPr>
            <w:tcW w:w="2997" w:type="dxa"/>
          </w:tcPr>
          <w:p w14:paraId="09CD378C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Содержание токсичных элементов, мг/кг не более</w:t>
            </w:r>
          </w:p>
          <w:p w14:paraId="20D8A4C4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 xml:space="preserve">- ртути </w:t>
            </w:r>
          </w:p>
          <w:p w14:paraId="3235C1CE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- кадмия</w:t>
            </w:r>
          </w:p>
          <w:p w14:paraId="5358C411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- свинца</w:t>
            </w:r>
          </w:p>
          <w:p w14:paraId="0F669DEA" w14:textId="77777777" w:rsidR="009D0067" w:rsidRPr="00621463" w:rsidRDefault="006C6FED" w:rsidP="005D24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мышьяк</w:t>
            </w:r>
          </w:p>
        </w:tc>
        <w:tc>
          <w:tcPr>
            <w:tcW w:w="1542" w:type="dxa"/>
          </w:tcPr>
          <w:p w14:paraId="6EC4D666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61F055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4DA84D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  <w:p w14:paraId="763E4705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  <w:p w14:paraId="4E377BBC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  <w:p w14:paraId="4192AAF2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414" w:type="dxa"/>
            <w:vMerge/>
          </w:tcPr>
          <w:p w14:paraId="32B4E2FA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14:paraId="60745B39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Согласно утвержденных  методик, принятых в незави</w:t>
            </w:r>
            <w:r w:rsidR="006C6FED">
              <w:rPr>
                <w:rFonts w:ascii="Times New Roman" w:hAnsi="Times New Roman"/>
                <w:sz w:val="24"/>
                <w:szCs w:val="24"/>
              </w:rPr>
              <w:t>симой испытательной лаборатории</w:t>
            </w:r>
          </w:p>
        </w:tc>
      </w:tr>
      <w:tr w:rsidR="009D0067" w:rsidRPr="00621463" w14:paraId="60BEB519" w14:textId="77777777" w:rsidTr="00B112C7">
        <w:trPr>
          <w:trHeight w:val="2403"/>
        </w:trPr>
        <w:tc>
          <w:tcPr>
            <w:tcW w:w="2997" w:type="dxa"/>
          </w:tcPr>
          <w:p w14:paraId="2868DB17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Пестициды:</w:t>
            </w:r>
          </w:p>
          <w:p w14:paraId="59A9CF34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Гексахлорциклогексан, (альфа-</w:t>
            </w:r>
          </w:p>
          <w:p w14:paraId="627EF387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бета-</w:t>
            </w:r>
          </w:p>
          <w:p w14:paraId="3B5162A0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гамма-изомеры)мг/кг, не более</w:t>
            </w:r>
          </w:p>
          <w:p w14:paraId="3C417322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ДДТ и его метаболиты</w:t>
            </w:r>
          </w:p>
          <w:p w14:paraId="35EAC57B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2,4-Д кислота, ее соли,</w:t>
            </w:r>
          </w:p>
          <w:p w14:paraId="0AA6C944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эфиры</w:t>
            </w:r>
          </w:p>
        </w:tc>
        <w:tc>
          <w:tcPr>
            <w:tcW w:w="1542" w:type="dxa"/>
          </w:tcPr>
          <w:p w14:paraId="3B83F76A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B782CF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0,23</w:t>
            </w:r>
          </w:p>
          <w:p w14:paraId="2B222F38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0,02</w:t>
            </w:r>
          </w:p>
          <w:p w14:paraId="597A4006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0,01</w:t>
            </w:r>
          </w:p>
          <w:p w14:paraId="41F7075D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0,2</w:t>
            </w:r>
          </w:p>
          <w:p w14:paraId="3CE244D1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76CB15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59D792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414" w:type="dxa"/>
          </w:tcPr>
          <w:p w14:paraId="60AFC7F1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964277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80A7DE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B4EB49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B2F7C2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D795B5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971E7C" w14:textId="77777777" w:rsidR="009D0067" w:rsidRPr="005E12E2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ТР ТС «О безопасности зерна»</w:t>
            </w:r>
          </w:p>
        </w:tc>
        <w:tc>
          <w:tcPr>
            <w:tcW w:w="2617" w:type="dxa"/>
          </w:tcPr>
          <w:p w14:paraId="7B79842A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D028AE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B58AED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9F9FB5" w14:textId="77777777" w:rsidR="009D0067" w:rsidRPr="005E12E2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Согласно утвержденных  методик, принятых в независимой испытательной лаборатории</w:t>
            </w:r>
          </w:p>
        </w:tc>
      </w:tr>
      <w:tr w:rsidR="009D0067" w:rsidRPr="00621463" w14:paraId="7FCE0B13" w14:textId="77777777" w:rsidTr="00B112C7">
        <w:trPr>
          <w:trHeight w:val="318"/>
        </w:trPr>
        <w:tc>
          <w:tcPr>
            <w:tcW w:w="2997" w:type="dxa"/>
          </w:tcPr>
          <w:p w14:paraId="0F3671D4" w14:textId="77777777" w:rsidR="009D0067" w:rsidRPr="00621463" w:rsidRDefault="009D0067" w:rsidP="005D24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1463">
              <w:rPr>
                <w:rFonts w:ascii="Times New Roman" w:hAnsi="Times New Roman"/>
                <w:b/>
                <w:sz w:val="24"/>
                <w:szCs w:val="24"/>
              </w:rPr>
              <w:t xml:space="preserve">ГМО, %   </w:t>
            </w:r>
          </w:p>
        </w:tc>
        <w:tc>
          <w:tcPr>
            <w:tcW w:w="1542" w:type="dxa"/>
          </w:tcPr>
          <w:p w14:paraId="36B97B27" w14:textId="77777777" w:rsidR="009D0067" w:rsidRPr="00621463" w:rsidRDefault="009D0067" w:rsidP="005D24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1463">
              <w:rPr>
                <w:rFonts w:ascii="Times New Roman" w:hAnsi="Times New Roman"/>
                <w:b/>
                <w:sz w:val="24"/>
                <w:szCs w:val="24"/>
              </w:rPr>
              <w:t>Не допускается</w:t>
            </w:r>
          </w:p>
        </w:tc>
        <w:tc>
          <w:tcPr>
            <w:tcW w:w="2414" w:type="dxa"/>
          </w:tcPr>
          <w:p w14:paraId="04B6564C" w14:textId="77777777" w:rsidR="009D0067" w:rsidRPr="00621463" w:rsidRDefault="009D0067" w:rsidP="005D24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14:paraId="62194DE4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12C7" w:rsidRPr="00621463" w14:paraId="2905F11D" w14:textId="77777777" w:rsidTr="00B112C7">
        <w:tc>
          <w:tcPr>
            <w:tcW w:w="2997" w:type="dxa"/>
          </w:tcPr>
          <w:p w14:paraId="1E8BE3A5" w14:textId="77777777" w:rsidR="00B112C7" w:rsidRPr="00621463" w:rsidRDefault="00B112C7" w:rsidP="00B112C7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Зараженность вредителями</w:t>
            </w:r>
          </w:p>
        </w:tc>
        <w:tc>
          <w:tcPr>
            <w:tcW w:w="1542" w:type="dxa"/>
          </w:tcPr>
          <w:p w14:paraId="77A901A3" w14:textId="77777777" w:rsidR="00B112C7" w:rsidRPr="00621463" w:rsidRDefault="00B112C7" w:rsidP="00B112C7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Не допускается</w:t>
            </w:r>
          </w:p>
        </w:tc>
        <w:tc>
          <w:tcPr>
            <w:tcW w:w="2414" w:type="dxa"/>
          </w:tcPr>
          <w:p w14:paraId="29B0BC1C" w14:textId="77777777" w:rsidR="00B112C7" w:rsidRDefault="00B112C7" w:rsidP="00B112C7">
            <w:r w:rsidRPr="007E6705">
              <w:rPr>
                <w:rFonts w:ascii="Times New Roman" w:hAnsi="Times New Roman"/>
                <w:sz w:val="24"/>
                <w:szCs w:val="24"/>
              </w:rPr>
              <w:t>ТР ТС «О безопасности зерна»</w:t>
            </w:r>
          </w:p>
        </w:tc>
        <w:tc>
          <w:tcPr>
            <w:tcW w:w="2617" w:type="dxa"/>
          </w:tcPr>
          <w:p w14:paraId="7C2D353E" w14:textId="77777777" w:rsidR="00B112C7" w:rsidRPr="00621463" w:rsidRDefault="00B112C7" w:rsidP="00B112C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6078C4" w14:textId="77777777" w:rsidR="00B112C7" w:rsidRPr="00621463" w:rsidRDefault="00B112C7" w:rsidP="00B112C7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ГОСТ 10853-88</w:t>
            </w:r>
          </w:p>
        </w:tc>
      </w:tr>
    </w:tbl>
    <w:p w14:paraId="63FFAD64" w14:textId="77777777" w:rsidR="009D0067" w:rsidRPr="00621463" w:rsidRDefault="009D0067" w:rsidP="00D62D41">
      <w:pPr>
        <w:ind w:left="360"/>
        <w:rPr>
          <w:sz w:val="24"/>
          <w:szCs w:val="24"/>
        </w:rPr>
      </w:pPr>
    </w:p>
    <w:p w14:paraId="62ABB695" w14:textId="77777777" w:rsidR="009D0067" w:rsidRPr="00621463" w:rsidRDefault="009D0067" w:rsidP="007232C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1463">
        <w:rPr>
          <w:rFonts w:ascii="Times New Roman" w:hAnsi="Times New Roman"/>
          <w:sz w:val="24"/>
          <w:szCs w:val="24"/>
        </w:rPr>
        <w:t>**Контроль за содержанием стронция-90 проводится изготовителем (поставщиком, импортером) и (или) уполномоченным органом государственного контроля(надзора) в случае ввоза зерна с территорий неблагоприятных по радиационной обстановке.</w:t>
      </w:r>
    </w:p>
    <w:p w14:paraId="7088697D" w14:textId="77777777" w:rsidR="009D0067" w:rsidRPr="00621463" w:rsidRDefault="009D0067" w:rsidP="007232C3">
      <w:pPr>
        <w:ind w:firstLine="709"/>
        <w:rPr>
          <w:rFonts w:ascii="Times New Roman" w:hAnsi="Times New Roman"/>
          <w:b/>
          <w:sz w:val="24"/>
          <w:szCs w:val="24"/>
        </w:rPr>
      </w:pPr>
      <w:r w:rsidRPr="00621463">
        <w:rPr>
          <w:rFonts w:ascii="Times New Roman" w:hAnsi="Times New Roman"/>
          <w:b/>
          <w:sz w:val="24"/>
          <w:szCs w:val="24"/>
        </w:rPr>
        <w:t xml:space="preserve">ГМО </w:t>
      </w:r>
      <w:r>
        <w:rPr>
          <w:rFonts w:ascii="Times New Roman" w:hAnsi="Times New Roman"/>
          <w:b/>
          <w:sz w:val="24"/>
          <w:szCs w:val="24"/>
        </w:rPr>
        <w:t xml:space="preserve">– компоненты: </w:t>
      </w:r>
      <w:r w:rsidRPr="00621463">
        <w:rPr>
          <w:rFonts w:ascii="Times New Roman" w:hAnsi="Times New Roman"/>
          <w:sz w:val="24"/>
          <w:szCs w:val="24"/>
        </w:rPr>
        <w:t>Зерно не может содержать ГМО-компоненты.</w:t>
      </w:r>
    </w:p>
    <w:p w14:paraId="3C43C7D0" w14:textId="77777777" w:rsidR="009D0067" w:rsidRPr="00621463" w:rsidRDefault="009D0067" w:rsidP="007232C3">
      <w:pPr>
        <w:ind w:firstLine="709"/>
        <w:rPr>
          <w:b/>
          <w:sz w:val="24"/>
          <w:szCs w:val="24"/>
        </w:rPr>
      </w:pPr>
    </w:p>
    <w:p w14:paraId="0F554384" w14:textId="77777777" w:rsidR="009D0067" w:rsidRPr="00621463" w:rsidRDefault="009D0067" w:rsidP="007232C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1463">
        <w:rPr>
          <w:rFonts w:ascii="Times New Roman" w:hAnsi="Times New Roman"/>
          <w:b/>
          <w:sz w:val="24"/>
          <w:szCs w:val="24"/>
        </w:rPr>
        <w:t>5. Упаковка и методы доставки</w:t>
      </w:r>
    </w:p>
    <w:p w14:paraId="550BE755" w14:textId="04CD6343" w:rsidR="009D0067" w:rsidRPr="00621463" w:rsidRDefault="003D22D1" w:rsidP="007232C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="009D0067" w:rsidRPr="00621463">
        <w:rPr>
          <w:rFonts w:ascii="Times New Roman" w:hAnsi="Times New Roman"/>
          <w:sz w:val="24"/>
          <w:szCs w:val="24"/>
        </w:rPr>
        <w:t xml:space="preserve"> транспортируют всеми видами транспорта в соответствии с правилами перевозов, действующими на транспорте данного вида. Все виды транспортных средств должны быть чистыми, сухими, пригодными для перевозки. </w:t>
      </w:r>
    </w:p>
    <w:p w14:paraId="44B6938D" w14:textId="77777777" w:rsidR="009D0067" w:rsidRPr="00621463" w:rsidRDefault="009D0067" w:rsidP="007232C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B4762BD" w14:textId="77777777" w:rsidR="009D0067" w:rsidRPr="00621463" w:rsidRDefault="009D0067" w:rsidP="007232C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1463">
        <w:rPr>
          <w:rFonts w:ascii="Times New Roman" w:hAnsi="Times New Roman"/>
          <w:b/>
          <w:sz w:val="24"/>
          <w:szCs w:val="24"/>
        </w:rPr>
        <w:t xml:space="preserve">6. Условия хранения </w:t>
      </w:r>
    </w:p>
    <w:p w14:paraId="6CA3B051" w14:textId="286DDF59" w:rsidR="003814F9" w:rsidRDefault="003D22D1" w:rsidP="007232C3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0" w:name="_Toc364234076"/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="009D0067" w:rsidRPr="00621463">
        <w:rPr>
          <w:rFonts w:ascii="Times New Roman" w:hAnsi="Times New Roman"/>
          <w:sz w:val="24"/>
          <w:szCs w:val="24"/>
        </w:rPr>
        <w:t xml:space="preserve"> хранят насыпью в сухих, хорошо проветриваемых помещениях (емкостях), не зараженных вредителями хлебных запасов, защищенных от воздействия   источников тепла, с периодическим внутрискладским перемещением  и контролем температурного режима хранения.</w:t>
      </w:r>
      <w:bookmarkEnd w:id="30"/>
    </w:p>
    <w:p w14:paraId="1A1E1055" w14:textId="77777777" w:rsidR="003814F9" w:rsidRDefault="003814F9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EB01473" w14:textId="12774C28" w:rsidR="00D768A6" w:rsidRDefault="00D768A6" w:rsidP="005D2459">
      <w:pPr>
        <w:pStyle w:val="1"/>
        <w:numPr>
          <w:ilvl w:val="0"/>
          <w:numId w:val="28"/>
        </w:numPr>
        <w:spacing w:after="240"/>
        <w:jc w:val="center"/>
        <w:rPr>
          <w:rFonts w:ascii="Times New Roman" w:hAnsi="Times New Roman" w:cs="Times New Roman"/>
          <w:szCs w:val="36"/>
          <w:lang w:val="ru-RU"/>
        </w:rPr>
      </w:pPr>
      <w:bookmarkStart w:id="31" w:name="_Toc166071787"/>
      <w:r>
        <w:rPr>
          <w:rFonts w:ascii="Times New Roman" w:hAnsi="Times New Roman" w:cs="Times New Roman"/>
          <w:szCs w:val="36"/>
          <w:lang w:val="ru-RU"/>
        </w:rPr>
        <w:t>Горох</w:t>
      </w:r>
      <w:bookmarkEnd w:id="15"/>
      <w:bookmarkEnd w:id="31"/>
      <w:r w:rsidR="004C2CDF">
        <w:rPr>
          <w:rFonts w:ascii="Times New Roman" w:hAnsi="Times New Roman" w:cs="Times New Roman"/>
          <w:szCs w:val="36"/>
          <w:lang w:val="ru-RU"/>
        </w:rPr>
        <w:t xml:space="preserve"> </w:t>
      </w:r>
    </w:p>
    <w:p w14:paraId="240D77E4" w14:textId="77777777" w:rsidR="00D768A6" w:rsidRDefault="00D768A6" w:rsidP="00D768A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1. Нормативная документация, действующая на территории РФ: </w:t>
      </w:r>
      <w:hyperlink r:id="rId117" w:tooltip="&quot;ГОСТ Р 54630-2011 Горох кормовой. Технические условия&quot;&#10;(утв. приказом Росстандарта от 12.12.2011 N 778-ст)&#10;Применяется с 01.01.2013. Заменяет ГОСТ 28674-90&#10;Статус: действует с 01.01.2013" w:history="1">
        <w:r w:rsidRPr="009D79B8">
          <w:rPr>
            <w:rStyle w:val="a3"/>
            <w:rFonts w:ascii="Times New Roman" w:hAnsi="Times New Roman"/>
            <w:color w:val="0000AA"/>
            <w:sz w:val="24"/>
            <w:szCs w:val="24"/>
            <w:lang w:val="ru-RU"/>
          </w:rPr>
          <w:t xml:space="preserve">ГОСТ </w:t>
        </w:r>
        <w:r w:rsidR="00096862" w:rsidRPr="009D79B8">
          <w:rPr>
            <w:rStyle w:val="a3"/>
            <w:rFonts w:ascii="Times New Roman" w:hAnsi="Times New Roman"/>
            <w:color w:val="0000AA"/>
            <w:sz w:val="24"/>
            <w:szCs w:val="24"/>
            <w:lang w:val="ru-RU"/>
          </w:rPr>
          <w:t>Р 54630-2011</w:t>
        </w:r>
      </w:hyperlink>
      <w:r w:rsidR="00096862">
        <w:rPr>
          <w:rFonts w:ascii="Times New Roman" w:hAnsi="Times New Roman"/>
          <w:sz w:val="24"/>
          <w:szCs w:val="24"/>
          <w:lang w:val="ru-RU"/>
        </w:rPr>
        <w:t xml:space="preserve">; </w:t>
      </w:r>
      <w:hyperlink r:id="rId118" w:tooltip="&quot;ТР ТС 015/2011 Технический регламент Таможенного союза &quot;О безопасности зерна&quot; (с изменениями ...&quot;&#10;(утв. решением Комиссии Таможенного союза от 09.12.2011 N 874)&#10;Технический регламент Таможенного ...&#10;Статус: действующая редакция (действ. с 16.07.201" w:history="1">
        <w:r w:rsidR="00B20D7C" w:rsidRPr="009D79B8">
          <w:rPr>
            <w:rStyle w:val="a3"/>
            <w:rFonts w:ascii="Times New Roman" w:hAnsi="Times New Roman"/>
            <w:color w:val="0000AA"/>
            <w:sz w:val="24"/>
            <w:szCs w:val="24"/>
            <w:lang w:val="ru-RU"/>
          </w:rPr>
          <w:t>ТР ТС 015/2011</w:t>
        </w:r>
      </w:hyperlink>
      <w:r w:rsidR="00B20D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2B60">
        <w:rPr>
          <w:rFonts w:ascii="Times New Roman" w:hAnsi="Times New Roman"/>
          <w:sz w:val="24"/>
          <w:szCs w:val="24"/>
          <w:lang w:val="ru-RU"/>
        </w:rPr>
        <w:t>Технический Регламент Таможенного</w:t>
      </w:r>
      <w:r w:rsidR="002216D0">
        <w:rPr>
          <w:rFonts w:ascii="Times New Roman" w:hAnsi="Times New Roman"/>
          <w:sz w:val="24"/>
          <w:szCs w:val="24"/>
          <w:lang w:val="ru-RU"/>
        </w:rPr>
        <w:t xml:space="preserve"> Союза «О безопасности зерна».</w:t>
      </w:r>
    </w:p>
    <w:p w14:paraId="33BD1FD3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797AABC1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 Описание продукта:</w:t>
      </w:r>
      <w: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Зерно шаровидной, округло-угловатой, гладкой или морщинистой формы, имеет белый, желтый, розовый, зеленый цвет, семенной рубчик </w:t>
      </w:r>
      <w:r w:rsidR="00096862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овальный, светлый или черный, размеры: толщина от 4,5 до 8,0; ширина от 4,5 до 9,0; длина от 5,0 до 9,8 мм.</w:t>
      </w:r>
    </w:p>
    <w:p w14:paraId="721BFD9A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36DCEBC4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3. Применение:</w:t>
      </w:r>
      <w:r>
        <w:rPr>
          <w:rFonts w:ascii="Times New Roman" w:hAnsi="Times New Roman"/>
          <w:sz w:val="24"/>
          <w:szCs w:val="24"/>
          <w:lang w:val="ru-RU"/>
        </w:rPr>
        <w:t xml:space="preserve"> Применяется для кормовых целей и переработки на комбикорма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</w:p>
    <w:p w14:paraId="544D8A8E" w14:textId="77777777" w:rsidR="00D768A6" w:rsidRDefault="00D768A6" w:rsidP="00D768A6">
      <w:pPr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14:paraId="3DC946F2" w14:textId="77777777" w:rsidR="00D768A6" w:rsidRDefault="00D768A6" w:rsidP="00D768A6">
      <w:pPr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4. </w:t>
      </w:r>
      <w:r w:rsidR="004C2CDF">
        <w:rPr>
          <w:rFonts w:ascii="Times New Roman" w:hAnsi="Times New Roman"/>
          <w:b/>
          <w:sz w:val="24"/>
          <w:szCs w:val="24"/>
          <w:lang w:val="ru-RU"/>
        </w:rPr>
        <w:t>Органолептические и ф</w:t>
      </w:r>
      <w:r>
        <w:rPr>
          <w:rFonts w:ascii="Times New Roman" w:hAnsi="Times New Roman"/>
          <w:b/>
          <w:sz w:val="24"/>
          <w:szCs w:val="24"/>
          <w:lang w:val="ru-RU"/>
        </w:rPr>
        <w:t>изико-химические показатели:</w:t>
      </w:r>
    </w:p>
    <w:p w14:paraId="6DB39830" w14:textId="77777777" w:rsidR="00D768A6" w:rsidRDefault="00D768A6" w:rsidP="00D768A6">
      <w:pPr>
        <w:ind w:left="36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5500"/>
        <w:gridCol w:w="1766"/>
      </w:tblGrid>
      <w:tr w:rsidR="00D768A6" w14:paraId="2A0FB585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6752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Наименование показателя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6E43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Характеристика, норма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C008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Метод испытаний</w:t>
            </w:r>
          </w:p>
        </w:tc>
      </w:tr>
      <w:tr w:rsidR="00D768A6" w14:paraId="2B368365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7527" w14:textId="77777777" w:rsidR="00D768A6" w:rsidRDefault="00D768A6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Внешний вид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17BB" w14:textId="77777777" w:rsidR="00D768A6" w:rsidRDefault="00D768A6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Наличие плесневелых зерен при визуальном осмотре партии не допускается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5479" w14:textId="77777777" w:rsidR="00D768A6" w:rsidRPr="00096862" w:rsidRDefault="00096862" w:rsidP="0009686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ГОСТ10967-90</w:t>
            </w:r>
          </w:p>
        </w:tc>
      </w:tr>
      <w:tr w:rsidR="00096862" w14:paraId="12E619F6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8092" w14:textId="77777777" w:rsidR="00096862" w:rsidRDefault="0009686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Цвет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5ACD" w14:textId="77777777" w:rsidR="00096862" w:rsidRDefault="0009686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 желтого до зеленого разных оттенков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2451" w14:textId="77777777" w:rsidR="00096862" w:rsidRDefault="00096862">
            <w:r w:rsidRPr="00AA3080">
              <w:rPr>
                <w:rFonts w:ascii="Times New Roman" w:hAnsi="Times New Roman"/>
                <w:lang w:val="ru-RU"/>
              </w:rPr>
              <w:t>ГОСТ10967-90</w:t>
            </w:r>
          </w:p>
        </w:tc>
      </w:tr>
      <w:tr w:rsidR="00096862" w14:paraId="3F008844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B761" w14:textId="77777777" w:rsidR="00096862" w:rsidRDefault="0009686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Запах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C2E1" w14:textId="77777777" w:rsidR="00096862" w:rsidRDefault="0009686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Свойственный здоровому зерну гороху, без плесневого, солодового, затхлого и других посторонних запахов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05E3" w14:textId="77777777" w:rsidR="00096862" w:rsidRDefault="00096862">
            <w:r w:rsidRPr="00AA3080">
              <w:rPr>
                <w:rFonts w:ascii="Times New Roman" w:hAnsi="Times New Roman"/>
                <w:lang w:val="ru-RU"/>
              </w:rPr>
              <w:t>ГОСТ10967-90</w:t>
            </w:r>
          </w:p>
        </w:tc>
      </w:tr>
      <w:tr w:rsidR="00D768A6" w14:paraId="39D58022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7864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Массовая доля влаги, % не более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4615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5E7C" w14:textId="77777777" w:rsidR="00D768A6" w:rsidRDefault="00F46E4E" w:rsidP="00F310B6">
            <w:pPr>
              <w:rPr>
                <w:rFonts w:ascii="Times New Roman" w:hAnsi="Times New Roman"/>
                <w:lang w:val="ru-RU"/>
              </w:rPr>
            </w:pPr>
            <w:hyperlink r:id="rId119" w:tooltip="&quot;ГОСТ 13586.5-2015 Зерно. Метод определения влажности (с Поправками)&quot;&#10;(утв. приказом Росстандарта от 31.08.2015 N 1237-ст)&#10;Статус: действующая редакция (действ. с 01.06.2019)" w:history="1">
              <w:r w:rsidR="00D768A6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ГОСТ 13586.5</w:t>
              </w:r>
              <w:r w:rsidR="00096862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-</w:t>
              </w:r>
              <w:r w:rsidR="00F310B6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2015</w:t>
              </w:r>
            </w:hyperlink>
          </w:p>
        </w:tc>
      </w:tr>
      <w:tr w:rsidR="00096862" w14:paraId="707127CF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5DF6" w14:textId="77777777" w:rsidR="00096862" w:rsidRDefault="0009686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сухого вещества, мг/кг, не менее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7665" w14:textId="77777777" w:rsidR="00096862" w:rsidRDefault="0009686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3DF" w14:textId="77777777" w:rsidR="00096862" w:rsidRDefault="00F46E4E">
            <w:pPr>
              <w:rPr>
                <w:rFonts w:ascii="Times New Roman" w:hAnsi="Times New Roman"/>
                <w:lang w:val="ru-RU"/>
              </w:rPr>
            </w:pPr>
            <w:hyperlink r:id="rId120" w:tooltip="&quot;ГОСТ 31640-2012 Корма. Методы определения содержания сухого вещества (Издание с Поправкой)&quot;&#10;(утв. приказом Росстандарта от 26.09.2012 N 436-ст)&#10;Применяется с 01.07.2013 взамен ГОСТ Р 52838-2007&#10;Статус: действующая редакция (действ. с 01.07.2016)" w:history="1">
              <w:r w:rsidR="00940D65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 xml:space="preserve">ГОСТ </w:t>
              </w:r>
              <w:r w:rsidR="00096862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 xml:space="preserve"> 31640-2012</w:t>
              </w:r>
            </w:hyperlink>
          </w:p>
        </w:tc>
      </w:tr>
      <w:tr w:rsidR="00D768A6" w14:paraId="00A13A8E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1A13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Сорная примесь, % не более:</w:t>
            </w:r>
          </w:p>
          <w:p w14:paraId="6B2217B4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том числе:</w:t>
            </w:r>
          </w:p>
          <w:p w14:paraId="15F43533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минеральная примесь,%, не более</w:t>
            </w:r>
          </w:p>
          <w:p w14:paraId="54A9B314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0D47E008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вредная примесь, %, не более</w:t>
            </w:r>
          </w:p>
          <w:p w14:paraId="196A5D9D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том числе:</w:t>
            </w:r>
          </w:p>
          <w:p w14:paraId="2096072F" w14:textId="77777777" w:rsidR="00D768A6" w:rsidRDefault="00940D6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спорыньи</w:t>
            </w:r>
          </w:p>
          <w:p w14:paraId="756C4A5E" w14:textId="5F6C6E5B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головни,</w:t>
            </w:r>
            <w:r w:rsidR="00940D6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плевела опьяняющего, мышатника, вязеля разноцветного и гелиотропа опушенноплодного (в совокупности) </w:t>
            </w:r>
          </w:p>
          <w:p w14:paraId="566DFF18" w14:textId="77777777" w:rsidR="00D768A6" w:rsidRDefault="00D768A6" w:rsidP="00E335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триходесм</w:t>
            </w:r>
            <w:r w:rsidR="00E3359E"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 xml:space="preserve"> седая</w:t>
            </w:r>
            <w:r w:rsidR="00E3359E">
              <w:rPr>
                <w:rFonts w:ascii="Times New Roman" w:hAnsi="Times New Roman"/>
                <w:lang w:val="ru-RU"/>
              </w:rPr>
              <w:t>, горчак ползучий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1ACD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8,0</w:t>
            </w:r>
          </w:p>
          <w:p w14:paraId="34711792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71A2017F" w14:textId="77777777" w:rsidR="006213B9" w:rsidRDefault="006213B9">
            <w:pPr>
              <w:rPr>
                <w:rFonts w:ascii="Times New Roman" w:hAnsi="Times New Roman"/>
                <w:lang w:val="ru-RU"/>
              </w:rPr>
            </w:pPr>
          </w:p>
          <w:p w14:paraId="6F204D96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42D2F9A9" w14:textId="2665F78B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  <w:p w14:paraId="32C091AD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20A1660D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  <w:p w14:paraId="6AD4D025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014209F7" w14:textId="77777777" w:rsidR="00D768A6" w:rsidRDefault="00940D6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  <w:p w14:paraId="5D84F935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51595419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6AFC3353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6849D4BC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73732B8D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245AB8B6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476CD497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0,1</w:t>
            </w:r>
          </w:p>
          <w:p w14:paraId="352480B8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</w:p>
          <w:p w14:paraId="546AE0D8" w14:textId="77777777" w:rsidR="00D768A6" w:rsidRDefault="00E3359E" w:rsidP="00E335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="00D768A6">
              <w:rPr>
                <w:rFonts w:ascii="Times New Roman" w:hAnsi="Times New Roman"/>
                <w:lang w:val="ru-RU"/>
              </w:rPr>
              <w:t>е допуска</w:t>
            </w:r>
            <w:r>
              <w:rPr>
                <w:rFonts w:ascii="Times New Roman" w:hAnsi="Times New Roman"/>
                <w:lang w:val="ru-RU"/>
              </w:rPr>
              <w:t>ю</w:t>
            </w:r>
            <w:r w:rsidR="00D768A6">
              <w:rPr>
                <w:rFonts w:ascii="Times New Roman" w:hAnsi="Times New Roman"/>
                <w:lang w:val="ru-RU"/>
              </w:rPr>
              <w:t>тся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9BAE" w14:textId="77777777" w:rsidR="00D768A6" w:rsidRDefault="00F46E4E">
            <w:pPr>
              <w:rPr>
                <w:rFonts w:ascii="Times New Roman" w:hAnsi="Times New Roman"/>
                <w:lang w:val="ru-RU"/>
              </w:rPr>
            </w:pPr>
            <w:hyperlink r:id="rId121" w:tooltip="&quot;ГОСТ 30483-97 Зерно. Методы определения общего и фракционного ...&quot;&#10;(утв. постановлением Госстандарта России от 22.09.1997 N 330)&#10;Заменен в части c ...&#10;Статус: действующая редакция (действ. с 01.06.2021)&#10;Применяется для целей технического регламента" w:history="1">
              <w:r w:rsidR="00D768A6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30483</w:t>
              </w:r>
              <w:r w:rsidR="00096862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-97</w:t>
              </w:r>
            </w:hyperlink>
          </w:p>
        </w:tc>
      </w:tr>
      <w:tr w:rsidR="00D768A6" w14:paraId="69D8A847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12FB" w14:textId="77777777" w:rsidR="00D768A6" w:rsidRDefault="00D768A6" w:rsidP="00940D6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Зерновая примесь, </w:t>
            </w:r>
            <w:r w:rsidR="006932E1">
              <w:rPr>
                <w:rFonts w:ascii="Times New Roman" w:hAnsi="Times New Roman"/>
                <w:lang w:val="ru-RU"/>
              </w:rPr>
              <w:t xml:space="preserve">в том числе зерна других зерновых и зернобобовых культур, </w:t>
            </w:r>
            <w:r>
              <w:rPr>
                <w:rFonts w:ascii="Times New Roman" w:hAnsi="Times New Roman"/>
                <w:lang w:val="ru-RU"/>
              </w:rPr>
              <w:t xml:space="preserve"> %,  не более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0645" w14:textId="77777777" w:rsidR="00940D65" w:rsidRDefault="00940D65">
            <w:pPr>
              <w:rPr>
                <w:rFonts w:ascii="Times New Roman" w:hAnsi="Times New Roman"/>
                <w:lang w:val="ru-RU"/>
              </w:rPr>
            </w:pPr>
          </w:p>
          <w:p w14:paraId="28FE5744" w14:textId="77777777" w:rsidR="006932E1" w:rsidRDefault="006932E1" w:rsidP="00940D65">
            <w:pPr>
              <w:rPr>
                <w:rFonts w:ascii="Times New Roman" w:hAnsi="Times New Roman"/>
                <w:lang w:val="ru-RU"/>
              </w:rPr>
            </w:pPr>
          </w:p>
          <w:p w14:paraId="40668925" w14:textId="77777777" w:rsidR="006932E1" w:rsidRDefault="006932E1" w:rsidP="00940D65">
            <w:pPr>
              <w:rPr>
                <w:rFonts w:ascii="Times New Roman" w:hAnsi="Times New Roman"/>
                <w:lang w:val="ru-RU"/>
              </w:rPr>
            </w:pPr>
          </w:p>
          <w:p w14:paraId="38A8282F" w14:textId="77777777" w:rsidR="00D768A6" w:rsidRDefault="00D768A6" w:rsidP="00940D6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="00742B60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6173" w14:textId="77777777" w:rsidR="00940D65" w:rsidRDefault="00940D65">
            <w:pPr>
              <w:rPr>
                <w:rFonts w:ascii="Times New Roman" w:hAnsi="Times New Roman"/>
                <w:lang w:val="ru-RU"/>
              </w:rPr>
            </w:pPr>
          </w:p>
          <w:p w14:paraId="5D195277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</w:p>
          <w:p w14:paraId="2F7D8955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</w:p>
          <w:p w14:paraId="7E0A3D25" w14:textId="77777777" w:rsidR="00D768A6" w:rsidRDefault="00F46E4E">
            <w:pPr>
              <w:rPr>
                <w:rFonts w:ascii="Times New Roman" w:hAnsi="Times New Roman"/>
                <w:lang w:val="ru-RU"/>
              </w:rPr>
            </w:pPr>
            <w:hyperlink r:id="rId122" w:tooltip="&quot;ГОСТ 30483-97 Зерно. Методы определения общего и фракционного ...&quot;&#10;(утв. постановлением Госстандарта России от 22.09.1997 N 330)&#10;Заменен в части c ...&#10;Статус: действующая редакция (действ. с 01.06.2021)&#10;Применяется для целей технического регламента" w:history="1">
              <w:r w:rsidR="00D768A6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30483</w:t>
              </w:r>
              <w:r w:rsidR="00096862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-97</w:t>
              </w:r>
            </w:hyperlink>
          </w:p>
        </w:tc>
      </w:tr>
      <w:tr w:rsidR="00E4348D" w14:paraId="5AFBFCED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A51A" w14:textId="77777777" w:rsidR="00E4348D" w:rsidRDefault="00E4348D" w:rsidP="00940D6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проросших зерен в составе зерновой примеси, %, не более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B335" w14:textId="77777777" w:rsidR="00E4348D" w:rsidRDefault="00E434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CD27" w14:textId="77777777" w:rsidR="00E4348D" w:rsidRDefault="00F46E4E">
            <w:pPr>
              <w:rPr>
                <w:rFonts w:ascii="Times New Roman" w:hAnsi="Times New Roman"/>
                <w:lang w:val="ru-RU"/>
              </w:rPr>
            </w:pPr>
            <w:hyperlink r:id="rId123" w:tooltip="&quot;ГОСТ 30483-97 Зерно. Методы определения общего и фракционного ...&quot;&#10;(утв. постановлением Госстандарта России от 22.09.1997 N 330)&#10;Заменен в части c ...&#10;Статус: действующая редакция (действ. с 01.06.2021)&#10;Применяется для целей технического регламента" w:history="1">
              <w:r w:rsidR="00E4348D" w:rsidRPr="009D79B8">
                <w:rPr>
                  <w:rStyle w:val="a3"/>
                  <w:rFonts w:ascii="Times New Roman" w:hAnsi="Times New Roman"/>
                  <w:color w:val="E48B00"/>
                  <w:lang w:val="ru-RU"/>
                </w:rPr>
                <w:t>ГОСТ 30483-97</w:t>
              </w:r>
            </w:hyperlink>
          </w:p>
        </w:tc>
      </w:tr>
      <w:tr w:rsidR="00D768A6" w14:paraId="025BD567" w14:textId="77777777" w:rsidTr="00D768A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ECF0" w14:textId="77777777" w:rsidR="00D768A6" w:rsidRDefault="00D768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Зараженность вредителями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68B0" w14:textId="77777777" w:rsidR="00D768A6" w:rsidRDefault="00B20D7C" w:rsidP="00E3359E">
            <w:pPr>
              <w:rPr>
                <w:rFonts w:ascii="Times New Roman" w:hAnsi="Times New Roman"/>
                <w:lang w:val="ru-RU"/>
              </w:rPr>
            </w:pPr>
            <w:r w:rsidRPr="006A3748">
              <w:rPr>
                <w:rFonts w:ascii="Times New Roman" w:hAnsi="Times New Roman"/>
                <w:lang w:val="ru-RU"/>
              </w:rPr>
              <w:t>Не допускается, кроме зараженности клещом не выше 20 экз./кг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F5F0" w14:textId="77777777" w:rsidR="00D768A6" w:rsidRDefault="00F46E4E">
            <w:pPr>
              <w:rPr>
                <w:rFonts w:ascii="Times New Roman" w:hAnsi="Times New Roman"/>
                <w:lang w:val="ru-RU"/>
              </w:rPr>
            </w:pPr>
            <w:hyperlink r:id="rId124" w:tooltip="&quot;ГОСТ 13586.6-93 Зерно. Методы определения зараженности вредителями (с ...&quot;&#10;(утв. постановлением Госстандарта России от 02.06.1994 N 160)&#10;Применяется ...&#10;Статус: действующая редакция (действ. с 01.06.2019)&#10;Применяется для целей технического регламен" w:history="1">
              <w:r w:rsidR="00096862" w:rsidRPr="009D79B8">
                <w:rPr>
                  <w:rStyle w:val="a3"/>
                  <w:rFonts w:ascii="Times New Roman" w:hAnsi="Times New Roman"/>
                  <w:color w:val="0000AA"/>
                  <w:lang w:val="ru-RU"/>
                </w:rPr>
                <w:t>ГОСТ 13586.6-93</w:t>
              </w:r>
            </w:hyperlink>
          </w:p>
        </w:tc>
      </w:tr>
    </w:tbl>
    <w:p w14:paraId="18168266" w14:textId="77777777" w:rsidR="00D768A6" w:rsidRDefault="00D768A6" w:rsidP="00D768A6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002E02B1" w14:textId="5CCA1EAB" w:rsidR="001A3A46" w:rsidRDefault="001A3A4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5107753D" w14:textId="4CBC711F" w:rsidR="003814F9" w:rsidRDefault="003814F9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744C91CB" w14:textId="3CE07DE7" w:rsidR="003814F9" w:rsidRDefault="003814F9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27A6AA39" w14:textId="77777777" w:rsidR="001A3A46" w:rsidRDefault="001A3A4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18E3EB51" w14:textId="2D6C27B3" w:rsidR="00D768A6" w:rsidRDefault="00D768A6" w:rsidP="001A3A4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5. Показатели безопасности</w:t>
      </w:r>
      <w:r w:rsidR="004C2CDF">
        <w:rPr>
          <w:rFonts w:ascii="Times New Roman" w:hAnsi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1"/>
        <w:gridCol w:w="1751"/>
        <w:gridCol w:w="2048"/>
        <w:gridCol w:w="1932"/>
      </w:tblGrid>
      <w:tr w:rsidR="00D768A6" w14:paraId="4A00D4CC" w14:textId="77777777" w:rsidTr="00D768A6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48B5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Наименование показателя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3021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Норма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3CE1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Регламентирующий НД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43E0" w14:textId="77777777" w:rsidR="00D768A6" w:rsidRDefault="00D768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Метод испытаний</w:t>
            </w:r>
          </w:p>
        </w:tc>
      </w:tr>
      <w:tr w:rsidR="006932E1" w14:paraId="644FB089" w14:textId="77777777" w:rsidTr="00D768A6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6995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токсичных элементов, мг/кг, не более</w:t>
            </w:r>
          </w:p>
          <w:p w14:paraId="4E0F39F1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Свинец</w:t>
            </w:r>
          </w:p>
          <w:p w14:paraId="392EB0F6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Мышьяк</w:t>
            </w:r>
          </w:p>
          <w:p w14:paraId="4F47A21C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Кадмий </w:t>
            </w:r>
          </w:p>
          <w:p w14:paraId="0A22F6B9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Ртуть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D5EB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</w:p>
          <w:p w14:paraId="499E99D9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</w:p>
          <w:p w14:paraId="6480EEE0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5,0</w:t>
            </w:r>
          </w:p>
          <w:p w14:paraId="4158E76F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2,0</w:t>
            </w:r>
          </w:p>
          <w:p w14:paraId="0AB361EC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  <w:p w14:paraId="1EC050FC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9A81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</w:p>
          <w:p w14:paraId="4D07213A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</w:p>
          <w:p w14:paraId="25928A29" w14:textId="77777777" w:rsidR="006932E1" w:rsidRDefault="006932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0371" w14:textId="77777777" w:rsidR="006932E1" w:rsidRDefault="006932E1" w:rsidP="006932E1">
            <w:pPr>
              <w:jc w:val="center"/>
            </w:pPr>
            <w:r w:rsidRPr="00FC0594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6932E1" w14:paraId="4CBDA0EA" w14:textId="77777777" w:rsidTr="00D768A6">
        <w:trPr>
          <w:trHeight w:val="1849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513C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Микотоксины: Мг/кг</w:t>
            </w:r>
          </w:p>
          <w:p w14:paraId="521D56FE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</w:p>
          <w:p w14:paraId="4A9F3334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Афлатоксин В1</w:t>
            </w:r>
          </w:p>
          <w:p w14:paraId="587C1F11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ДОН</w:t>
            </w:r>
          </w:p>
          <w:p w14:paraId="2CC0AC77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Т-2 токсин</w:t>
            </w:r>
          </w:p>
          <w:p w14:paraId="76A50A2C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Зеараленон</w:t>
            </w:r>
          </w:p>
          <w:p w14:paraId="34843BFC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Охратоксин А</w:t>
            </w:r>
          </w:p>
          <w:p w14:paraId="4FFE1214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Сумма афлотоксинов В1,В2,</w:t>
            </w:r>
            <w:r>
              <w:rPr>
                <w:rFonts w:ascii="Times New Roman" w:hAnsi="Times New Roman"/>
                <w:lang w:val="en-US"/>
              </w:rPr>
              <w:t>G</w:t>
            </w:r>
            <w:r>
              <w:rPr>
                <w:rFonts w:ascii="Times New Roman" w:hAnsi="Times New Roman"/>
                <w:lang w:val="ru-RU"/>
              </w:rPr>
              <w:t>1,</w:t>
            </w:r>
            <w:r>
              <w:rPr>
                <w:rFonts w:ascii="Times New Roman" w:hAnsi="Times New Roman"/>
                <w:lang w:val="en-US"/>
              </w:rPr>
              <w:t>G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79CE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</w:p>
          <w:p w14:paraId="1D35CD4C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</w:p>
          <w:p w14:paraId="3411A0F2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0,02</w:t>
            </w:r>
          </w:p>
          <w:p w14:paraId="23583091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  <w:p w14:paraId="094BFD8D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0,1</w:t>
            </w:r>
          </w:p>
          <w:p w14:paraId="434AB9A7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  <w:p w14:paraId="24C114AF" w14:textId="77777777" w:rsidR="006932E1" w:rsidRDefault="006932E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ru-RU"/>
              </w:rPr>
              <w:t>0,05</w:t>
            </w:r>
          </w:p>
          <w:p w14:paraId="1E434F53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D26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</w:p>
          <w:p w14:paraId="149EC4E9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</w:p>
          <w:p w14:paraId="29F4EAC6" w14:textId="77777777" w:rsidR="006932E1" w:rsidRDefault="006932E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33DF7663" w14:textId="77777777" w:rsidR="006932E1" w:rsidRDefault="006932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803F" w14:textId="77777777" w:rsidR="006932E1" w:rsidRDefault="006932E1" w:rsidP="006932E1">
            <w:pPr>
              <w:jc w:val="center"/>
            </w:pPr>
            <w:r w:rsidRPr="00FC0594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6932E1" w14:paraId="3AA43015" w14:textId="77777777" w:rsidTr="00742B60">
        <w:trPr>
          <w:trHeight w:val="585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1B68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Диоксины,*</w:t>
            </w:r>
          </w:p>
          <w:p w14:paraId="3ACF3BEC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дибензфураны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B017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</w:p>
          <w:p w14:paraId="558236A6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6567" w14:textId="77777777" w:rsidR="006932E1" w:rsidRDefault="006932E1" w:rsidP="00742B6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227A1E3A" w14:textId="77777777" w:rsidR="006932E1" w:rsidRDefault="006932E1" w:rsidP="00742B60">
            <w:pPr>
              <w:jc w:val="center"/>
            </w:pPr>
            <w:r w:rsidRPr="00C54298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49A6" w14:textId="77777777" w:rsidR="006932E1" w:rsidRDefault="006932E1" w:rsidP="006932E1">
            <w:pPr>
              <w:jc w:val="center"/>
            </w:pPr>
            <w:r w:rsidRPr="00FC0594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6932E1" w14:paraId="45A3D4AE" w14:textId="77777777" w:rsidTr="00742B60">
        <w:trPr>
          <w:trHeight w:val="495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7A1C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Диоксиноподобные*</w:t>
            </w:r>
          </w:p>
          <w:p w14:paraId="63BA4DE6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полихлорированные бифенилы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6690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5BC" w14:textId="77777777" w:rsidR="006932E1" w:rsidRDefault="006932E1" w:rsidP="00742B6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3DA50E37" w14:textId="77777777" w:rsidR="006932E1" w:rsidRDefault="006932E1" w:rsidP="00742B60">
            <w:pPr>
              <w:jc w:val="center"/>
            </w:pPr>
            <w:r w:rsidRPr="00C54298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238F" w14:textId="77777777" w:rsidR="006932E1" w:rsidRDefault="006932E1" w:rsidP="006932E1">
            <w:pPr>
              <w:jc w:val="center"/>
            </w:pPr>
            <w:r w:rsidRPr="00FC0594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6932E1" w14:paraId="447CCB46" w14:textId="77777777" w:rsidTr="006932E1">
        <w:trPr>
          <w:trHeight w:val="1153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E5BD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пестицидов&lt;*&gt;:гексахлорциклогексан:</w:t>
            </w:r>
          </w:p>
          <w:p w14:paraId="0AD45350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альфа-изомер</w:t>
            </w:r>
          </w:p>
          <w:p w14:paraId="0E8CDAC3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бета-изомер</w:t>
            </w:r>
          </w:p>
          <w:p w14:paraId="4CB1353E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гамма-изомер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7386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</w:p>
          <w:p w14:paraId="53E0BA03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0,02</w:t>
            </w:r>
          </w:p>
          <w:p w14:paraId="6F4CF93A" w14:textId="77777777" w:rsidR="009D0E55" w:rsidRDefault="009D0E5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0,01</w:t>
            </w:r>
          </w:p>
          <w:p w14:paraId="770214BD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0,01</w:t>
            </w:r>
          </w:p>
          <w:p w14:paraId="25E27B71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5D5D" w14:textId="77777777" w:rsidR="006932E1" w:rsidRDefault="006932E1" w:rsidP="00742B6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1558A549" w14:textId="77777777" w:rsidR="006932E1" w:rsidRDefault="006932E1" w:rsidP="00742B60">
            <w:pPr>
              <w:jc w:val="center"/>
            </w:pPr>
            <w:r w:rsidRPr="00C54298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9599" w14:textId="77777777" w:rsidR="006932E1" w:rsidRDefault="006932E1" w:rsidP="006932E1">
            <w:pPr>
              <w:jc w:val="center"/>
            </w:pPr>
            <w:r w:rsidRPr="00FC0594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6932E1" w14:paraId="417C3309" w14:textId="77777777" w:rsidTr="00742B60">
        <w:trPr>
          <w:trHeight w:val="714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1B38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ДДТ и его метаболиты </w:t>
            </w:r>
          </w:p>
          <w:p w14:paraId="4713DE34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</w:p>
          <w:p w14:paraId="604046D6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2,4 –Д кислота, ее соли, эфиры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5756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0,05</w:t>
            </w:r>
          </w:p>
          <w:p w14:paraId="65253EAE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</w:p>
          <w:p w14:paraId="60E27B24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FD6D" w14:textId="77777777" w:rsidR="006932E1" w:rsidRDefault="006932E1" w:rsidP="00742B6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33F92746" w14:textId="77777777" w:rsidR="006932E1" w:rsidRDefault="006932E1" w:rsidP="00742B60">
            <w:pPr>
              <w:jc w:val="center"/>
            </w:pPr>
            <w:r w:rsidRPr="00C54298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78D3" w14:textId="77777777" w:rsidR="006932E1" w:rsidRDefault="006932E1" w:rsidP="006932E1">
            <w:pPr>
              <w:jc w:val="center"/>
            </w:pPr>
            <w:r w:rsidRPr="00FC0594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6932E1" w14:paraId="5EBB5A3D" w14:textId="77777777" w:rsidTr="00742B60">
        <w:trPr>
          <w:trHeight w:val="683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A7D3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радионуклидов, Бг/кг,  не более</w:t>
            </w:r>
          </w:p>
          <w:p w14:paraId="31393567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Цезий -137</w:t>
            </w:r>
          </w:p>
          <w:p w14:paraId="7AC26B88" w14:textId="77777777" w:rsidR="006932E1" w:rsidRDefault="006932E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ru-RU"/>
              </w:rPr>
              <w:t>Стронций – 90</w:t>
            </w:r>
            <w:r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4CAD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</w:p>
          <w:p w14:paraId="2D1E3D86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180</w:t>
            </w:r>
          </w:p>
          <w:p w14:paraId="7C2B0BC0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CF4C" w14:textId="77777777" w:rsidR="006932E1" w:rsidRDefault="006932E1" w:rsidP="00742B6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2813448B" w14:textId="77777777" w:rsidR="006932E1" w:rsidRDefault="006932E1" w:rsidP="00742B60">
            <w:pPr>
              <w:jc w:val="center"/>
            </w:pPr>
            <w:r w:rsidRPr="00C54298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493D" w14:textId="77777777" w:rsidR="006932E1" w:rsidRDefault="006932E1" w:rsidP="006932E1">
            <w:pPr>
              <w:jc w:val="center"/>
            </w:pPr>
            <w:r w:rsidRPr="00FC0594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  <w:tr w:rsidR="006932E1" w14:paraId="75DA0EE6" w14:textId="77777777" w:rsidTr="00742B60">
        <w:trPr>
          <w:trHeight w:val="683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AF06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ГМО, %, не более***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635B" w14:textId="77777777" w:rsidR="006932E1" w:rsidRDefault="006932E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5C4C" w14:textId="77777777" w:rsidR="006932E1" w:rsidRDefault="006932E1" w:rsidP="00742B60">
            <w:pPr>
              <w:jc w:val="center"/>
              <w:rPr>
                <w:rFonts w:ascii="Times New Roman" w:hAnsi="Times New Roman"/>
                <w:lang w:val="ru-RU"/>
              </w:rPr>
            </w:pPr>
            <w:r w:rsidRPr="00C54298">
              <w:rPr>
                <w:rFonts w:ascii="Times New Roman" w:hAnsi="Times New Roman"/>
                <w:lang w:val="ru-RU"/>
              </w:rPr>
              <w:t>ТР ТС «О безопасности зерна»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98F7" w14:textId="77777777" w:rsidR="006932E1" w:rsidRPr="00FC0594" w:rsidRDefault="006932E1" w:rsidP="006932E1">
            <w:pPr>
              <w:jc w:val="center"/>
              <w:rPr>
                <w:rFonts w:ascii="Times New Roman" w:hAnsi="Times New Roman"/>
                <w:lang w:val="ru-RU"/>
              </w:rPr>
            </w:pPr>
            <w:r w:rsidRPr="00FC0594">
              <w:rPr>
                <w:rFonts w:ascii="Times New Roman" w:hAnsi="Times New Roman"/>
                <w:lang w:val="ru-RU"/>
              </w:rPr>
              <w:t>Согласно утвержденных методик, принятых в независимой испытательной лаборатории</w:t>
            </w:r>
          </w:p>
        </w:tc>
      </w:tr>
    </w:tbl>
    <w:p w14:paraId="497A7F38" w14:textId="77777777" w:rsidR="00D768A6" w:rsidRPr="00D768A6" w:rsidRDefault="00D768A6" w:rsidP="00D768A6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*- контроль за содержанием диоксинов проводится изготовителем уполномоченным органом государственного надзора только в случаях ухудшения экологической ситуации, связанной с авариями, техногенными и природными катастрофами, приводящими к образованию и попаданию диоксинов в окружающую среду, и обоснованного предположения о возможном их наличии в зерне.</w:t>
      </w:r>
    </w:p>
    <w:p w14:paraId="7B6F764F" w14:textId="77777777" w:rsidR="00D768A6" w:rsidRDefault="00D768A6" w:rsidP="00D768A6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** - контроль за содержанием </w:t>
      </w:r>
      <w:r w:rsidR="006213B9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>тронция-90 проводится изготовителем (поставщиком, импортером) и (или) уполномоченным органом государственного контроля (надзора) в случае ввоза зерна с территорий, неблагоприятных по радиационной обстановке.</w:t>
      </w:r>
    </w:p>
    <w:p w14:paraId="7E1AB546" w14:textId="77777777" w:rsidR="00D768A6" w:rsidRDefault="0058094A" w:rsidP="00D768A6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*** - </w:t>
      </w:r>
      <w:r w:rsidR="006932E1" w:rsidRPr="006932E1">
        <w:rPr>
          <w:rFonts w:ascii="Times New Roman" w:hAnsi="Times New Roman"/>
          <w:sz w:val="24"/>
          <w:szCs w:val="24"/>
          <w:lang w:val="ru-RU"/>
        </w:rPr>
        <w:t>з</w:t>
      </w:r>
      <w:r w:rsidR="006932E1" w:rsidRPr="001C5119">
        <w:rPr>
          <w:rFonts w:ascii="Times New Roman" w:hAnsi="Times New Roman"/>
          <w:sz w:val="24"/>
          <w:szCs w:val="24"/>
        </w:rPr>
        <w:t>ерно может содержать только зарегистрированные в соответствии с законодательством государства – члена Таможенного союза линии ГМО. В зерне, содержащем ГМО, допускается не более 0,9% незарегистрированных</w:t>
      </w:r>
      <w:r w:rsidR="006932E1">
        <w:rPr>
          <w:rFonts w:ascii="Times New Roman" w:hAnsi="Times New Roman"/>
          <w:sz w:val="24"/>
          <w:szCs w:val="24"/>
          <w:lang w:val="ru-RU"/>
        </w:rPr>
        <w:t>.</w:t>
      </w:r>
    </w:p>
    <w:p w14:paraId="61A932F1" w14:textId="77777777" w:rsidR="004E7081" w:rsidRDefault="0058094A" w:rsidP="0058094A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</w:t>
      </w:r>
      <w:r w:rsidRPr="0058094A">
        <w:rPr>
          <w:rFonts w:ascii="Times New Roman" w:hAnsi="Times New Roman"/>
          <w:sz w:val="24"/>
          <w:szCs w:val="24"/>
          <w:lang w:val="ru-RU" w:eastAsia="ru-RU"/>
        </w:rPr>
        <w:t>*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*** - </w:t>
      </w:r>
      <w:r w:rsidRPr="0058094A">
        <w:rPr>
          <w:rFonts w:ascii="Times New Roman" w:hAnsi="Times New Roman"/>
          <w:sz w:val="24"/>
          <w:szCs w:val="24"/>
          <w:lang w:val="ru-RU" w:eastAsia="ru-RU"/>
        </w:rPr>
        <w:t xml:space="preserve">определение остаточных количеств пестицидов на основании информации об их применении (предоставляется поставщиками зерна согласно п.3 ст.4 </w:t>
      </w:r>
      <w:hyperlink r:id="rId125" w:tooltip="&quot;ТР ТС 015/2011 Технический регламент Таможенного союза &quot;О безопасности зерна&quot; (с изменениями ...&quot;&#10;(утв. решением Комиссии Таможенного союза от 09.12.2011 N 874)&#10;Технический регламент Таможенного ...&#10;Статус: действующая редакция (действ. с 16.07.201" w:history="1">
        <w:r w:rsidRPr="009D79B8">
          <w:rPr>
            <w:rStyle w:val="a3"/>
            <w:rFonts w:ascii="Times New Roman" w:hAnsi="Times New Roman"/>
            <w:color w:val="0000AA"/>
            <w:sz w:val="24"/>
            <w:szCs w:val="24"/>
            <w:lang w:val="ru-RU" w:eastAsia="ru-RU"/>
          </w:rPr>
          <w:t>ТР ТС 015/2011</w:t>
        </w:r>
      </w:hyperlink>
      <w:r w:rsidRPr="0058094A">
        <w:rPr>
          <w:rFonts w:ascii="Times New Roman" w:hAnsi="Times New Roman"/>
          <w:sz w:val="24"/>
          <w:szCs w:val="24"/>
          <w:lang w:val="ru-RU" w:eastAsia="ru-RU"/>
        </w:rPr>
        <w:t xml:space="preserve"> «О безопасности зерна», утвержденного Решением Комиссии Таможенного Союза </w:t>
      </w:r>
      <w:hyperlink r:id="rId126" w:tooltip="&quot;О принятии технического регламента Таможенного союза &quot;О безопасности зерна&quot; (с изменениями на 18 июля 2014 года)&quot;&#10;Решение Комиссии Таможенного союза от 09.12.2011 N 874&#10;Статус: действующая редакция (действ. с 17.08.2014)" w:history="1">
        <w:r w:rsidRPr="009D79B8">
          <w:rPr>
            <w:rStyle w:val="a3"/>
            <w:rFonts w:ascii="Times New Roman" w:hAnsi="Times New Roman"/>
            <w:color w:val="0000AA"/>
            <w:sz w:val="24"/>
            <w:szCs w:val="24"/>
            <w:lang w:val="ru-RU" w:eastAsia="ru-RU"/>
          </w:rPr>
          <w:t>от 09.12.2011г. №874</w:t>
        </w:r>
      </w:hyperlink>
      <w:r w:rsidRPr="0058094A">
        <w:rPr>
          <w:rFonts w:ascii="Times New Roman" w:hAnsi="Times New Roman"/>
          <w:sz w:val="24"/>
          <w:szCs w:val="24"/>
          <w:lang w:val="ru-RU" w:eastAsia="ru-RU"/>
        </w:rPr>
        <w:t>).</w:t>
      </w:r>
    </w:p>
    <w:p w14:paraId="331432C6" w14:textId="77777777" w:rsidR="0058094A" w:rsidRPr="006932E1" w:rsidRDefault="0058094A" w:rsidP="0058094A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</w:p>
    <w:p w14:paraId="28ECAD00" w14:textId="77777777" w:rsidR="006932E1" w:rsidRDefault="00D768A6" w:rsidP="006932E1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6. Микробиологические показатели:</w:t>
      </w:r>
      <w:r w:rsidR="006932E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6932E1" w:rsidRPr="006932E1">
        <w:rPr>
          <w:rFonts w:ascii="Times New Roman" w:hAnsi="Times New Roman"/>
          <w:b/>
          <w:sz w:val="24"/>
          <w:szCs w:val="24"/>
          <w:lang w:val="ru-RU"/>
        </w:rPr>
        <w:t>Отсутствуют.</w:t>
      </w:r>
    </w:p>
    <w:p w14:paraId="1AB58F07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423CB198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7. Упаковка и методы доставки:</w:t>
      </w:r>
    </w:p>
    <w:p w14:paraId="2D75FAF2" w14:textId="77777777" w:rsidR="00D768A6" w:rsidRDefault="00D768A6" w:rsidP="00D768A6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Горох транспортируют всеми видами транспорта в соответствии  с правилами перевозок, действующими на транспорте данного вида. Все виды транспортных средств должны быть чистыми, сухими, не зараженными вредителями хлебных запасов.</w:t>
      </w:r>
    </w:p>
    <w:p w14:paraId="2228F0E1" w14:textId="77777777" w:rsidR="00D768A6" w:rsidRDefault="00D768A6" w:rsidP="00D768A6">
      <w:pPr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17ADAED9" w14:textId="77777777" w:rsidR="00D768A6" w:rsidRDefault="00D768A6" w:rsidP="00D768A6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8. Условия хранения и срок годности:</w:t>
      </w:r>
    </w:p>
    <w:p w14:paraId="7D197CC4" w14:textId="15455C6B" w:rsidR="00CE206B" w:rsidRPr="00D768A6" w:rsidRDefault="00BB3D68" w:rsidP="00D768A6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Горох </w:t>
      </w:r>
      <w:r w:rsidR="00D768A6">
        <w:rPr>
          <w:rFonts w:ascii="Times New Roman" w:hAnsi="Times New Roman"/>
          <w:sz w:val="24"/>
          <w:szCs w:val="24"/>
          <w:lang w:val="ru-RU"/>
        </w:rPr>
        <w:t>размещают и хранят в чистых сухих, без постороннего запаха, не зараженных вредителями хлебных запасов зернохранилищах (силосах) в соответствии с ветеринарно-санитарными правилами и требованиями к условиям хранения.</w:t>
      </w:r>
    </w:p>
    <w:p w14:paraId="55D46569" w14:textId="77777777" w:rsidR="002D3691" w:rsidRPr="00090ECC" w:rsidRDefault="002D3691" w:rsidP="00090ECC"/>
    <w:p w14:paraId="504350E0" w14:textId="77777777" w:rsidR="002D3691" w:rsidRDefault="002D3691" w:rsidP="002D3691">
      <w:pPr>
        <w:rPr>
          <w:lang w:val="ru-RU"/>
        </w:rPr>
      </w:pPr>
    </w:p>
    <w:p w14:paraId="41827226" w14:textId="77777777" w:rsidR="002D3691" w:rsidRDefault="002D3691" w:rsidP="002D3691">
      <w:pPr>
        <w:rPr>
          <w:lang w:val="ru-RU"/>
        </w:rPr>
      </w:pPr>
    </w:p>
    <w:p w14:paraId="4461EE4D" w14:textId="77777777" w:rsidR="002D3691" w:rsidRDefault="002D3691" w:rsidP="002D3691">
      <w:pPr>
        <w:rPr>
          <w:lang w:val="ru-RU"/>
        </w:rPr>
      </w:pPr>
    </w:p>
    <w:p w14:paraId="7BFFD949" w14:textId="77777777" w:rsidR="002D3691" w:rsidRDefault="002D3691" w:rsidP="002D3691">
      <w:pPr>
        <w:rPr>
          <w:lang w:val="ru-RU"/>
        </w:rPr>
      </w:pPr>
    </w:p>
    <w:p w14:paraId="213FB324" w14:textId="77777777" w:rsidR="002D3691" w:rsidRDefault="002D3691" w:rsidP="002D3691">
      <w:pPr>
        <w:rPr>
          <w:lang w:val="ru-RU"/>
        </w:rPr>
      </w:pPr>
    </w:p>
    <w:p w14:paraId="23C83C07" w14:textId="77777777" w:rsidR="009D0067" w:rsidRPr="00621463" w:rsidRDefault="00F84FD4" w:rsidP="009D0067">
      <w:pPr>
        <w:keepNext/>
        <w:spacing w:before="240" w:after="240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4"/>
          <w:szCs w:val="24"/>
        </w:rPr>
      </w:pPr>
      <w:bookmarkStart w:id="32" w:name="_Toc322530681"/>
      <w:bookmarkStart w:id="33" w:name="_Toc353970964"/>
      <w:bookmarkStart w:id="34" w:name="_Toc367171360"/>
      <w:r>
        <w:rPr>
          <w:b/>
          <w:bCs/>
          <w:lang w:val="ru-RU"/>
        </w:rPr>
        <w:br w:type="page"/>
      </w:r>
      <w:bookmarkStart w:id="35" w:name="_Toc61424476"/>
      <w:bookmarkStart w:id="36" w:name="_Toc61427923"/>
      <w:bookmarkStart w:id="37" w:name="_Toc61428114"/>
      <w:bookmarkStart w:id="38" w:name="_Toc166071788"/>
      <w:r w:rsidR="00FB083D">
        <w:rPr>
          <w:rFonts w:ascii="Times New Roman" w:hAnsi="Times New Roman"/>
          <w:b/>
          <w:bCs/>
          <w:color w:val="000000"/>
          <w:kern w:val="32"/>
          <w:sz w:val="32"/>
          <w:szCs w:val="24"/>
          <w:lang w:val="ru-RU"/>
        </w:rPr>
        <w:t>11</w:t>
      </w:r>
      <w:r w:rsidR="009D0067" w:rsidRPr="00D62D41">
        <w:rPr>
          <w:rFonts w:ascii="Times New Roman" w:hAnsi="Times New Roman"/>
          <w:b/>
          <w:bCs/>
          <w:color w:val="000000"/>
          <w:kern w:val="32"/>
          <w:sz w:val="32"/>
          <w:szCs w:val="24"/>
        </w:rPr>
        <w:t>. Рапс</w:t>
      </w:r>
      <w:bookmarkEnd w:id="35"/>
      <w:bookmarkEnd w:id="36"/>
      <w:bookmarkEnd w:id="37"/>
      <w:bookmarkEnd w:id="38"/>
    </w:p>
    <w:p w14:paraId="53B3AB1D" w14:textId="46A2781E" w:rsidR="009D0067" w:rsidRDefault="009D0067" w:rsidP="001A3A4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1463">
        <w:rPr>
          <w:rFonts w:ascii="Times New Roman" w:hAnsi="Times New Roman"/>
          <w:b/>
          <w:color w:val="000000"/>
          <w:sz w:val="24"/>
          <w:szCs w:val="24"/>
        </w:rPr>
        <w:t xml:space="preserve">1. Нормативная документация, действующая на территории РФ: </w:t>
      </w:r>
      <w:r w:rsidRPr="00621463">
        <w:rPr>
          <w:rFonts w:ascii="Times New Roman" w:hAnsi="Times New Roman"/>
          <w:color w:val="000000"/>
          <w:sz w:val="24"/>
          <w:szCs w:val="24"/>
        </w:rPr>
        <w:t>ГОСТ 10583-76; Технический Регламент Таможенного Союза 015/2011  «О безопасности зерна».</w:t>
      </w:r>
    </w:p>
    <w:p w14:paraId="61E6F0E3" w14:textId="77777777" w:rsidR="001A3A46" w:rsidRPr="00621463" w:rsidRDefault="001A3A46" w:rsidP="001A3A4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B857D2" w14:textId="1C6A93B1" w:rsidR="009D0067" w:rsidRDefault="009D0067" w:rsidP="009D006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1463">
        <w:rPr>
          <w:rFonts w:ascii="Times New Roman" w:hAnsi="Times New Roman"/>
          <w:b/>
          <w:color w:val="000000"/>
          <w:sz w:val="24"/>
          <w:szCs w:val="24"/>
        </w:rPr>
        <w:t xml:space="preserve">2. Описание продукта: </w:t>
      </w:r>
      <w:r w:rsidRPr="00621463">
        <w:rPr>
          <w:rFonts w:ascii="Times New Roman" w:hAnsi="Times New Roman"/>
          <w:color w:val="000000"/>
          <w:sz w:val="24"/>
          <w:szCs w:val="24"/>
        </w:rPr>
        <w:t>Семена мелкие, шаровидные с мелкоячеистой поверхностью, черной, серовато-черной или темно-коричневой окраски, диаметром 1,5-2,5 мм.</w:t>
      </w:r>
    </w:p>
    <w:p w14:paraId="3FB09EFB" w14:textId="77777777" w:rsidR="001A3A46" w:rsidRPr="00621463" w:rsidRDefault="001A3A46" w:rsidP="009D0067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10DD66C" w14:textId="38761C09" w:rsidR="009D0067" w:rsidRDefault="009D0067" w:rsidP="009D0067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21463">
        <w:rPr>
          <w:rFonts w:ascii="Times New Roman" w:hAnsi="Times New Roman"/>
          <w:b/>
          <w:color w:val="000000"/>
          <w:sz w:val="24"/>
          <w:szCs w:val="24"/>
        </w:rPr>
        <w:t>3. Применение:</w:t>
      </w:r>
      <w:r w:rsidRPr="00621463">
        <w:rPr>
          <w:rFonts w:ascii="Times New Roman" w:hAnsi="Times New Roman"/>
          <w:color w:val="000000"/>
          <w:sz w:val="24"/>
          <w:szCs w:val="24"/>
        </w:rPr>
        <w:t xml:space="preserve"> Применяется для производства масла, шрота, жмыха.</w:t>
      </w:r>
    </w:p>
    <w:p w14:paraId="261E66D4" w14:textId="77777777" w:rsidR="001A3A46" w:rsidRPr="00621463" w:rsidRDefault="001A3A46" w:rsidP="009D0067">
      <w:pPr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14:paraId="3AE7E3D9" w14:textId="77777777" w:rsidR="009D0067" w:rsidRPr="00AF0AD4" w:rsidRDefault="009D0067" w:rsidP="00AF0AD4">
      <w:pPr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621463">
        <w:rPr>
          <w:rFonts w:ascii="Times New Roman" w:hAnsi="Times New Roman"/>
          <w:b/>
          <w:color w:val="000000"/>
          <w:sz w:val="24"/>
          <w:szCs w:val="24"/>
        </w:rPr>
        <w:t>4. Органолептические и физико-химические показатели: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5521"/>
        <w:gridCol w:w="2000"/>
      </w:tblGrid>
      <w:tr w:rsidR="009D0067" w:rsidRPr="00621463" w14:paraId="211B97DA" w14:textId="77777777" w:rsidTr="005D2459">
        <w:tc>
          <w:tcPr>
            <w:tcW w:w="2368" w:type="dxa"/>
          </w:tcPr>
          <w:p w14:paraId="6D1CC3FC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63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21" w:type="dxa"/>
          </w:tcPr>
          <w:p w14:paraId="039797AE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63">
              <w:rPr>
                <w:rFonts w:ascii="Times New Roman" w:hAnsi="Times New Roman"/>
                <w:b/>
                <w:sz w:val="24"/>
                <w:szCs w:val="24"/>
              </w:rPr>
              <w:t>Характеристика, норма</w:t>
            </w:r>
          </w:p>
        </w:tc>
        <w:tc>
          <w:tcPr>
            <w:tcW w:w="2000" w:type="dxa"/>
          </w:tcPr>
          <w:p w14:paraId="69A2AEDF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63">
              <w:rPr>
                <w:rFonts w:ascii="Times New Roman" w:hAnsi="Times New Roman"/>
                <w:b/>
                <w:sz w:val="24"/>
                <w:szCs w:val="24"/>
              </w:rPr>
              <w:t>Метод испытаний</w:t>
            </w:r>
          </w:p>
        </w:tc>
      </w:tr>
      <w:tr w:rsidR="009D0067" w:rsidRPr="00621463" w14:paraId="7EC7ED9D" w14:textId="77777777" w:rsidTr="005D2459">
        <w:tc>
          <w:tcPr>
            <w:tcW w:w="2368" w:type="dxa"/>
          </w:tcPr>
          <w:p w14:paraId="3A9D3CD2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Внешний вид</w:t>
            </w:r>
          </w:p>
        </w:tc>
        <w:tc>
          <w:tcPr>
            <w:tcW w:w="5521" w:type="dxa"/>
          </w:tcPr>
          <w:p w14:paraId="3D3307BA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Семена мелкие, шаровидные с мелкоячеистой поверхностью, черной, серовато-черной или темно-коричневой окраски, диаметром 1,5-2,5 мм.</w:t>
            </w:r>
          </w:p>
        </w:tc>
        <w:tc>
          <w:tcPr>
            <w:tcW w:w="2000" w:type="dxa"/>
          </w:tcPr>
          <w:p w14:paraId="69BC3054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96E479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ТР ТС «О безопасности зерна»</w:t>
            </w:r>
          </w:p>
        </w:tc>
      </w:tr>
      <w:tr w:rsidR="009D0067" w:rsidRPr="00621463" w14:paraId="45319733" w14:textId="77777777" w:rsidTr="005D2459">
        <w:tc>
          <w:tcPr>
            <w:tcW w:w="2368" w:type="dxa"/>
          </w:tcPr>
          <w:p w14:paraId="56F3A362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5521" w:type="dxa"/>
          </w:tcPr>
          <w:p w14:paraId="5BCFD079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Свойственный нормальному цвету семян рапса соответственно определенным сортовым признакам</w:t>
            </w:r>
          </w:p>
        </w:tc>
        <w:tc>
          <w:tcPr>
            <w:tcW w:w="2000" w:type="dxa"/>
          </w:tcPr>
          <w:p w14:paraId="4E7DA50C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ГОСТ 10583-76</w:t>
            </w:r>
          </w:p>
        </w:tc>
      </w:tr>
      <w:tr w:rsidR="009D0067" w:rsidRPr="00621463" w14:paraId="59864455" w14:textId="77777777" w:rsidTr="005D2459">
        <w:trPr>
          <w:trHeight w:val="493"/>
        </w:trPr>
        <w:tc>
          <w:tcPr>
            <w:tcW w:w="2368" w:type="dxa"/>
          </w:tcPr>
          <w:p w14:paraId="1A825134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5521" w:type="dxa"/>
          </w:tcPr>
          <w:p w14:paraId="1471EAEB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Свойственный здоровым семенам рапса (без постороннего, затхлого и плесневого запахов)</w:t>
            </w:r>
          </w:p>
        </w:tc>
        <w:tc>
          <w:tcPr>
            <w:tcW w:w="2000" w:type="dxa"/>
          </w:tcPr>
          <w:p w14:paraId="714E0798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ГОСТ 10583-76</w:t>
            </w:r>
          </w:p>
        </w:tc>
      </w:tr>
      <w:tr w:rsidR="009D0067" w:rsidRPr="00621463" w14:paraId="0AD533B4" w14:textId="77777777" w:rsidTr="005D2459">
        <w:tc>
          <w:tcPr>
            <w:tcW w:w="2368" w:type="dxa"/>
          </w:tcPr>
          <w:p w14:paraId="0EF8634C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 xml:space="preserve">Массовая доля влаги, % </w:t>
            </w:r>
          </w:p>
        </w:tc>
        <w:tc>
          <w:tcPr>
            <w:tcW w:w="5521" w:type="dxa"/>
          </w:tcPr>
          <w:p w14:paraId="6A061C18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6,0-8,00</w:t>
            </w:r>
          </w:p>
        </w:tc>
        <w:tc>
          <w:tcPr>
            <w:tcW w:w="2000" w:type="dxa"/>
          </w:tcPr>
          <w:p w14:paraId="0770BB7C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ГОСТ 10583-76</w:t>
            </w:r>
          </w:p>
        </w:tc>
      </w:tr>
      <w:tr w:rsidR="009D0067" w:rsidRPr="00621463" w14:paraId="1080F472" w14:textId="77777777" w:rsidTr="005D2459">
        <w:trPr>
          <w:trHeight w:val="1216"/>
        </w:trPr>
        <w:tc>
          <w:tcPr>
            <w:tcW w:w="2368" w:type="dxa"/>
          </w:tcPr>
          <w:p w14:paraId="302D47F3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 xml:space="preserve">Содержание сорной и масличная примесей (суммарно), % не более, в том числе сорной примеси </w:t>
            </w:r>
          </w:p>
        </w:tc>
        <w:tc>
          <w:tcPr>
            <w:tcW w:w="5521" w:type="dxa"/>
          </w:tcPr>
          <w:p w14:paraId="542DFAA9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14:paraId="02F606E1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72A547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3B6FD5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5,00</w:t>
            </w:r>
          </w:p>
          <w:p w14:paraId="133E2376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51E31A9E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ГОСТ 10583-76</w:t>
            </w:r>
          </w:p>
        </w:tc>
      </w:tr>
      <w:tr w:rsidR="009D0067" w:rsidRPr="00621463" w14:paraId="136E88BB" w14:textId="77777777" w:rsidTr="005D2459">
        <w:trPr>
          <w:trHeight w:val="978"/>
        </w:trPr>
        <w:tc>
          <w:tcPr>
            <w:tcW w:w="2368" w:type="dxa"/>
          </w:tcPr>
          <w:p w14:paraId="3E2E731C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Зараж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21463">
              <w:rPr>
                <w:rFonts w:ascii="Times New Roman" w:hAnsi="Times New Roman"/>
                <w:sz w:val="24"/>
                <w:szCs w:val="24"/>
              </w:rPr>
              <w:t>нность вредителями хлебных запасов</w:t>
            </w:r>
          </w:p>
          <w:p w14:paraId="1702CDC5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 xml:space="preserve">Семена клещевины </w:t>
            </w:r>
          </w:p>
        </w:tc>
        <w:tc>
          <w:tcPr>
            <w:tcW w:w="5521" w:type="dxa"/>
          </w:tcPr>
          <w:p w14:paraId="619CB4D0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Не допускается, кроме зараженности клещом</w:t>
            </w:r>
          </w:p>
          <w:p w14:paraId="53D17CE2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B0C478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6DE551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Не допускаются</w:t>
            </w:r>
          </w:p>
        </w:tc>
        <w:tc>
          <w:tcPr>
            <w:tcW w:w="2000" w:type="dxa"/>
          </w:tcPr>
          <w:p w14:paraId="21033755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ГОСТ 10583-76</w:t>
            </w:r>
          </w:p>
        </w:tc>
      </w:tr>
      <w:tr w:rsidR="009D0067" w:rsidRPr="00621463" w14:paraId="60DC9F93" w14:textId="77777777" w:rsidTr="005D2459">
        <w:trPr>
          <w:trHeight w:val="411"/>
        </w:trPr>
        <w:tc>
          <w:tcPr>
            <w:tcW w:w="2368" w:type="dxa"/>
          </w:tcPr>
          <w:p w14:paraId="1280210A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Эруковая кислота,% не более</w:t>
            </w:r>
          </w:p>
          <w:p w14:paraId="58802B76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14:paraId="48103BDD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000" w:type="dxa"/>
          </w:tcPr>
          <w:p w14:paraId="31D559A3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E2B0AF" w14:textId="77777777" w:rsidR="009D0067" w:rsidRPr="00621463" w:rsidRDefault="009D0067" w:rsidP="009D0067">
      <w:pPr>
        <w:ind w:left="360"/>
        <w:rPr>
          <w:sz w:val="24"/>
          <w:szCs w:val="24"/>
        </w:rPr>
      </w:pPr>
    </w:p>
    <w:p w14:paraId="177B2A60" w14:textId="03B820D6" w:rsidR="001A3A46" w:rsidRPr="00AF0AD4" w:rsidRDefault="009D0067" w:rsidP="001A3A4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1463">
        <w:rPr>
          <w:rFonts w:ascii="Times New Roman" w:hAnsi="Times New Roman"/>
          <w:b/>
          <w:sz w:val="24"/>
          <w:szCs w:val="24"/>
        </w:rPr>
        <w:t xml:space="preserve">4. Показатели безопасности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1542"/>
        <w:gridCol w:w="2414"/>
        <w:gridCol w:w="2561"/>
      </w:tblGrid>
      <w:tr w:rsidR="009D0067" w:rsidRPr="00621463" w14:paraId="499EDFDF" w14:textId="77777777" w:rsidTr="00AF0AD4">
        <w:tc>
          <w:tcPr>
            <w:tcW w:w="2997" w:type="dxa"/>
          </w:tcPr>
          <w:p w14:paraId="76F3F167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63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2" w:type="dxa"/>
          </w:tcPr>
          <w:p w14:paraId="0780E279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63">
              <w:rPr>
                <w:rFonts w:ascii="Times New Roman" w:hAnsi="Times New Roman"/>
                <w:b/>
                <w:sz w:val="24"/>
                <w:szCs w:val="24"/>
              </w:rPr>
              <w:t xml:space="preserve"> Нормы</w:t>
            </w:r>
          </w:p>
        </w:tc>
        <w:tc>
          <w:tcPr>
            <w:tcW w:w="2414" w:type="dxa"/>
          </w:tcPr>
          <w:p w14:paraId="767CFEB7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63">
              <w:rPr>
                <w:rFonts w:ascii="Times New Roman" w:hAnsi="Times New Roman"/>
                <w:b/>
                <w:sz w:val="24"/>
                <w:szCs w:val="24"/>
              </w:rPr>
              <w:t>Регламентирующий НД</w:t>
            </w:r>
          </w:p>
        </w:tc>
        <w:tc>
          <w:tcPr>
            <w:tcW w:w="2617" w:type="dxa"/>
          </w:tcPr>
          <w:p w14:paraId="3444AC9D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63">
              <w:rPr>
                <w:rFonts w:ascii="Times New Roman" w:hAnsi="Times New Roman"/>
                <w:b/>
                <w:sz w:val="24"/>
                <w:szCs w:val="24"/>
              </w:rPr>
              <w:t>Метод испытаний</w:t>
            </w:r>
          </w:p>
        </w:tc>
      </w:tr>
      <w:tr w:rsidR="009D0067" w:rsidRPr="00621463" w14:paraId="46CCA17D" w14:textId="77777777" w:rsidTr="00AF0AD4">
        <w:tc>
          <w:tcPr>
            <w:tcW w:w="2997" w:type="dxa"/>
            <w:tcBorders>
              <w:bottom w:val="single" w:sz="4" w:space="0" w:color="auto"/>
            </w:tcBorders>
          </w:tcPr>
          <w:p w14:paraId="6EFF49DF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 xml:space="preserve"> Содержание микотоксинов мг/кг не более: </w:t>
            </w:r>
          </w:p>
          <w:p w14:paraId="52C1E460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афлатоксина В1</w:t>
            </w:r>
          </w:p>
          <w:p w14:paraId="73631428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Охратоксин</w:t>
            </w:r>
          </w:p>
          <w:p w14:paraId="3B094834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Т-2 токсин</w:t>
            </w:r>
          </w:p>
          <w:p w14:paraId="6E23CE87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Зеараленон</w:t>
            </w:r>
          </w:p>
          <w:p w14:paraId="6EB6F080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дезоксиниваленол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7B354838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2097EF" w14:textId="77777777" w:rsidR="009D0067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7194F2" w14:textId="77777777" w:rsidR="009D0E55" w:rsidRPr="00621463" w:rsidRDefault="009D0E55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6C020B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 xml:space="preserve">0,02 </w:t>
            </w:r>
          </w:p>
          <w:p w14:paraId="6D976331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0,05</w:t>
            </w:r>
          </w:p>
          <w:p w14:paraId="63C55119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14:paraId="23C5277E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14:paraId="5D88C677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6332BE30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ТР ТС «О безопасности зерна»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2CB7140D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88FDAF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Согласно утвержденных  методик, принятых в независимой испытательной лаборатории</w:t>
            </w:r>
          </w:p>
          <w:p w14:paraId="5078D693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067" w:rsidRPr="00621463" w14:paraId="2D4C4398" w14:textId="77777777" w:rsidTr="00AF0AD4">
        <w:tc>
          <w:tcPr>
            <w:tcW w:w="2997" w:type="dxa"/>
            <w:tcBorders>
              <w:top w:val="single" w:sz="4" w:space="0" w:color="auto"/>
            </w:tcBorders>
          </w:tcPr>
          <w:p w14:paraId="335C1B51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Нитраты мг/кг, не более</w:t>
            </w:r>
          </w:p>
          <w:p w14:paraId="6F90C345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Нитриты мг/кг, не более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1FA02DE5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450</w:t>
            </w:r>
          </w:p>
          <w:p w14:paraId="5F0D7F88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14:paraId="23E28057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Технический Регламент Таможенного Союза «О безопасности зерна</w:t>
            </w:r>
          </w:p>
        </w:tc>
        <w:tc>
          <w:tcPr>
            <w:tcW w:w="2617" w:type="dxa"/>
            <w:tcBorders>
              <w:top w:val="single" w:sz="4" w:space="0" w:color="auto"/>
            </w:tcBorders>
          </w:tcPr>
          <w:p w14:paraId="43624DB7" w14:textId="77777777" w:rsidR="009D0067" w:rsidRPr="00621463" w:rsidRDefault="009D0067" w:rsidP="00AF0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Согласно утвержденных  методик, принятых в независимой испытательной лаборатории</w:t>
            </w:r>
          </w:p>
        </w:tc>
      </w:tr>
      <w:tr w:rsidR="009D0067" w:rsidRPr="00621463" w14:paraId="6D35FF3F" w14:textId="77777777" w:rsidTr="00AF0AD4">
        <w:trPr>
          <w:trHeight w:val="1297"/>
        </w:trPr>
        <w:tc>
          <w:tcPr>
            <w:tcW w:w="2997" w:type="dxa"/>
          </w:tcPr>
          <w:p w14:paraId="61C9D716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Содержание радионуклидов Бк/кг, не более:</w:t>
            </w:r>
          </w:p>
          <w:p w14:paraId="174D6207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- цезия-137</w:t>
            </w:r>
          </w:p>
          <w:p w14:paraId="0EB663C3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- стронция-90**</w:t>
            </w:r>
          </w:p>
        </w:tc>
        <w:tc>
          <w:tcPr>
            <w:tcW w:w="1542" w:type="dxa"/>
          </w:tcPr>
          <w:p w14:paraId="061DF2AE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F3B196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F0A00F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14:paraId="1A392DC0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4" w:type="dxa"/>
            <w:vMerge w:val="restart"/>
          </w:tcPr>
          <w:p w14:paraId="1E9CF179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E876D1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22EAD2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974B49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3016EB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EC28AF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ТР ТС «О безопасности зерна»</w:t>
            </w:r>
          </w:p>
        </w:tc>
        <w:tc>
          <w:tcPr>
            <w:tcW w:w="2617" w:type="dxa"/>
          </w:tcPr>
          <w:p w14:paraId="00E1B053" w14:textId="77777777" w:rsidR="009D0067" w:rsidRPr="00621463" w:rsidRDefault="009D0067" w:rsidP="00AF0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Согласно утвержденных  методик, принятых в независимой испытательной лаборатории</w:t>
            </w:r>
          </w:p>
        </w:tc>
      </w:tr>
      <w:tr w:rsidR="009D0067" w:rsidRPr="00621463" w14:paraId="15F355D7" w14:textId="77777777" w:rsidTr="00AF0AD4">
        <w:trPr>
          <w:trHeight w:val="1601"/>
        </w:trPr>
        <w:tc>
          <w:tcPr>
            <w:tcW w:w="2997" w:type="dxa"/>
          </w:tcPr>
          <w:p w14:paraId="4B8DFC56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Содержание токсичных элементов, мг/кг не более</w:t>
            </w:r>
          </w:p>
          <w:p w14:paraId="21165C91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 xml:space="preserve">- ртути </w:t>
            </w:r>
          </w:p>
          <w:p w14:paraId="71E9DAAC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- кадмия</w:t>
            </w:r>
          </w:p>
          <w:p w14:paraId="3376FAF0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- свинца</w:t>
            </w:r>
          </w:p>
          <w:p w14:paraId="768585CD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- мышьяк</w:t>
            </w:r>
          </w:p>
        </w:tc>
        <w:tc>
          <w:tcPr>
            <w:tcW w:w="1542" w:type="dxa"/>
          </w:tcPr>
          <w:p w14:paraId="7B6B07A6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116703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A9B3BC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  <w:p w14:paraId="1B60FE61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  <w:p w14:paraId="730B82DC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  <w:p w14:paraId="1BA837E5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414" w:type="dxa"/>
            <w:vMerge/>
          </w:tcPr>
          <w:p w14:paraId="1F751D57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14:paraId="6AF36194" w14:textId="77777777" w:rsidR="009D0067" w:rsidRPr="00621463" w:rsidRDefault="009D0067" w:rsidP="00AF0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Согласно утвержденных  методик, принятых в независимой испытательной лаборатории</w:t>
            </w:r>
          </w:p>
        </w:tc>
      </w:tr>
      <w:tr w:rsidR="009D0067" w:rsidRPr="00621463" w14:paraId="3316B368" w14:textId="77777777" w:rsidTr="00AF0AD4">
        <w:trPr>
          <w:trHeight w:val="2462"/>
        </w:trPr>
        <w:tc>
          <w:tcPr>
            <w:tcW w:w="2997" w:type="dxa"/>
          </w:tcPr>
          <w:p w14:paraId="3330E250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Пестициды:</w:t>
            </w:r>
          </w:p>
          <w:p w14:paraId="7566DC4B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Гексахлорциклогексан,</w:t>
            </w:r>
          </w:p>
          <w:p w14:paraId="061E2329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 xml:space="preserve"> (альфа-</w:t>
            </w:r>
          </w:p>
          <w:p w14:paraId="4D377D63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 xml:space="preserve"> бета-</w:t>
            </w:r>
          </w:p>
          <w:p w14:paraId="64D22038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гамма-изомеры)мг/кг, не более</w:t>
            </w:r>
          </w:p>
          <w:p w14:paraId="6C2AFBB4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ДДТ и его метаболиты</w:t>
            </w:r>
          </w:p>
          <w:p w14:paraId="48070FCB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2,4-Д кислота, ее соли,</w:t>
            </w:r>
          </w:p>
          <w:p w14:paraId="51F5ABB2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эфиры</w:t>
            </w:r>
          </w:p>
        </w:tc>
        <w:tc>
          <w:tcPr>
            <w:tcW w:w="1542" w:type="dxa"/>
          </w:tcPr>
          <w:p w14:paraId="58C8BA68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A41374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8B23A7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0,02</w:t>
            </w:r>
          </w:p>
          <w:p w14:paraId="60E3A7B1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0,01</w:t>
            </w:r>
          </w:p>
          <w:p w14:paraId="18A50BF7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0,2</w:t>
            </w:r>
          </w:p>
          <w:p w14:paraId="0EC8D455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866CF0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0,05</w:t>
            </w:r>
          </w:p>
          <w:p w14:paraId="450E0589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414" w:type="dxa"/>
          </w:tcPr>
          <w:p w14:paraId="45F72426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32954E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96A075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96A183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BF05EA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ТР ТС «О безопасности зерна»</w:t>
            </w:r>
          </w:p>
          <w:p w14:paraId="1952CE5B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C345B7" w14:textId="77777777" w:rsidR="009D0067" w:rsidRPr="00621463" w:rsidRDefault="009D0067" w:rsidP="005D24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14:paraId="165629FE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95A4B5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DC6668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Согласно утвержденных  методик, принятых в независимой испытательной лаборатории</w:t>
            </w:r>
          </w:p>
          <w:p w14:paraId="3F517588" w14:textId="77777777" w:rsidR="009D0067" w:rsidRPr="00621463" w:rsidRDefault="009D0067" w:rsidP="005D2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AD4" w:rsidRPr="00621463" w14:paraId="6E55A85E" w14:textId="77777777" w:rsidTr="00AF0AD4">
        <w:trPr>
          <w:trHeight w:val="399"/>
        </w:trPr>
        <w:tc>
          <w:tcPr>
            <w:tcW w:w="2997" w:type="dxa"/>
          </w:tcPr>
          <w:p w14:paraId="08ED5DD3" w14:textId="77777777" w:rsidR="00AF0AD4" w:rsidRPr="00621463" w:rsidRDefault="00AF0AD4" w:rsidP="00AF0A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1463">
              <w:rPr>
                <w:rFonts w:ascii="Times New Roman" w:hAnsi="Times New Roman"/>
                <w:b/>
                <w:sz w:val="24"/>
                <w:szCs w:val="24"/>
              </w:rPr>
              <w:t xml:space="preserve">ГМО, %   </w:t>
            </w:r>
          </w:p>
        </w:tc>
        <w:tc>
          <w:tcPr>
            <w:tcW w:w="1542" w:type="dxa"/>
          </w:tcPr>
          <w:p w14:paraId="15350E3E" w14:textId="77777777" w:rsidR="00AF0AD4" w:rsidRPr="00621463" w:rsidRDefault="00AF0AD4" w:rsidP="00AF0A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1463">
              <w:rPr>
                <w:rFonts w:ascii="Times New Roman" w:hAnsi="Times New Roman"/>
                <w:b/>
                <w:sz w:val="24"/>
                <w:szCs w:val="24"/>
              </w:rPr>
              <w:t>Не допускается</w:t>
            </w:r>
          </w:p>
        </w:tc>
        <w:tc>
          <w:tcPr>
            <w:tcW w:w="2414" w:type="dxa"/>
          </w:tcPr>
          <w:p w14:paraId="2F7028E8" w14:textId="77777777" w:rsidR="00AF0AD4" w:rsidRDefault="00AF0AD4" w:rsidP="00AF0AD4"/>
        </w:tc>
        <w:tc>
          <w:tcPr>
            <w:tcW w:w="2617" w:type="dxa"/>
          </w:tcPr>
          <w:p w14:paraId="7CDE1196" w14:textId="77777777" w:rsidR="00AF0AD4" w:rsidRPr="00621463" w:rsidRDefault="00AF0AD4" w:rsidP="00AF0A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63">
              <w:rPr>
                <w:rFonts w:ascii="Times New Roman" w:hAnsi="Times New Roman"/>
                <w:b/>
                <w:sz w:val="24"/>
                <w:szCs w:val="24"/>
              </w:rPr>
              <w:t>Требование клиента</w:t>
            </w:r>
          </w:p>
        </w:tc>
      </w:tr>
      <w:tr w:rsidR="00AF0AD4" w:rsidRPr="00621463" w14:paraId="25AF9728" w14:textId="77777777" w:rsidTr="00AF0AD4">
        <w:trPr>
          <w:trHeight w:val="399"/>
        </w:trPr>
        <w:tc>
          <w:tcPr>
            <w:tcW w:w="2997" w:type="dxa"/>
          </w:tcPr>
          <w:p w14:paraId="6729082B" w14:textId="77777777" w:rsidR="00AF0AD4" w:rsidRPr="00621463" w:rsidRDefault="00AF0AD4" w:rsidP="00AF0AD4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Зараженность вредителями</w:t>
            </w:r>
          </w:p>
        </w:tc>
        <w:tc>
          <w:tcPr>
            <w:tcW w:w="1542" w:type="dxa"/>
          </w:tcPr>
          <w:p w14:paraId="2C2B5AB9" w14:textId="77777777" w:rsidR="00AF0AD4" w:rsidRPr="00621463" w:rsidRDefault="00AF0AD4" w:rsidP="00AF0AD4">
            <w:pPr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Не допускается</w:t>
            </w:r>
          </w:p>
        </w:tc>
        <w:tc>
          <w:tcPr>
            <w:tcW w:w="2414" w:type="dxa"/>
          </w:tcPr>
          <w:p w14:paraId="164443C6" w14:textId="77777777" w:rsidR="00AF0AD4" w:rsidRDefault="00AF0AD4" w:rsidP="00AF0AD4">
            <w:r w:rsidRPr="00333BD2">
              <w:rPr>
                <w:rFonts w:ascii="Times New Roman" w:hAnsi="Times New Roman"/>
                <w:sz w:val="24"/>
                <w:szCs w:val="24"/>
              </w:rPr>
              <w:t>ТР ТС «О безопасности зерна»</w:t>
            </w:r>
          </w:p>
        </w:tc>
        <w:tc>
          <w:tcPr>
            <w:tcW w:w="2617" w:type="dxa"/>
          </w:tcPr>
          <w:p w14:paraId="53E8D13B" w14:textId="77777777" w:rsidR="00AF0AD4" w:rsidRPr="00621463" w:rsidRDefault="00AF0AD4" w:rsidP="00AF0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63">
              <w:rPr>
                <w:rFonts w:ascii="Times New Roman" w:hAnsi="Times New Roman"/>
                <w:sz w:val="24"/>
                <w:szCs w:val="24"/>
              </w:rPr>
              <w:t>ГОСТ 10853-88</w:t>
            </w:r>
          </w:p>
        </w:tc>
      </w:tr>
    </w:tbl>
    <w:p w14:paraId="5C46A163" w14:textId="77777777" w:rsidR="009D0067" w:rsidRPr="00621463" w:rsidRDefault="009D0067" w:rsidP="009D0067">
      <w:pPr>
        <w:rPr>
          <w:sz w:val="24"/>
          <w:szCs w:val="24"/>
        </w:rPr>
      </w:pPr>
    </w:p>
    <w:p w14:paraId="1CAA3439" w14:textId="77777777" w:rsidR="009D0067" w:rsidRPr="00621463" w:rsidRDefault="009D0067" w:rsidP="009D00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1463">
        <w:rPr>
          <w:rFonts w:ascii="Times New Roman" w:hAnsi="Times New Roman"/>
          <w:sz w:val="24"/>
          <w:szCs w:val="24"/>
        </w:rPr>
        <w:t>**Контроль за содержанием стронция-90 проводится изготовителем (поставщиком, импортером) и (или) уполномоченным органом государственного контроля(надзора) в случае ввоза зерна с территорий неблагоприятных по радиационной обстановке.</w:t>
      </w:r>
    </w:p>
    <w:p w14:paraId="48A23FB4" w14:textId="77777777" w:rsidR="009D0067" w:rsidRPr="00621463" w:rsidRDefault="009D0067" w:rsidP="009D0067">
      <w:pPr>
        <w:ind w:firstLine="709"/>
        <w:rPr>
          <w:rFonts w:ascii="Times New Roman" w:hAnsi="Times New Roman"/>
          <w:b/>
          <w:sz w:val="24"/>
          <w:szCs w:val="24"/>
        </w:rPr>
      </w:pPr>
      <w:r w:rsidRPr="00621463">
        <w:rPr>
          <w:rFonts w:ascii="Times New Roman" w:hAnsi="Times New Roman"/>
          <w:b/>
          <w:sz w:val="24"/>
          <w:szCs w:val="24"/>
        </w:rPr>
        <w:t xml:space="preserve">ГМО </w:t>
      </w:r>
      <w:r>
        <w:rPr>
          <w:rFonts w:ascii="Times New Roman" w:hAnsi="Times New Roman"/>
          <w:b/>
          <w:sz w:val="24"/>
          <w:szCs w:val="24"/>
        </w:rPr>
        <w:t xml:space="preserve">– компоненты: </w:t>
      </w:r>
      <w:r w:rsidRPr="00621463">
        <w:rPr>
          <w:rFonts w:ascii="Times New Roman" w:hAnsi="Times New Roman"/>
          <w:sz w:val="24"/>
          <w:szCs w:val="24"/>
        </w:rPr>
        <w:t>Зерно не может содержать ГМО-компоненты.</w:t>
      </w:r>
    </w:p>
    <w:p w14:paraId="1372C3CB" w14:textId="77777777" w:rsidR="009D0067" w:rsidRPr="00621463" w:rsidRDefault="009D0067" w:rsidP="009D0067">
      <w:pPr>
        <w:rPr>
          <w:b/>
          <w:sz w:val="24"/>
          <w:szCs w:val="24"/>
        </w:rPr>
      </w:pPr>
    </w:p>
    <w:p w14:paraId="34CE0FB3" w14:textId="77777777" w:rsidR="009D0067" w:rsidRPr="00621463" w:rsidRDefault="009D0067" w:rsidP="009D00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1463">
        <w:rPr>
          <w:rFonts w:ascii="Times New Roman" w:hAnsi="Times New Roman"/>
          <w:b/>
          <w:sz w:val="24"/>
          <w:szCs w:val="24"/>
        </w:rPr>
        <w:t>5. Упаковка и методы доставки</w:t>
      </w:r>
    </w:p>
    <w:p w14:paraId="603D0E68" w14:textId="77777777" w:rsidR="009D0067" w:rsidRPr="00621463" w:rsidRDefault="009D0067" w:rsidP="009D006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Рапс</w:t>
      </w:r>
      <w:r w:rsidRPr="00621463">
        <w:rPr>
          <w:rFonts w:ascii="Times New Roman" w:hAnsi="Times New Roman"/>
          <w:sz w:val="24"/>
          <w:szCs w:val="24"/>
        </w:rPr>
        <w:t xml:space="preserve"> транспортируют всеми видами транспорта в соответствии с правилами перевозов, действующими на транспорте данного вида. Все виды транспортных средств должны быть чистыми, сухими, пригодными для перевозки. </w:t>
      </w:r>
    </w:p>
    <w:p w14:paraId="215E9775" w14:textId="77777777" w:rsidR="009D0067" w:rsidRPr="00621463" w:rsidRDefault="009D0067" w:rsidP="009D00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4E517A7" w14:textId="77777777" w:rsidR="009D0067" w:rsidRPr="00621463" w:rsidRDefault="009D0067" w:rsidP="009D00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1463">
        <w:rPr>
          <w:rFonts w:ascii="Times New Roman" w:hAnsi="Times New Roman"/>
          <w:b/>
          <w:sz w:val="24"/>
          <w:szCs w:val="24"/>
        </w:rPr>
        <w:t xml:space="preserve">6. Условия хранения </w:t>
      </w:r>
    </w:p>
    <w:p w14:paraId="23C94BB2" w14:textId="77777777" w:rsidR="009D0067" w:rsidRDefault="009D0067" w:rsidP="009D00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1463">
        <w:rPr>
          <w:rFonts w:ascii="Times New Roman" w:hAnsi="Times New Roman"/>
          <w:sz w:val="24"/>
          <w:szCs w:val="24"/>
        </w:rPr>
        <w:t>Семена рапса размещают, транспортируют и хранят в чистых, сухих, без постороннего запаха, не зараженных вредителями хлебных запасов транспортных средствах и зернохранилищах в соответствии с правилами перевозок, санитарными правилами и условиями хранения, утвержденными в установленном порядке.</w:t>
      </w:r>
    </w:p>
    <w:p w14:paraId="2C22A103" w14:textId="671C1F91" w:rsidR="006C6FED" w:rsidRPr="00621463" w:rsidRDefault="006C6FED" w:rsidP="00AF0AD4">
      <w:pPr>
        <w:jc w:val="both"/>
        <w:rPr>
          <w:rFonts w:ascii="Times New Roman" w:hAnsi="Times New Roman"/>
          <w:sz w:val="24"/>
          <w:szCs w:val="24"/>
        </w:rPr>
      </w:pPr>
    </w:p>
    <w:bookmarkEnd w:id="32"/>
    <w:bookmarkEnd w:id="33"/>
    <w:bookmarkEnd w:id="34"/>
    <w:bookmarkEnd w:id="1"/>
    <w:bookmarkEnd w:id="2"/>
    <w:sectPr w:rsidR="006C6FED" w:rsidRPr="00621463" w:rsidSect="003814F9">
      <w:footerReference w:type="default" r:id="rId12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531A1" w14:textId="77777777" w:rsidR="00D94FD4" w:rsidRDefault="00D94FD4">
      <w:r>
        <w:separator/>
      </w:r>
    </w:p>
  </w:endnote>
  <w:endnote w:type="continuationSeparator" w:id="0">
    <w:p w14:paraId="6DAC0D6C" w14:textId="77777777" w:rsidR="00D94FD4" w:rsidRDefault="00D9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3459D" w14:textId="2D4144C8" w:rsidR="005B5B56" w:rsidRDefault="005B5B5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46E4E" w:rsidRPr="00F46E4E">
      <w:rPr>
        <w:noProof/>
        <w:lang w:val="ru-RU"/>
      </w:rPr>
      <w:t>32</w:t>
    </w:r>
    <w:r>
      <w:fldChar w:fldCharType="end"/>
    </w:r>
  </w:p>
  <w:p w14:paraId="6B825EB1" w14:textId="77777777" w:rsidR="005B5B56" w:rsidRDefault="005B5B5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5B227" w14:textId="77777777" w:rsidR="00D94FD4" w:rsidRDefault="00D94FD4">
      <w:r>
        <w:separator/>
      </w:r>
    </w:p>
  </w:footnote>
  <w:footnote w:type="continuationSeparator" w:id="0">
    <w:p w14:paraId="7B404E46" w14:textId="77777777" w:rsidR="00D94FD4" w:rsidRDefault="00D94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  <w:lang w:val="en-US"/>
      </w:rPr>
    </w:lvl>
  </w:abstractNum>
  <w:abstractNum w:abstractNumId="1" w15:restartNumberingAfterBreak="0">
    <w:nsid w:val="02FC2098"/>
    <w:multiLevelType w:val="hybridMultilevel"/>
    <w:tmpl w:val="56300B72"/>
    <w:lvl w:ilvl="0" w:tplc="4A18D7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22DEB"/>
    <w:multiLevelType w:val="hybridMultilevel"/>
    <w:tmpl w:val="8A7E81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0158B"/>
    <w:multiLevelType w:val="hybridMultilevel"/>
    <w:tmpl w:val="A1860D8E"/>
    <w:lvl w:ilvl="0" w:tplc="2E6426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A640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5" w15:restartNumberingAfterBreak="0">
    <w:nsid w:val="0A371874"/>
    <w:multiLevelType w:val="hybridMultilevel"/>
    <w:tmpl w:val="B76C27E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B0B5A1F"/>
    <w:multiLevelType w:val="hybridMultilevel"/>
    <w:tmpl w:val="0EE6EEAE"/>
    <w:lvl w:ilvl="0" w:tplc="2E6426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CF7039"/>
    <w:multiLevelType w:val="hybridMultilevel"/>
    <w:tmpl w:val="0E4E145A"/>
    <w:lvl w:ilvl="0" w:tplc="0878288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FD4EE8"/>
    <w:multiLevelType w:val="hybridMultilevel"/>
    <w:tmpl w:val="7EB20548"/>
    <w:lvl w:ilvl="0" w:tplc="2AF66F4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1559ED"/>
    <w:multiLevelType w:val="hybridMultilevel"/>
    <w:tmpl w:val="9E6ADC24"/>
    <w:lvl w:ilvl="0" w:tplc="BDAE5ED6">
      <w:start w:val="6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F4460"/>
    <w:multiLevelType w:val="hybridMultilevel"/>
    <w:tmpl w:val="45D4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A337B"/>
    <w:multiLevelType w:val="hybridMultilevel"/>
    <w:tmpl w:val="7C46316C"/>
    <w:lvl w:ilvl="0" w:tplc="2A788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166736"/>
    <w:multiLevelType w:val="hybridMultilevel"/>
    <w:tmpl w:val="056C4892"/>
    <w:lvl w:ilvl="0" w:tplc="1D64E112">
      <w:start w:val="1"/>
      <w:numFmt w:val="decimal"/>
      <w:lvlText w:val="%1."/>
      <w:lvlJc w:val="left"/>
      <w:pPr>
        <w:ind w:left="2443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5153" w:hanging="360"/>
      </w:pPr>
    </w:lvl>
    <w:lvl w:ilvl="2" w:tplc="0419001B" w:tentative="1">
      <w:start w:val="1"/>
      <w:numFmt w:val="lowerRoman"/>
      <w:lvlText w:val="%3."/>
      <w:lvlJc w:val="right"/>
      <w:pPr>
        <w:ind w:left="25873" w:hanging="180"/>
      </w:pPr>
    </w:lvl>
    <w:lvl w:ilvl="3" w:tplc="0419000F" w:tentative="1">
      <w:start w:val="1"/>
      <w:numFmt w:val="decimal"/>
      <w:lvlText w:val="%4."/>
      <w:lvlJc w:val="left"/>
      <w:pPr>
        <w:ind w:left="26593" w:hanging="360"/>
      </w:pPr>
    </w:lvl>
    <w:lvl w:ilvl="4" w:tplc="04190019" w:tentative="1">
      <w:start w:val="1"/>
      <w:numFmt w:val="lowerLetter"/>
      <w:lvlText w:val="%5."/>
      <w:lvlJc w:val="left"/>
      <w:pPr>
        <w:ind w:left="27313" w:hanging="360"/>
      </w:pPr>
    </w:lvl>
    <w:lvl w:ilvl="5" w:tplc="0419001B" w:tentative="1">
      <w:start w:val="1"/>
      <w:numFmt w:val="lowerRoman"/>
      <w:lvlText w:val="%6."/>
      <w:lvlJc w:val="right"/>
      <w:pPr>
        <w:ind w:left="28033" w:hanging="180"/>
      </w:pPr>
    </w:lvl>
    <w:lvl w:ilvl="6" w:tplc="0419000F" w:tentative="1">
      <w:start w:val="1"/>
      <w:numFmt w:val="decimal"/>
      <w:lvlText w:val="%7."/>
      <w:lvlJc w:val="left"/>
      <w:pPr>
        <w:ind w:left="28753" w:hanging="360"/>
      </w:pPr>
    </w:lvl>
    <w:lvl w:ilvl="7" w:tplc="04190019" w:tentative="1">
      <w:start w:val="1"/>
      <w:numFmt w:val="lowerLetter"/>
      <w:lvlText w:val="%8."/>
      <w:lvlJc w:val="left"/>
      <w:pPr>
        <w:ind w:left="29473" w:hanging="360"/>
      </w:pPr>
    </w:lvl>
    <w:lvl w:ilvl="8" w:tplc="0419001B" w:tentative="1">
      <w:start w:val="1"/>
      <w:numFmt w:val="lowerRoman"/>
      <w:lvlText w:val="%9."/>
      <w:lvlJc w:val="right"/>
      <w:pPr>
        <w:ind w:left="30193" w:hanging="180"/>
      </w:pPr>
    </w:lvl>
  </w:abstractNum>
  <w:abstractNum w:abstractNumId="13" w15:restartNumberingAfterBreak="0">
    <w:nsid w:val="286B5257"/>
    <w:multiLevelType w:val="hybridMultilevel"/>
    <w:tmpl w:val="CD166F90"/>
    <w:lvl w:ilvl="0" w:tplc="FB84AA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1492A"/>
    <w:multiLevelType w:val="hybridMultilevel"/>
    <w:tmpl w:val="0D5A9D1A"/>
    <w:lvl w:ilvl="0" w:tplc="16228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4F74C6"/>
    <w:multiLevelType w:val="hybridMultilevel"/>
    <w:tmpl w:val="477839BA"/>
    <w:lvl w:ilvl="0" w:tplc="0CF0CF0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FF0966"/>
    <w:multiLevelType w:val="hybridMultilevel"/>
    <w:tmpl w:val="78E439BA"/>
    <w:lvl w:ilvl="0" w:tplc="4D006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D8142F"/>
    <w:multiLevelType w:val="hybridMultilevel"/>
    <w:tmpl w:val="8A5EE3AE"/>
    <w:lvl w:ilvl="0" w:tplc="EAAC6134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4822789F"/>
    <w:multiLevelType w:val="hybridMultilevel"/>
    <w:tmpl w:val="8138DFAC"/>
    <w:lvl w:ilvl="0" w:tplc="D7682AC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BE54FA6"/>
    <w:multiLevelType w:val="hybridMultilevel"/>
    <w:tmpl w:val="9A16E574"/>
    <w:lvl w:ilvl="0" w:tplc="9E34D36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18449A"/>
    <w:multiLevelType w:val="hybridMultilevel"/>
    <w:tmpl w:val="04604074"/>
    <w:lvl w:ilvl="0" w:tplc="3AF085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9A0B5D"/>
    <w:multiLevelType w:val="multilevel"/>
    <w:tmpl w:val="8778B1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5B7028DA"/>
    <w:multiLevelType w:val="hybridMultilevel"/>
    <w:tmpl w:val="38B6FC14"/>
    <w:lvl w:ilvl="0" w:tplc="D2FCAC3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BE422E"/>
    <w:multiLevelType w:val="hybridMultilevel"/>
    <w:tmpl w:val="9D9CDC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61720"/>
    <w:multiLevelType w:val="hybridMultilevel"/>
    <w:tmpl w:val="08F0380A"/>
    <w:lvl w:ilvl="0" w:tplc="75A83AD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FF50BDC"/>
    <w:multiLevelType w:val="hybridMultilevel"/>
    <w:tmpl w:val="72CA3EB4"/>
    <w:lvl w:ilvl="0" w:tplc="69E25F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0A30B50"/>
    <w:multiLevelType w:val="hybridMultilevel"/>
    <w:tmpl w:val="4522A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A39BB"/>
    <w:multiLevelType w:val="hybridMultilevel"/>
    <w:tmpl w:val="297C0190"/>
    <w:lvl w:ilvl="0" w:tplc="BAC83776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97864FF"/>
    <w:multiLevelType w:val="hybridMultilevel"/>
    <w:tmpl w:val="028862F4"/>
    <w:lvl w:ilvl="0" w:tplc="43DCDB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C25290"/>
    <w:multiLevelType w:val="hybridMultilevel"/>
    <w:tmpl w:val="028862F4"/>
    <w:lvl w:ilvl="0" w:tplc="43DCDB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F61EF3"/>
    <w:multiLevelType w:val="hybridMultilevel"/>
    <w:tmpl w:val="E4EE184A"/>
    <w:lvl w:ilvl="0" w:tplc="5A0E64C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C231EC"/>
    <w:multiLevelType w:val="hybridMultilevel"/>
    <w:tmpl w:val="7CD0AE42"/>
    <w:lvl w:ilvl="0" w:tplc="5FDCF0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8308CB4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26158"/>
    <w:multiLevelType w:val="hybridMultilevel"/>
    <w:tmpl w:val="8C2CF798"/>
    <w:lvl w:ilvl="0" w:tplc="2A788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1C56D61"/>
    <w:multiLevelType w:val="hybridMultilevel"/>
    <w:tmpl w:val="28A23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715AC"/>
    <w:multiLevelType w:val="hybridMultilevel"/>
    <w:tmpl w:val="A11E983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205B5"/>
    <w:multiLevelType w:val="hybridMultilevel"/>
    <w:tmpl w:val="39F28B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E49A1"/>
    <w:multiLevelType w:val="hybridMultilevel"/>
    <w:tmpl w:val="028862F4"/>
    <w:lvl w:ilvl="0" w:tplc="43DCDB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88A0D8F"/>
    <w:multiLevelType w:val="hybridMultilevel"/>
    <w:tmpl w:val="028862F4"/>
    <w:lvl w:ilvl="0" w:tplc="43DCDB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9EA6B34"/>
    <w:multiLevelType w:val="hybridMultilevel"/>
    <w:tmpl w:val="767E1B56"/>
    <w:lvl w:ilvl="0" w:tplc="0BD8BD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CD544F9"/>
    <w:multiLevelType w:val="hybridMultilevel"/>
    <w:tmpl w:val="EC703BC6"/>
    <w:lvl w:ilvl="0" w:tplc="63006B18">
      <w:numFmt w:val="bullet"/>
      <w:lvlText w:val=""/>
      <w:lvlJc w:val="left"/>
      <w:pPr>
        <w:ind w:left="480" w:hanging="360"/>
      </w:pPr>
      <w:rPr>
        <w:rFonts w:ascii="Wingdings" w:eastAsia="Courier New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0" w15:restartNumberingAfterBreak="0">
    <w:nsid w:val="7F565DC4"/>
    <w:multiLevelType w:val="hybridMultilevel"/>
    <w:tmpl w:val="A1860D8E"/>
    <w:lvl w:ilvl="0" w:tplc="2E6426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9"/>
  </w:num>
  <w:num w:numId="4">
    <w:abstractNumId w:val="18"/>
  </w:num>
  <w:num w:numId="5">
    <w:abstractNumId w:val="15"/>
  </w:num>
  <w:num w:numId="6">
    <w:abstractNumId w:val="31"/>
  </w:num>
  <w:num w:numId="7">
    <w:abstractNumId w:val="25"/>
  </w:num>
  <w:num w:numId="8">
    <w:abstractNumId w:val="30"/>
  </w:num>
  <w:num w:numId="9">
    <w:abstractNumId w:val="27"/>
  </w:num>
  <w:num w:numId="10">
    <w:abstractNumId w:val="13"/>
  </w:num>
  <w:num w:numId="11">
    <w:abstractNumId w:val="38"/>
  </w:num>
  <w:num w:numId="12">
    <w:abstractNumId w:val="14"/>
  </w:num>
  <w:num w:numId="13">
    <w:abstractNumId w:val="7"/>
  </w:num>
  <w:num w:numId="14">
    <w:abstractNumId w:val="33"/>
  </w:num>
  <w:num w:numId="15">
    <w:abstractNumId w:val="22"/>
  </w:num>
  <w:num w:numId="16">
    <w:abstractNumId w:val="17"/>
  </w:num>
  <w:num w:numId="17">
    <w:abstractNumId w:val="16"/>
  </w:num>
  <w:num w:numId="18">
    <w:abstractNumId w:val="28"/>
  </w:num>
  <w:num w:numId="19">
    <w:abstractNumId w:val="3"/>
  </w:num>
  <w:num w:numId="20">
    <w:abstractNumId w:val="6"/>
  </w:num>
  <w:num w:numId="21">
    <w:abstractNumId w:val="24"/>
  </w:num>
  <w:num w:numId="22">
    <w:abstractNumId w:val="10"/>
  </w:num>
  <w:num w:numId="23">
    <w:abstractNumId w:val="26"/>
  </w:num>
  <w:num w:numId="24">
    <w:abstractNumId w:val="12"/>
  </w:num>
  <w:num w:numId="25">
    <w:abstractNumId w:val="1"/>
  </w:num>
  <w:num w:numId="26">
    <w:abstractNumId w:val="20"/>
  </w:num>
  <w:num w:numId="27">
    <w:abstractNumId w:val="21"/>
  </w:num>
  <w:num w:numId="28">
    <w:abstractNumId w:val="35"/>
  </w:num>
  <w:num w:numId="29">
    <w:abstractNumId w:val="40"/>
  </w:num>
  <w:num w:numId="30">
    <w:abstractNumId w:val="36"/>
  </w:num>
  <w:num w:numId="31">
    <w:abstractNumId w:val="37"/>
  </w:num>
  <w:num w:numId="32">
    <w:abstractNumId w:val="19"/>
  </w:num>
  <w:num w:numId="33">
    <w:abstractNumId w:val="8"/>
  </w:num>
  <w:num w:numId="34">
    <w:abstractNumId w:val="34"/>
  </w:num>
  <w:num w:numId="35">
    <w:abstractNumId w:val="4"/>
  </w:num>
  <w:num w:numId="36">
    <w:abstractNumId w:val="4"/>
  </w:num>
  <w:num w:numId="37">
    <w:abstractNumId w:val="39"/>
  </w:num>
  <w:num w:numId="38">
    <w:abstractNumId w:val="2"/>
  </w:num>
  <w:num w:numId="39">
    <w:abstractNumId w:val="23"/>
  </w:num>
  <w:num w:numId="40">
    <w:abstractNumId w:val="0"/>
  </w:num>
  <w:num w:numId="41">
    <w:abstractNumId w:val="5"/>
  </w:num>
  <w:num w:numId="42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F6"/>
    <w:rsid w:val="00000DC8"/>
    <w:rsid w:val="0000100D"/>
    <w:rsid w:val="00001DE8"/>
    <w:rsid w:val="000020DE"/>
    <w:rsid w:val="00006A2F"/>
    <w:rsid w:val="00006DC4"/>
    <w:rsid w:val="000073A5"/>
    <w:rsid w:val="000101BF"/>
    <w:rsid w:val="00010AAF"/>
    <w:rsid w:val="000119B7"/>
    <w:rsid w:val="00011CFA"/>
    <w:rsid w:val="00011D96"/>
    <w:rsid w:val="000133F2"/>
    <w:rsid w:val="00014308"/>
    <w:rsid w:val="000149A4"/>
    <w:rsid w:val="000151A1"/>
    <w:rsid w:val="000157AF"/>
    <w:rsid w:val="00023EB8"/>
    <w:rsid w:val="00025BF3"/>
    <w:rsid w:val="000262C9"/>
    <w:rsid w:val="0002681F"/>
    <w:rsid w:val="00026C2F"/>
    <w:rsid w:val="00027E16"/>
    <w:rsid w:val="0003078C"/>
    <w:rsid w:val="000310A6"/>
    <w:rsid w:val="00032786"/>
    <w:rsid w:val="0003419A"/>
    <w:rsid w:val="00036112"/>
    <w:rsid w:val="00036938"/>
    <w:rsid w:val="000375FE"/>
    <w:rsid w:val="00037678"/>
    <w:rsid w:val="0004197E"/>
    <w:rsid w:val="000430AD"/>
    <w:rsid w:val="00043334"/>
    <w:rsid w:val="0004465B"/>
    <w:rsid w:val="000469C3"/>
    <w:rsid w:val="00046A12"/>
    <w:rsid w:val="00046C67"/>
    <w:rsid w:val="00050439"/>
    <w:rsid w:val="00050C7B"/>
    <w:rsid w:val="00054805"/>
    <w:rsid w:val="000548AF"/>
    <w:rsid w:val="00054C71"/>
    <w:rsid w:val="00055A0F"/>
    <w:rsid w:val="00055ECC"/>
    <w:rsid w:val="000562E3"/>
    <w:rsid w:val="00056C5C"/>
    <w:rsid w:val="00057091"/>
    <w:rsid w:val="00061913"/>
    <w:rsid w:val="000625F9"/>
    <w:rsid w:val="00062D3D"/>
    <w:rsid w:val="000633A9"/>
    <w:rsid w:val="0006493A"/>
    <w:rsid w:val="00064E13"/>
    <w:rsid w:val="00066BB1"/>
    <w:rsid w:val="00067468"/>
    <w:rsid w:val="000713DD"/>
    <w:rsid w:val="00072514"/>
    <w:rsid w:val="00074205"/>
    <w:rsid w:val="00076231"/>
    <w:rsid w:val="00077B69"/>
    <w:rsid w:val="000801B1"/>
    <w:rsid w:val="0008117F"/>
    <w:rsid w:val="0008495A"/>
    <w:rsid w:val="000853EE"/>
    <w:rsid w:val="000872F1"/>
    <w:rsid w:val="00087A68"/>
    <w:rsid w:val="00090ECC"/>
    <w:rsid w:val="00091367"/>
    <w:rsid w:val="00095296"/>
    <w:rsid w:val="00095D5D"/>
    <w:rsid w:val="0009664B"/>
    <w:rsid w:val="00096862"/>
    <w:rsid w:val="00096CED"/>
    <w:rsid w:val="000A2189"/>
    <w:rsid w:val="000A34C9"/>
    <w:rsid w:val="000A3E13"/>
    <w:rsid w:val="000A3FD3"/>
    <w:rsid w:val="000A4C54"/>
    <w:rsid w:val="000A5179"/>
    <w:rsid w:val="000A53D2"/>
    <w:rsid w:val="000A5C63"/>
    <w:rsid w:val="000A72E5"/>
    <w:rsid w:val="000A7DCB"/>
    <w:rsid w:val="000A7F7E"/>
    <w:rsid w:val="000B0CB0"/>
    <w:rsid w:val="000B17E1"/>
    <w:rsid w:val="000B2FCF"/>
    <w:rsid w:val="000B46F4"/>
    <w:rsid w:val="000B52DC"/>
    <w:rsid w:val="000B7373"/>
    <w:rsid w:val="000B76DB"/>
    <w:rsid w:val="000C399C"/>
    <w:rsid w:val="000C5220"/>
    <w:rsid w:val="000C6669"/>
    <w:rsid w:val="000D0481"/>
    <w:rsid w:val="000D0706"/>
    <w:rsid w:val="000D0728"/>
    <w:rsid w:val="000D0745"/>
    <w:rsid w:val="000D1C9C"/>
    <w:rsid w:val="000D2524"/>
    <w:rsid w:val="000D2695"/>
    <w:rsid w:val="000D2AC7"/>
    <w:rsid w:val="000D3CF3"/>
    <w:rsid w:val="000D592F"/>
    <w:rsid w:val="000E028C"/>
    <w:rsid w:val="000E09DA"/>
    <w:rsid w:val="000E2042"/>
    <w:rsid w:val="000E2FD7"/>
    <w:rsid w:val="000E430E"/>
    <w:rsid w:val="000E466C"/>
    <w:rsid w:val="000E468D"/>
    <w:rsid w:val="000E4F92"/>
    <w:rsid w:val="000E5055"/>
    <w:rsid w:val="000E58C7"/>
    <w:rsid w:val="000E6ED3"/>
    <w:rsid w:val="000E71C4"/>
    <w:rsid w:val="000E746D"/>
    <w:rsid w:val="000F0F6E"/>
    <w:rsid w:val="000F13DB"/>
    <w:rsid w:val="000F14FB"/>
    <w:rsid w:val="000F2B58"/>
    <w:rsid w:val="000F3885"/>
    <w:rsid w:val="000F62E3"/>
    <w:rsid w:val="000F74F4"/>
    <w:rsid w:val="000F754A"/>
    <w:rsid w:val="000F7771"/>
    <w:rsid w:val="00101B54"/>
    <w:rsid w:val="00103E7C"/>
    <w:rsid w:val="00107D85"/>
    <w:rsid w:val="001102DE"/>
    <w:rsid w:val="001103FE"/>
    <w:rsid w:val="001111B6"/>
    <w:rsid w:val="00112EEA"/>
    <w:rsid w:val="00113F02"/>
    <w:rsid w:val="00123055"/>
    <w:rsid w:val="00123700"/>
    <w:rsid w:val="00125BA9"/>
    <w:rsid w:val="00126012"/>
    <w:rsid w:val="00131F29"/>
    <w:rsid w:val="001323A2"/>
    <w:rsid w:val="00132FCD"/>
    <w:rsid w:val="001350EA"/>
    <w:rsid w:val="0013672A"/>
    <w:rsid w:val="00136EAD"/>
    <w:rsid w:val="00137292"/>
    <w:rsid w:val="001405BD"/>
    <w:rsid w:val="00141268"/>
    <w:rsid w:val="001453A2"/>
    <w:rsid w:val="00146E54"/>
    <w:rsid w:val="00147AD9"/>
    <w:rsid w:val="00147F1E"/>
    <w:rsid w:val="001502B7"/>
    <w:rsid w:val="00151076"/>
    <w:rsid w:val="0015175F"/>
    <w:rsid w:val="0015592E"/>
    <w:rsid w:val="00155AB4"/>
    <w:rsid w:val="00161DE4"/>
    <w:rsid w:val="0016286B"/>
    <w:rsid w:val="00162949"/>
    <w:rsid w:val="00162CB2"/>
    <w:rsid w:val="00163100"/>
    <w:rsid w:val="00164B5C"/>
    <w:rsid w:val="00164D80"/>
    <w:rsid w:val="0016543F"/>
    <w:rsid w:val="00166F94"/>
    <w:rsid w:val="001707E5"/>
    <w:rsid w:val="00171F5E"/>
    <w:rsid w:val="001749EF"/>
    <w:rsid w:val="00174C9B"/>
    <w:rsid w:val="00175709"/>
    <w:rsid w:val="00175A96"/>
    <w:rsid w:val="00176917"/>
    <w:rsid w:val="0017729F"/>
    <w:rsid w:val="001811C4"/>
    <w:rsid w:val="00181CA2"/>
    <w:rsid w:val="00182333"/>
    <w:rsid w:val="0018250C"/>
    <w:rsid w:val="001840D4"/>
    <w:rsid w:val="00187AF2"/>
    <w:rsid w:val="001917B7"/>
    <w:rsid w:val="001920EB"/>
    <w:rsid w:val="00193910"/>
    <w:rsid w:val="00194E3C"/>
    <w:rsid w:val="00195C07"/>
    <w:rsid w:val="00195D1A"/>
    <w:rsid w:val="00196A8D"/>
    <w:rsid w:val="0019704D"/>
    <w:rsid w:val="0019798D"/>
    <w:rsid w:val="001A1518"/>
    <w:rsid w:val="001A1AD1"/>
    <w:rsid w:val="001A3769"/>
    <w:rsid w:val="001A3A46"/>
    <w:rsid w:val="001A498A"/>
    <w:rsid w:val="001A657D"/>
    <w:rsid w:val="001A6D54"/>
    <w:rsid w:val="001A7CA8"/>
    <w:rsid w:val="001B01BA"/>
    <w:rsid w:val="001B0530"/>
    <w:rsid w:val="001B1137"/>
    <w:rsid w:val="001B1619"/>
    <w:rsid w:val="001B1B61"/>
    <w:rsid w:val="001B2B5D"/>
    <w:rsid w:val="001B2BDA"/>
    <w:rsid w:val="001B3169"/>
    <w:rsid w:val="001B32E9"/>
    <w:rsid w:val="001B40CC"/>
    <w:rsid w:val="001B4AF2"/>
    <w:rsid w:val="001B519F"/>
    <w:rsid w:val="001B5814"/>
    <w:rsid w:val="001B5952"/>
    <w:rsid w:val="001B79C0"/>
    <w:rsid w:val="001C2867"/>
    <w:rsid w:val="001C389A"/>
    <w:rsid w:val="001C4531"/>
    <w:rsid w:val="001C5119"/>
    <w:rsid w:val="001C5587"/>
    <w:rsid w:val="001C5E3E"/>
    <w:rsid w:val="001C70C1"/>
    <w:rsid w:val="001C7218"/>
    <w:rsid w:val="001C7853"/>
    <w:rsid w:val="001D05A0"/>
    <w:rsid w:val="001D1D12"/>
    <w:rsid w:val="001D1D81"/>
    <w:rsid w:val="001D2321"/>
    <w:rsid w:val="001D668B"/>
    <w:rsid w:val="001D77C2"/>
    <w:rsid w:val="001D7FEE"/>
    <w:rsid w:val="001E1366"/>
    <w:rsid w:val="001E1CBE"/>
    <w:rsid w:val="001E421C"/>
    <w:rsid w:val="001E6805"/>
    <w:rsid w:val="001E6C27"/>
    <w:rsid w:val="001F0F66"/>
    <w:rsid w:val="001F1253"/>
    <w:rsid w:val="001F3B3A"/>
    <w:rsid w:val="001F46F8"/>
    <w:rsid w:val="001F6784"/>
    <w:rsid w:val="00200C94"/>
    <w:rsid w:val="00200E19"/>
    <w:rsid w:val="002011F7"/>
    <w:rsid w:val="00201ED7"/>
    <w:rsid w:val="002028FB"/>
    <w:rsid w:val="00202BC3"/>
    <w:rsid w:val="00202DD0"/>
    <w:rsid w:val="00203AF7"/>
    <w:rsid w:val="00205398"/>
    <w:rsid w:val="00205704"/>
    <w:rsid w:val="00205D3F"/>
    <w:rsid w:val="0020749C"/>
    <w:rsid w:val="00207969"/>
    <w:rsid w:val="00211B8C"/>
    <w:rsid w:val="00212872"/>
    <w:rsid w:val="002130F9"/>
    <w:rsid w:val="00213487"/>
    <w:rsid w:val="002152AD"/>
    <w:rsid w:val="00215BD3"/>
    <w:rsid w:val="00215DDD"/>
    <w:rsid w:val="00216314"/>
    <w:rsid w:val="00220253"/>
    <w:rsid w:val="002216D0"/>
    <w:rsid w:val="00221973"/>
    <w:rsid w:val="00221F67"/>
    <w:rsid w:val="0022270E"/>
    <w:rsid w:val="002230CC"/>
    <w:rsid w:val="00223AA3"/>
    <w:rsid w:val="0022463F"/>
    <w:rsid w:val="00224A3A"/>
    <w:rsid w:val="002252DA"/>
    <w:rsid w:val="00225431"/>
    <w:rsid w:val="002256FF"/>
    <w:rsid w:val="00225F75"/>
    <w:rsid w:val="0022631B"/>
    <w:rsid w:val="0023014E"/>
    <w:rsid w:val="00230A1E"/>
    <w:rsid w:val="002312C8"/>
    <w:rsid w:val="002324B4"/>
    <w:rsid w:val="00232B0E"/>
    <w:rsid w:val="0023335F"/>
    <w:rsid w:val="002371CF"/>
    <w:rsid w:val="00237C50"/>
    <w:rsid w:val="00237CBF"/>
    <w:rsid w:val="00240F77"/>
    <w:rsid w:val="00242FBD"/>
    <w:rsid w:val="00247AEC"/>
    <w:rsid w:val="00251E2F"/>
    <w:rsid w:val="00252DE4"/>
    <w:rsid w:val="00252FB5"/>
    <w:rsid w:val="00253F66"/>
    <w:rsid w:val="002555F7"/>
    <w:rsid w:val="00255D19"/>
    <w:rsid w:val="0025760A"/>
    <w:rsid w:val="00257C8D"/>
    <w:rsid w:val="00260CBA"/>
    <w:rsid w:val="002613ED"/>
    <w:rsid w:val="0026290C"/>
    <w:rsid w:val="00263E90"/>
    <w:rsid w:val="002657E0"/>
    <w:rsid w:val="002722C4"/>
    <w:rsid w:val="00273541"/>
    <w:rsid w:val="0027394F"/>
    <w:rsid w:val="0027491F"/>
    <w:rsid w:val="002750BA"/>
    <w:rsid w:val="0027642F"/>
    <w:rsid w:val="00276CF8"/>
    <w:rsid w:val="00281741"/>
    <w:rsid w:val="002844DF"/>
    <w:rsid w:val="00285A49"/>
    <w:rsid w:val="00286A86"/>
    <w:rsid w:val="002871D1"/>
    <w:rsid w:val="00287452"/>
    <w:rsid w:val="00290521"/>
    <w:rsid w:val="002905C3"/>
    <w:rsid w:val="00292412"/>
    <w:rsid w:val="002933C1"/>
    <w:rsid w:val="002949EB"/>
    <w:rsid w:val="00294C83"/>
    <w:rsid w:val="00296584"/>
    <w:rsid w:val="00297C7D"/>
    <w:rsid w:val="002A12CE"/>
    <w:rsid w:val="002A23FC"/>
    <w:rsid w:val="002A3E9D"/>
    <w:rsid w:val="002B08C2"/>
    <w:rsid w:val="002B1ED3"/>
    <w:rsid w:val="002B3330"/>
    <w:rsid w:val="002B3498"/>
    <w:rsid w:val="002B52B8"/>
    <w:rsid w:val="002B59E4"/>
    <w:rsid w:val="002B6459"/>
    <w:rsid w:val="002B6E24"/>
    <w:rsid w:val="002B7749"/>
    <w:rsid w:val="002B7AC8"/>
    <w:rsid w:val="002C019C"/>
    <w:rsid w:val="002C054D"/>
    <w:rsid w:val="002C19C5"/>
    <w:rsid w:val="002C323B"/>
    <w:rsid w:val="002C3693"/>
    <w:rsid w:val="002C39ED"/>
    <w:rsid w:val="002C4147"/>
    <w:rsid w:val="002C55B7"/>
    <w:rsid w:val="002C7CB4"/>
    <w:rsid w:val="002D0F13"/>
    <w:rsid w:val="002D3691"/>
    <w:rsid w:val="002D3D0A"/>
    <w:rsid w:val="002D5D3A"/>
    <w:rsid w:val="002D5E57"/>
    <w:rsid w:val="002D65EE"/>
    <w:rsid w:val="002D6C53"/>
    <w:rsid w:val="002E026E"/>
    <w:rsid w:val="002E10E4"/>
    <w:rsid w:val="002E134B"/>
    <w:rsid w:val="002E1DDD"/>
    <w:rsid w:val="002E216F"/>
    <w:rsid w:val="002E23BB"/>
    <w:rsid w:val="002E30F0"/>
    <w:rsid w:val="002E3685"/>
    <w:rsid w:val="002E3FBA"/>
    <w:rsid w:val="002E4EF5"/>
    <w:rsid w:val="002E74CA"/>
    <w:rsid w:val="002E7512"/>
    <w:rsid w:val="002F073C"/>
    <w:rsid w:val="002F20BE"/>
    <w:rsid w:val="002F4F75"/>
    <w:rsid w:val="002F5693"/>
    <w:rsid w:val="00300250"/>
    <w:rsid w:val="00300B3C"/>
    <w:rsid w:val="00302727"/>
    <w:rsid w:val="00303943"/>
    <w:rsid w:val="0030398D"/>
    <w:rsid w:val="00305EA1"/>
    <w:rsid w:val="00305F6B"/>
    <w:rsid w:val="003062CA"/>
    <w:rsid w:val="0030780D"/>
    <w:rsid w:val="00310129"/>
    <w:rsid w:val="0031143B"/>
    <w:rsid w:val="00311F45"/>
    <w:rsid w:val="00312C42"/>
    <w:rsid w:val="00316BC0"/>
    <w:rsid w:val="00317013"/>
    <w:rsid w:val="003171B7"/>
    <w:rsid w:val="0032000A"/>
    <w:rsid w:val="0032091B"/>
    <w:rsid w:val="003209EA"/>
    <w:rsid w:val="00325DEF"/>
    <w:rsid w:val="00327C22"/>
    <w:rsid w:val="00327E2A"/>
    <w:rsid w:val="003321D3"/>
    <w:rsid w:val="00332898"/>
    <w:rsid w:val="00333A05"/>
    <w:rsid w:val="00334A4D"/>
    <w:rsid w:val="00334FB3"/>
    <w:rsid w:val="003377C1"/>
    <w:rsid w:val="0034041D"/>
    <w:rsid w:val="003405EC"/>
    <w:rsid w:val="00341901"/>
    <w:rsid w:val="00343174"/>
    <w:rsid w:val="0034330A"/>
    <w:rsid w:val="0034773D"/>
    <w:rsid w:val="00347AF0"/>
    <w:rsid w:val="003519B8"/>
    <w:rsid w:val="00351FAE"/>
    <w:rsid w:val="003543A5"/>
    <w:rsid w:val="0035495D"/>
    <w:rsid w:val="00357665"/>
    <w:rsid w:val="003609F6"/>
    <w:rsid w:val="00360D02"/>
    <w:rsid w:val="00361719"/>
    <w:rsid w:val="00361D50"/>
    <w:rsid w:val="00362FCC"/>
    <w:rsid w:val="00363947"/>
    <w:rsid w:val="003649CC"/>
    <w:rsid w:val="00367671"/>
    <w:rsid w:val="0037214F"/>
    <w:rsid w:val="0037327B"/>
    <w:rsid w:val="00373744"/>
    <w:rsid w:val="00374133"/>
    <w:rsid w:val="0037425E"/>
    <w:rsid w:val="00374A32"/>
    <w:rsid w:val="00375715"/>
    <w:rsid w:val="00375A5F"/>
    <w:rsid w:val="00380207"/>
    <w:rsid w:val="003814F9"/>
    <w:rsid w:val="003816B5"/>
    <w:rsid w:val="0038293F"/>
    <w:rsid w:val="003846A4"/>
    <w:rsid w:val="00384B12"/>
    <w:rsid w:val="00384DBC"/>
    <w:rsid w:val="00385223"/>
    <w:rsid w:val="003855F2"/>
    <w:rsid w:val="00385B48"/>
    <w:rsid w:val="003866BC"/>
    <w:rsid w:val="00386F29"/>
    <w:rsid w:val="00391423"/>
    <w:rsid w:val="003918A7"/>
    <w:rsid w:val="00392303"/>
    <w:rsid w:val="00392BE6"/>
    <w:rsid w:val="003942A0"/>
    <w:rsid w:val="00395579"/>
    <w:rsid w:val="00395C5A"/>
    <w:rsid w:val="003963C0"/>
    <w:rsid w:val="0039642E"/>
    <w:rsid w:val="00397828"/>
    <w:rsid w:val="003A32BE"/>
    <w:rsid w:val="003A4254"/>
    <w:rsid w:val="003A46A4"/>
    <w:rsid w:val="003A545B"/>
    <w:rsid w:val="003A694C"/>
    <w:rsid w:val="003A7F91"/>
    <w:rsid w:val="003B0C5A"/>
    <w:rsid w:val="003B1502"/>
    <w:rsid w:val="003B2502"/>
    <w:rsid w:val="003B2568"/>
    <w:rsid w:val="003B3B4F"/>
    <w:rsid w:val="003B3B5C"/>
    <w:rsid w:val="003B43DE"/>
    <w:rsid w:val="003B4CE6"/>
    <w:rsid w:val="003B5973"/>
    <w:rsid w:val="003B7CE5"/>
    <w:rsid w:val="003C0282"/>
    <w:rsid w:val="003C4A25"/>
    <w:rsid w:val="003C4D37"/>
    <w:rsid w:val="003C6A7E"/>
    <w:rsid w:val="003D0D2B"/>
    <w:rsid w:val="003D22D1"/>
    <w:rsid w:val="003D2584"/>
    <w:rsid w:val="003D3079"/>
    <w:rsid w:val="003D3631"/>
    <w:rsid w:val="003D36CC"/>
    <w:rsid w:val="003D39A3"/>
    <w:rsid w:val="003D3AC4"/>
    <w:rsid w:val="003D629B"/>
    <w:rsid w:val="003D65EE"/>
    <w:rsid w:val="003D6C62"/>
    <w:rsid w:val="003D7D2E"/>
    <w:rsid w:val="003E1042"/>
    <w:rsid w:val="003E1208"/>
    <w:rsid w:val="003E1437"/>
    <w:rsid w:val="003E1DC5"/>
    <w:rsid w:val="003E32FD"/>
    <w:rsid w:val="003E41C5"/>
    <w:rsid w:val="003E41E5"/>
    <w:rsid w:val="003E4EE0"/>
    <w:rsid w:val="003E60EE"/>
    <w:rsid w:val="003E697B"/>
    <w:rsid w:val="003E756C"/>
    <w:rsid w:val="003F3C4C"/>
    <w:rsid w:val="003F3E31"/>
    <w:rsid w:val="003F43EC"/>
    <w:rsid w:val="003F513E"/>
    <w:rsid w:val="003F64B1"/>
    <w:rsid w:val="003F678D"/>
    <w:rsid w:val="00400024"/>
    <w:rsid w:val="004007F6"/>
    <w:rsid w:val="00400D41"/>
    <w:rsid w:val="004010E3"/>
    <w:rsid w:val="00402CC9"/>
    <w:rsid w:val="00403E2C"/>
    <w:rsid w:val="00405EB4"/>
    <w:rsid w:val="00410C40"/>
    <w:rsid w:val="0041171B"/>
    <w:rsid w:val="00411A1F"/>
    <w:rsid w:val="004122AA"/>
    <w:rsid w:val="00413C64"/>
    <w:rsid w:val="00414215"/>
    <w:rsid w:val="00416EE7"/>
    <w:rsid w:val="0041766D"/>
    <w:rsid w:val="004178B3"/>
    <w:rsid w:val="00417B41"/>
    <w:rsid w:val="00420FA0"/>
    <w:rsid w:val="004217BB"/>
    <w:rsid w:val="00423A65"/>
    <w:rsid w:val="00425939"/>
    <w:rsid w:val="00425BDE"/>
    <w:rsid w:val="0042693E"/>
    <w:rsid w:val="00431B63"/>
    <w:rsid w:val="00432DE3"/>
    <w:rsid w:val="00435891"/>
    <w:rsid w:val="00436006"/>
    <w:rsid w:val="00436FFF"/>
    <w:rsid w:val="00437C63"/>
    <w:rsid w:val="00437EDF"/>
    <w:rsid w:val="004441E6"/>
    <w:rsid w:val="004455F1"/>
    <w:rsid w:val="00445D3A"/>
    <w:rsid w:val="004463D7"/>
    <w:rsid w:val="00446A87"/>
    <w:rsid w:val="00446C07"/>
    <w:rsid w:val="0044757B"/>
    <w:rsid w:val="00447FE4"/>
    <w:rsid w:val="0045116E"/>
    <w:rsid w:val="00451891"/>
    <w:rsid w:val="00451DC4"/>
    <w:rsid w:val="00452EDA"/>
    <w:rsid w:val="00456F16"/>
    <w:rsid w:val="00460AAD"/>
    <w:rsid w:val="004620D8"/>
    <w:rsid w:val="004625B1"/>
    <w:rsid w:val="004632BC"/>
    <w:rsid w:val="004651DD"/>
    <w:rsid w:val="0046649D"/>
    <w:rsid w:val="0046759E"/>
    <w:rsid w:val="00467626"/>
    <w:rsid w:val="00467D71"/>
    <w:rsid w:val="00471952"/>
    <w:rsid w:val="00471A19"/>
    <w:rsid w:val="00472F39"/>
    <w:rsid w:val="00473097"/>
    <w:rsid w:val="00473DAC"/>
    <w:rsid w:val="00476FCD"/>
    <w:rsid w:val="004776EE"/>
    <w:rsid w:val="004820F5"/>
    <w:rsid w:val="004840E6"/>
    <w:rsid w:val="004844BD"/>
    <w:rsid w:val="004904CA"/>
    <w:rsid w:val="00490625"/>
    <w:rsid w:val="00492996"/>
    <w:rsid w:val="00492D92"/>
    <w:rsid w:val="00493165"/>
    <w:rsid w:val="00493802"/>
    <w:rsid w:val="0049411A"/>
    <w:rsid w:val="00494B3D"/>
    <w:rsid w:val="00494E0D"/>
    <w:rsid w:val="00495AB3"/>
    <w:rsid w:val="00496530"/>
    <w:rsid w:val="004A0E64"/>
    <w:rsid w:val="004A1D76"/>
    <w:rsid w:val="004A3FD2"/>
    <w:rsid w:val="004A505D"/>
    <w:rsid w:val="004A51F4"/>
    <w:rsid w:val="004A54FA"/>
    <w:rsid w:val="004A6280"/>
    <w:rsid w:val="004A6843"/>
    <w:rsid w:val="004B00EA"/>
    <w:rsid w:val="004B18AA"/>
    <w:rsid w:val="004C1804"/>
    <w:rsid w:val="004C1B5A"/>
    <w:rsid w:val="004C1F82"/>
    <w:rsid w:val="004C28E6"/>
    <w:rsid w:val="004C299C"/>
    <w:rsid w:val="004C2CDF"/>
    <w:rsid w:val="004C2D32"/>
    <w:rsid w:val="004C2F8D"/>
    <w:rsid w:val="004C32D9"/>
    <w:rsid w:val="004C34B9"/>
    <w:rsid w:val="004C3B62"/>
    <w:rsid w:val="004C59DD"/>
    <w:rsid w:val="004C5F7B"/>
    <w:rsid w:val="004C7034"/>
    <w:rsid w:val="004C7F32"/>
    <w:rsid w:val="004D09C5"/>
    <w:rsid w:val="004D0D82"/>
    <w:rsid w:val="004D1D29"/>
    <w:rsid w:val="004D3848"/>
    <w:rsid w:val="004D3B8A"/>
    <w:rsid w:val="004D4623"/>
    <w:rsid w:val="004D603A"/>
    <w:rsid w:val="004D6410"/>
    <w:rsid w:val="004E01AD"/>
    <w:rsid w:val="004E18A9"/>
    <w:rsid w:val="004E1C16"/>
    <w:rsid w:val="004E310D"/>
    <w:rsid w:val="004E353F"/>
    <w:rsid w:val="004E36EE"/>
    <w:rsid w:val="004E4526"/>
    <w:rsid w:val="004E5B93"/>
    <w:rsid w:val="004E68D3"/>
    <w:rsid w:val="004E7081"/>
    <w:rsid w:val="004E7371"/>
    <w:rsid w:val="004F0201"/>
    <w:rsid w:val="004F3057"/>
    <w:rsid w:val="004F3210"/>
    <w:rsid w:val="004F47D2"/>
    <w:rsid w:val="004F7734"/>
    <w:rsid w:val="0050159B"/>
    <w:rsid w:val="00505CF0"/>
    <w:rsid w:val="00506785"/>
    <w:rsid w:val="005067D2"/>
    <w:rsid w:val="00507279"/>
    <w:rsid w:val="00511B32"/>
    <w:rsid w:val="005126DE"/>
    <w:rsid w:val="005139DE"/>
    <w:rsid w:val="00513C0B"/>
    <w:rsid w:val="0051439D"/>
    <w:rsid w:val="005153D2"/>
    <w:rsid w:val="0051647E"/>
    <w:rsid w:val="005165EE"/>
    <w:rsid w:val="00516BBB"/>
    <w:rsid w:val="00521178"/>
    <w:rsid w:val="00521510"/>
    <w:rsid w:val="00522F30"/>
    <w:rsid w:val="005230F2"/>
    <w:rsid w:val="005252D1"/>
    <w:rsid w:val="00525686"/>
    <w:rsid w:val="00525F63"/>
    <w:rsid w:val="00526D71"/>
    <w:rsid w:val="00526E87"/>
    <w:rsid w:val="00533112"/>
    <w:rsid w:val="005332BD"/>
    <w:rsid w:val="00533377"/>
    <w:rsid w:val="005356F1"/>
    <w:rsid w:val="00536414"/>
    <w:rsid w:val="00541003"/>
    <w:rsid w:val="00542CFB"/>
    <w:rsid w:val="0054303D"/>
    <w:rsid w:val="00545E58"/>
    <w:rsid w:val="0054737A"/>
    <w:rsid w:val="00550A26"/>
    <w:rsid w:val="005536C0"/>
    <w:rsid w:val="0055488F"/>
    <w:rsid w:val="005551E8"/>
    <w:rsid w:val="00555434"/>
    <w:rsid w:val="00556CE3"/>
    <w:rsid w:val="00560669"/>
    <w:rsid w:val="00560CD2"/>
    <w:rsid w:val="00561F3C"/>
    <w:rsid w:val="005621D8"/>
    <w:rsid w:val="00562CF5"/>
    <w:rsid w:val="005642E5"/>
    <w:rsid w:val="005642E8"/>
    <w:rsid w:val="005645FB"/>
    <w:rsid w:val="0056607C"/>
    <w:rsid w:val="005661EF"/>
    <w:rsid w:val="005668EF"/>
    <w:rsid w:val="00571ECD"/>
    <w:rsid w:val="00572FC8"/>
    <w:rsid w:val="005735B3"/>
    <w:rsid w:val="0057378D"/>
    <w:rsid w:val="005747F6"/>
    <w:rsid w:val="00574A7B"/>
    <w:rsid w:val="00575E7A"/>
    <w:rsid w:val="00577246"/>
    <w:rsid w:val="005803AF"/>
    <w:rsid w:val="005808F6"/>
    <w:rsid w:val="0058094A"/>
    <w:rsid w:val="00580A39"/>
    <w:rsid w:val="005834E0"/>
    <w:rsid w:val="00583DA3"/>
    <w:rsid w:val="00584704"/>
    <w:rsid w:val="00585162"/>
    <w:rsid w:val="0058607E"/>
    <w:rsid w:val="0059134C"/>
    <w:rsid w:val="00592F59"/>
    <w:rsid w:val="005936F7"/>
    <w:rsid w:val="00594697"/>
    <w:rsid w:val="0059767D"/>
    <w:rsid w:val="0059781D"/>
    <w:rsid w:val="005A18F2"/>
    <w:rsid w:val="005A1A00"/>
    <w:rsid w:val="005A1BCF"/>
    <w:rsid w:val="005A2944"/>
    <w:rsid w:val="005A37BE"/>
    <w:rsid w:val="005A6FB9"/>
    <w:rsid w:val="005A78AE"/>
    <w:rsid w:val="005B19C9"/>
    <w:rsid w:val="005B1A31"/>
    <w:rsid w:val="005B43AA"/>
    <w:rsid w:val="005B49CF"/>
    <w:rsid w:val="005B5B56"/>
    <w:rsid w:val="005B5F7C"/>
    <w:rsid w:val="005C05B3"/>
    <w:rsid w:val="005C1D5D"/>
    <w:rsid w:val="005C28D1"/>
    <w:rsid w:val="005C3235"/>
    <w:rsid w:val="005C7619"/>
    <w:rsid w:val="005C7905"/>
    <w:rsid w:val="005C7E98"/>
    <w:rsid w:val="005D2459"/>
    <w:rsid w:val="005D2AFF"/>
    <w:rsid w:val="005D30BE"/>
    <w:rsid w:val="005D30FF"/>
    <w:rsid w:val="005D66D7"/>
    <w:rsid w:val="005D742B"/>
    <w:rsid w:val="005D7768"/>
    <w:rsid w:val="005D7875"/>
    <w:rsid w:val="005D7B38"/>
    <w:rsid w:val="005E24CD"/>
    <w:rsid w:val="005E2FB1"/>
    <w:rsid w:val="005E3095"/>
    <w:rsid w:val="005E3AEF"/>
    <w:rsid w:val="005E41EA"/>
    <w:rsid w:val="005E5FAE"/>
    <w:rsid w:val="005E64F3"/>
    <w:rsid w:val="005E6B2F"/>
    <w:rsid w:val="005E7B46"/>
    <w:rsid w:val="005E7CDF"/>
    <w:rsid w:val="005F0390"/>
    <w:rsid w:val="005F131C"/>
    <w:rsid w:val="005F2376"/>
    <w:rsid w:val="005F3C93"/>
    <w:rsid w:val="005F3CA3"/>
    <w:rsid w:val="005F4862"/>
    <w:rsid w:val="005F4D98"/>
    <w:rsid w:val="005F5925"/>
    <w:rsid w:val="005F73A7"/>
    <w:rsid w:val="005F7472"/>
    <w:rsid w:val="005F792C"/>
    <w:rsid w:val="00601C54"/>
    <w:rsid w:val="006032B4"/>
    <w:rsid w:val="006051A5"/>
    <w:rsid w:val="00605295"/>
    <w:rsid w:val="00605945"/>
    <w:rsid w:val="00605FA9"/>
    <w:rsid w:val="00607D72"/>
    <w:rsid w:val="00611B91"/>
    <w:rsid w:val="00612C22"/>
    <w:rsid w:val="006158E7"/>
    <w:rsid w:val="00615A73"/>
    <w:rsid w:val="00620C36"/>
    <w:rsid w:val="00620C84"/>
    <w:rsid w:val="00621099"/>
    <w:rsid w:val="006213B9"/>
    <w:rsid w:val="00622FD6"/>
    <w:rsid w:val="006231F3"/>
    <w:rsid w:val="00624CB4"/>
    <w:rsid w:val="00631399"/>
    <w:rsid w:val="00631604"/>
    <w:rsid w:val="00634BFE"/>
    <w:rsid w:val="00634F54"/>
    <w:rsid w:val="006354EE"/>
    <w:rsid w:val="0063574D"/>
    <w:rsid w:val="00635D75"/>
    <w:rsid w:val="006373CE"/>
    <w:rsid w:val="0063781C"/>
    <w:rsid w:val="00641581"/>
    <w:rsid w:val="006437A6"/>
    <w:rsid w:val="00646060"/>
    <w:rsid w:val="006479BB"/>
    <w:rsid w:val="00651AA1"/>
    <w:rsid w:val="00651E37"/>
    <w:rsid w:val="00652800"/>
    <w:rsid w:val="00653208"/>
    <w:rsid w:val="00653A6E"/>
    <w:rsid w:val="00656F8B"/>
    <w:rsid w:val="006621C9"/>
    <w:rsid w:val="00662757"/>
    <w:rsid w:val="00662984"/>
    <w:rsid w:val="0066354D"/>
    <w:rsid w:val="006645E5"/>
    <w:rsid w:val="006645EB"/>
    <w:rsid w:val="00664DA0"/>
    <w:rsid w:val="006654C5"/>
    <w:rsid w:val="006668A9"/>
    <w:rsid w:val="0066785C"/>
    <w:rsid w:val="006700F2"/>
    <w:rsid w:val="0067035A"/>
    <w:rsid w:val="00670DE3"/>
    <w:rsid w:val="00672AD6"/>
    <w:rsid w:val="00673286"/>
    <w:rsid w:val="0067529A"/>
    <w:rsid w:val="00687161"/>
    <w:rsid w:val="00687963"/>
    <w:rsid w:val="0069155B"/>
    <w:rsid w:val="006915D9"/>
    <w:rsid w:val="00692669"/>
    <w:rsid w:val="006932E1"/>
    <w:rsid w:val="0069445B"/>
    <w:rsid w:val="00695648"/>
    <w:rsid w:val="0069789F"/>
    <w:rsid w:val="006A0439"/>
    <w:rsid w:val="006A1F9E"/>
    <w:rsid w:val="006A3748"/>
    <w:rsid w:val="006A4136"/>
    <w:rsid w:val="006A48FB"/>
    <w:rsid w:val="006A6F21"/>
    <w:rsid w:val="006A77D8"/>
    <w:rsid w:val="006A7A76"/>
    <w:rsid w:val="006B06F2"/>
    <w:rsid w:val="006B0FFE"/>
    <w:rsid w:val="006B1DD2"/>
    <w:rsid w:val="006B322D"/>
    <w:rsid w:val="006B585E"/>
    <w:rsid w:val="006B58E2"/>
    <w:rsid w:val="006B68A2"/>
    <w:rsid w:val="006B7572"/>
    <w:rsid w:val="006B7991"/>
    <w:rsid w:val="006B79A8"/>
    <w:rsid w:val="006B7C20"/>
    <w:rsid w:val="006C00AB"/>
    <w:rsid w:val="006C15B3"/>
    <w:rsid w:val="006C1DF6"/>
    <w:rsid w:val="006C39B9"/>
    <w:rsid w:val="006C6FED"/>
    <w:rsid w:val="006C7F4D"/>
    <w:rsid w:val="006D012D"/>
    <w:rsid w:val="006D060B"/>
    <w:rsid w:val="006D0BC6"/>
    <w:rsid w:val="006D10C9"/>
    <w:rsid w:val="006D311B"/>
    <w:rsid w:val="006D3760"/>
    <w:rsid w:val="006D3EB6"/>
    <w:rsid w:val="006D412F"/>
    <w:rsid w:val="006D4351"/>
    <w:rsid w:val="006D4698"/>
    <w:rsid w:val="006E0E6A"/>
    <w:rsid w:val="006E15DF"/>
    <w:rsid w:val="006E4552"/>
    <w:rsid w:val="006E5287"/>
    <w:rsid w:val="006E5B56"/>
    <w:rsid w:val="006E7D30"/>
    <w:rsid w:val="006E7D3D"/>
    <w:rsid w:val="006F0272"/>
    <w:rsid w:val="006F060A"/>
    <w:rsid w:val="006F3AB3"/>
    <w:rsid w:val="006F3C20"/>
    <w:rsid w:val="006F5601"/>
    <w:rsid w:val="006F5B45"/>
    <w:rsid w:val="006F6946"/>
    <w:rsid w:val="006F745D"/>
    <w:rsid w:val="006F7793"/>
    <w:rsid w:val="00702F9A"/>
    <w:rsid w:val="0070359D"/>
    <w:rsid w:val="0070365F"/>
    <w:rsid w:val="00703A36"/>
    <w:rsid w:val="00703EAA"/>
    <w:rsid w:val="00706DCA"/>
    <w:rsid w:val="00707E53"/>
    <w:rsid w:val="00707F40"/>
    <w:rsid w:val="007109AA"/>
    <w:rsid w:val="0071113C"/>
    <w:rsid w:val="00712272"/>
    <w:rsid w:val="00712AB9"/>
    <w:rsid w:val="00712D4E"/>
    <w:rsid w:val="00713382"/>
    <w:rsid w:val="00713EDC"/>
    <w:rsid w:val="0071464E"/>
    <w:rsid w:val="00720859"/>
    <w:rsid w:val="00720A14"/>
    <w:rsid w:val="0072163D"/>
    <w:rsid w:val="00721940"/>
    <w:rsid w:val="00722D01"/>
    <w:rsid w:val="007232C3"/>
    <w:rsid w:val="00723FBA"/>
    <w:rsid w:val="00724319"/>
    <w:rsid w:val="007244F4"/>
    <w:rsid w:val="00727701"/>
    <w:rsid w:val="00727EFE"/>
    <w:rsid w:val="00730AB0"/>
    <w:rsid w:val="00732A73"/>
    <w:rsid w:val="007336E1"/>
    <w:rsid w:val="00734B9F"/>
    <w:rsid w:val="00734C6E"/>
    <w:rsid w:val="00734E1C"/>
    <w:rsid w:val="0073569D"/>
    <w:rsid w:val="00736065"/>
    <w:rsid w:val="007367A0"/>
    <w:rsid w:val="007376D1"/>
    <w:rsid w:val="00740304"/>
    <w:rsid w:val="007415DC"/>
    <w:rsid w:val="00741CCD"/>
    <w:rsid w:val="00742B60"/>
    <w:rsid w:val="00742D38"/>
    <w:rsid w:val="0074357F"/>
    <w:rsid w:val="00743CEB"/>
    <w:rsid w:val="00744D1C"/>
    <w:rsid w:val="00745CE6"/>
    <w:rsid w:val="00746480"/>
    <w:rsid w:val="00747D2E"/>
    <w:rsid w:val="00751371"/>
    <w:rsid w:val="00752C1A"/>
    <w:rsid w:val="007532E2"/>
    <w:rsid w:val="00753653"/>
    <w:rsid w:val="007542A0"/>
    <w:rsid w:val="00755EC5"/>
    <w:rsid w:val="007564F8"/>
    <w:rsid w:val="00757E5C"/>
    <w:rsid w:val="007605B6"/>
    <w:rsid w:val="007637E1"/>
    <w:rsid w:val="00764827"/>
    <w:rsid w:val="00764CCD"/>
    <w:rsid w:val="00765A38"/>
    <w:rsid w:val="00766518"/>
    <w:rsid w:val="00766702"/>
    <w:rsid w:val="00766B7F"/>
    <w:rsid w:val="00766CC6"/>
    <w:rsid w:val="00766D52"/>
    <w:rsid w:val="00770E9F"/>
    <w:rsid w:val="00770F33"/>
    <w:rsid w:val="00771721"/>
    <w:rsid w:val="00772CA9"/>
    <w:rsid w:val="00774A23"/>
    <w:rsid w:val="0077532E"/>
    <w:rsid w:val="00780381"/>
    <w:rsid w:val="00787DEA"/>
    <w:rsid w:val="00790E7C"/>
    <w:rsid w:val="007910EE"/>
    <w:rsid w:val="00794CD3"/>
    <w:rsid w:val="00794D6D"/>
    <w:rsid w:val="00795CBE"/>
    <w:rsid w:val="007969A3"/>
    <w:rsid w:val="007A062F"/>
    <w:rsid w:val="007A178F"/>
    <w:rsid w:val="007A1BBC"/>
    <w:rsid w:val="007A4DE5"/>
    <w:rsid w:val="007A7F0E"/>
    <w:rsid w:val="007B0209"/>
    <w:rsid w:val="007B0E0F"/>
    <w:rsid w:val="007B1993"/>
    <w:rsid w:val="007B398D"/>
    <w:rsid w:val="007C048E"/>
    <w:rsid w:val="007C1870"/>
    <w:rsid w:val="007C260C"/>
    <w:rsid w:val="007C34D8"/>
    <w:rsid w:val="007C3685"/>
    <w:rsid w:val="007C389C"/>
    <w:rsid w:val="007C4765"/>
    <w:rsid w:val="007C565B"/>
    <w:rsid w:val="007C7643"/>
    <w:rsid w:val="007C7BB4"/>
    <w:rsid w:val="007D1429"/>
    <w:rsid w:val="007D4CCD"/>
    <w:rsid w:val="007D62E6"/>
    <w:rsid w:val="007D7F21"/>
    <w:rsid w:val="007E0024"/>
    <w:rsid w:val="007E0D9E"/>
    <w:rsid w:val="007E1526"/>
    <w:rsid w:val="007E3B9E"/>
    <w:rsid w:val="007E46E4"/>
    <w:rsid w:val="007E4983"/>
    <w:rsid w:val="007E55CA"/>
    <w:rsid w:val="007E600D"/>
    <w:rsid w:val="007E6490"/>
    <w:rsid w:val="007E7E7C"/>
    <w:rsid w:val="007F2CE5"/>
    <w:rsid w:val="007F367E"/>
    <w:rsid w:val="007F40E1"/>
    <w:rsid w:val="007F4B5B"/>
    <w:rsid w:val="007F79D1"/>
    <w:rsid w:val="007F7BB3"/>
    <w:rsid w:val="00801856"/>
    <w:rsid w:val="00803C89"/>
    <w:rsid w:val="008047DA"/>
    <w:rsid w:val="00804B1A"/>
    <w:rsid w:val="00805F13"/>
    <w:rsid w:val="00807D9A"/>
    <w:rsid w:val="00810358"/>
    <w:rsid w:val="00810E6B"/>
    <w:rsid w:val="00812338"/>
    <w:rsid w:val="00812A62"/>
    <w:rsid w:val="00812FD6"/>
    <w:rsid w:val="0081362D"/>
    <w:rsid w:val="00813F06"/>
    <w:rsid w:val="00814D9B"/>
    <w:rsid w:val="00815410"/>
    <w:rsid w:val="008175EC"/>
    <w:rsid w:val="00820FDC"/>
    <w:rsid w:val="00820FF0"/>
    <w:rsid w:val="00824E60"/>
    <w:rsid w:val="00826F1B"/>
    <w:rsid w:val="00827538"/>
    <w:rsid w:val="00831641"/>
    <w:rsid w:val="00832BFD"/>
    <w:rsid w:val="00833150"/>
    <w:rsid w:val="008339EC"/>
    <w:rsid w:val="008357E6"/>
    <w:rsid w:val="0083611E"/>
    <w:rsid w:val="00836E47"/>
    <w:rsid w:val="008374DC"/>
    <w:rsid w:val="00842215"/>
    <w:rsid w:val="00842461"/>
    <w:rsid w:val="00842D11"/>
    <w:rsid w:val="00846442"/>
    <w:rsid w:val="00850796"/>
    <w:rsid w:val="00851AC9"/>
    <w:rsid w:val="00853774"/>
    <w:rsid w:val="00855BB8"/>
    <w:rsid w:val="0085663E"/>
    <w:rsid w:val="00857C66"/>
    <w:rsid w:val="00860CB8"/>
    <w:rsid w:val="00861922"/>
    <w:rsid w:val="00861F81"/>
    <w:rsid w:val="00864CC2"/>
    <w:rsid w:val="00864E90"/>
    <w:rsid w:val="00865A42"/>
    <w:rsid w:val="00870841"/>
    <w:rsid w:val="0087134F"/>
    <w:rsid w:val="00871B57"/>
    <w:rsid w:val="00875DD0"/>
    <w:rsid w:val="00876040"/>
    <w:rsid w:val="0087681A"/>
    <w:rsid w:val="008777E2"/>
    <w:rsid w:val="00877AB9"/>
    <w:rsid w:val="00880C67"/>
    <w:rsid w:val="00880E89"/>
    <w:rsid w:val="008811A4"/>
    <w:rsid w:val="00881A6E"/>
    <w:rsid w:val="008836EF"/>
    <w:rsid w:val="0088405D"/>
    <w:rsid w:val="008850A7"/>
    <w:rsid w:val="00885FAD"/>
    <w:rsid w:val="00886CA3"/>
    <w:rsid w:val="00886EC3"/>
    <w:rsid w:val="0089338A"/>
    <w:rsid w:val="0089347F"/>
    <w:rsid w:val="00893CC1"/>
    <w:rsid w:val="008948EF"/>
    <w:rsid w:val="00896837"/>
    <w:rsid w:val="00897F6C"/>
    <w:rsid w:val="008A1524"/>
    <w:rsid w:val="008A3C18"/>
    <w:rsid w:val="008A44DE"/>
    <w:rsid w:val="008A588A"/>
    <w:rsid w:val="008A621C"/>
    <w:rsid w:val="008A6472"/>
    <w:rsid w:val="008A744E"/>
    <w:rsid w:val="008A778B"/>
    <w:rsid w:val="008B204B"/>
    <w:rsid w:val="008B305A"/>
    <w:rsid w:val="008B38EA"/>
    <w:rsid w:val="008B7EBE"/>
    <w:rsid w:val="008C0AA4"/>
    <w:rsid w:val="008C2BAB"/>
    <w:rsid w:val="008C3707"/>
    <w:rsid w:val="008C3D26"/>
    <w:rsid w:val="008C5E8B"/>
    <w:rsid w:val="008C63C5"/>
    <w:rsid w:val="008C7BE7"/>
    <w:rsid w:val="008D0617"/>
    <w:rsid w:val="008D186A"/>
    <w:rsid w:val="008D1A7E"/>
    <w:rsid w:val="008D3A35"/>
    <w:rsid w:val="008D3C20"/>
    <w:rsid w:val="008D6873"/>
    <w:rsid w:val="008D6BAA"/>
    <w:rsid w:val="008D79ED"/>
    <w:rsid w:val="008E0801"/>
    <w:rsid w:val="008E11A7"/>
    <w:rsid w:val="008E1BF6"/>
    <w:rsid w:val="008E24F4"/>
    <w:rsid w:val="008E3F35"/>
    <w:rsid w:val="008E419B"/>
    <w:rsid w:val="008E5CF0"/>
    <w:rsid w:val="008E5D1B"/>
    <w:rsid w:val="008E63A2"/>
    <w:rsid w:val="008E7230"/>
    <w:rsid w:val="008F45DE"/>
    <w:rsid w:val="008F709B"/>
    <w:rsid w:val="008F729E"/>
    <w:rsid w:val="00900102"/>
    <w:rsid w:val="009023EA"/>
    <w:rsid w:val="00905C37"/>
    <w:rsid w:val="0090771E"/>
    <w:rsid w:val="009101CC"/>
    <w:rsid w:val="00910DB2"/>
    <w:rsid w:val="00911D95"/>
    <w:rsid w:val="00913849"/>
    <w:rsid w:val="00915921"/>
    <w:rsid w:val="00917B34"/>
    <w:rsid w:val="00920F0D"/>
    <w:rsid w:val="00923A89"/>
    <w:rsid w:val="009245B9"/>
    <w:rsid w:val="00924670"/>
    <w:rsid w:val="00924B52"/>
    <w:rsid w:val="00925009"/>
    <w:rsid w:val="00927117"/>
    <w:rsid w:val="00927738"/>
    <w:rsid w:val="00927C5E"/>
    <w:rsid w:val="00936644"/>
    <w:rsid w:val="00936691"/>
    <w:rsid w:val="00937A8E"/>
    <w:rsid w:val="00937B61"/>
    <w:rsid w:val="0094022A"/>
    <w:rsid w:val="00940D65"/>
    <w:rsid w:val="00941F52"/>
    <w:rsid w:val="009430FB"/>
    <w:rsid w:val="0094391A"/>
    <w:rsid w:val="00944386"/>
    <w:rsid w:val="00945FCD"/>
    <w:rsid w:val="00946FB4"/>
    <w:rsid w:val="009474C0"/>
    <w:rsid w:val="00950335"/>
    <w:rsid w:val="00950C3C"/>
    <w:rsid w:val="0095280C"/>
    <w:rsid w:val="009528E7"/>
    <w:rsid w:val="00953C0D"/>
    <w:rsid w:val="00953FB1"/>
    <w:rsid w:val="00954918"/>
    <w:rsid w:val="00954F9A"/>
    <w:rsid w:val="0095566A"/>
    <w:rsid w:val="00955F77"/>
    <w:rsid w:val="0095797A"/>
    <w:rsid w:val="009600F7"/>
    <w:rsid w:val="00960294"/>
    <w:rsid w:val="009611C4"/>
    <w:rsid w:val="0096141A"/>
    <w:rsid w:val="00961928"/>
    <w:rsid w:val="009639CA"/>
    <w:rsid w:val="00963A4E"/>
    <w:rsid w:val="0096557F"/>
    <w:rsid w:val="00965A01"/>
    <w:rsid w:val="00970CC1"/>
    <w:rsid w:val="00970DEE"/>
    <w:rsid w:val="009724F0"/>
    <w:rsid w:val="00973683"/>
    <w:rsid w:val="0097554E"/>
    <w:rsid w:val="009757A9"/>
    <w:rsid w:val="00976116"/>
    <w:rsid w:val="0097620C"/>
    <w:rsid w:val="00980299"/>
    <w:rsid w:val="00981A53"/>
    <w:rsid w:val="00981D8D"/>
    <w:rsid w:val="00981DC8"/>
    <w:rsid w:val="0098370E"/>
    <w:rsid w:val="00984DD3"/>
    <w:rsid w:val="00984F08"/>
    <w:rsid w:val="0098521A"/>
    <w:rsid w:val="00985CF3"/>
    <w:rsid w:val="009862E0"/>
    <w:rsid w:val="00987246"/>
    <w:rsid w:val="0099073E"/>
    <w:rsid w:val="00990C3A"/>
    <w:rsid w:val="0099171E"/>
    <w:rsid w:val="00993D51"/>
    <w:rsid w:val="00994835"/>
    <w:rsid w:val="00995C4F"/>
    <w:rsid w:val="00995DC7"/>
    <w:rsid w:val="0099730B"/>
    <w:rsid w:val="009A000C"/>
    <w:rsid w:val="009A3017"/>
    <w:rsid w:val="009A6679"/>
    <w:rsid w:val="009A7A6C"/>
    <w:rsid w:val="009A7C27"/>
    <w:rsid w:val="009B04A6"/>
    <w:rsid w:val="009B075A"/>
    <w:rsid w:val="009B1A6E"/>
    <w:rsid w:val="009B2817"/>
    <w:rsid w:val="009B3A41"/>
    <w:rsid w:val="009B46CB"/>
    <w:rsid w:val="009B66C4"/>
    <w:rsid w:val="009B683B"/>
    <w:rsid w:val="009B77CF"/>
    <w:rsid w:val="009C21EF"/>
    <w:rsid w:val="009C2B69"/>
    <w:rsid w:val="009C3B3E"/>
    <w:rsid w:val="009C4B80"/>
    <w:rsid w:val="009C7473"/>
    <w:rsid w:val="009D0067"/>
    <w:rsid w:val="009D0733"/>
    <w:rsid w:val="009D0E55"/>
    <w:rsid w:val="009D2B54"/>
    <w:rsid w:val="009D2C74"/>
    <w:rsid w:val="009D32CB"/>
    <w:rsid w:val="009D33AF"/>
    <w:rsid w:val="009D3D31"/>
    <w:rsid w:val="009D63BC"/>
    <w:rsid w:val="009D79B8"/>
    <w:rsid w:val="009D7E0D"/>
    <w:rsid w:val="009E3B4C"/>
    <w:rsid w:val="009E4002"/>
    <w:rsid w:val="009E4465"/>
    <w:rsid w:val="009E46DD"/>
    <w:rsid w:val="009E6863"/>
    <w:rsid w:val="009F009A"/>
    <w:rsid w:val="009F1AAD"/>
    <w:rsid w:val="009F35D4"/>
    <w:rsid w:val="009F6F4C"/>
    <w:rsid w:val="009F6FBA"/>
    <w:rsid w:val="009F7D50"/>
    <w:rsid w:val="00A02F65"/>
    <w:rsid w:val="00A03249"/>
    <w:rsid w:val="00A04DD8"/>
    <w:rsid w:val="00A050D5"/>
    <w:rsid w:val="00A05A24"/>
    <w:rsid w:val="00A06D55"/>
    <w:rsid w:val="00A07B92"/>
    <w:rsid w:val="00A10DDF"/>
    <w:rsid w:val="00A13C16"/>
    <w:rsid w:val="00A13D6C"/>
    <w:rsid w:val="00A1535B"/>
    <w:rsid w:val="00A15826"/>
    <w:rsid w:val="00A167C9"/>
    <w:rsid w:val="00A1683F"/>
    <w:rsid w:val="00A16A22"/>
    <w:rsid w:val="00A20245"/>
    <w:rsid w:val="00A21C74"/>
    <w:rsid w:val="00A21D30"/>
    <w:rsid w:val="00A22D05"/>
    <w:rsid w:val="00A24DCF"/>
    <w:rsid w:val="00A25E41"/>
    <w:rsid w:val="00A27BE8"/>
    <w:rsid w:val="00A309B7"/>
    <w:rsid w:val="00A428EE"/>
    <w:rsid w:val="00A43EAD"/>
    <w:rsid w:val="00A44B10"/>
    <w:rsid w:val="00A44B12"/>
    <w:rsid w:val="00A44CDD"/>
    <w:rsid w:val="00A46A0C"/>
    <w:rsid w:val="00A5159E"/>
    <w:rsid w:val="00A5464D"/>
    <w:rsid w:val="00A55F54"/>
    <w:rsid w:val="00A6063A"/>
    <w:rsid w:val="00A60691"/>
    <w:rsid w:val="00A60930"/>
    <w:rsid w:val="00A60B1B"/>
    <w:rsid w:val="00A61113"/>
    <w:rsid w:val="00A61298"/>
    <w:rsid w:val="00A634C9"/>
    <w:rsid w:val="00A64C06"/>
    <w:rsid w:val="00A64C46"/>
    <w:rsid w:val="00A67937"/>
    <w:rsid w:val="00A67E3C"/>
    <w:rsid w:val="00A70450"/>
    <w:rsid w:val="00A71C9E"/>
    <w:rsid w:val="00A720B1"/>
    <w:rsid w:val="00A72967"/>
    <w:rsid w:val="00A749B7"/>
    <w:rsid w:val="00A756D9"/>
    <w:rsid w:val="00A77056"/>
    <w:rsid w:val="00A774ED"/>
    <w:rsid w:val="00A776F9"/>
    <w:rsid w:val="00A77B1E"/>
    <w:rsid w:val="00A81FA2"/>
    <w:rsid w:val="00A834FA"/>
    <w:rsid w:val="00A83991"/>
    <w:rsid w:val="00A8531D"/>
    <w:rsid w:val="00A90898"/>
    <w:rsid w:val="00AA0AF3"/>
    <w:rsid w:val="00AA0C70"/>
    <w:rsid w:val="00AA208E"/>
    <w:rsid w:val="00AA2F9A"/>
    <w:rsid w:val="00AA3CCD"/>
    <w:rsid w:val="00AA425A"/>
    <w:rsid w:val="00AA4304"/>
    <w:rsid w:val="00AA4863"/>
    <w:rsid w:val="00AA4F69"/>
    <w:rsid w:val="00AA6FBD"/>
    <w:rsid w:val="00AA73B5"/>
    <w:rsid w:val="00AB0162"/>
    <w:rsid w:val="00AB09C9"/>
    <w:rsid w:val="00AB0C9B"/>
    <w:rsid w:val="00AB0ECE"/>
    <w:rsid w:val="00AB10E7"/>
    <w:rsid w:val="00AB16B9"/>
    <w:rsid w:val="00AB2CBB"/>
    <w:rsid w:val="00AB2D80"/>
    <w:rsid w:val="00AB38EF"/>
    <w:rsid w:val="00AB63EB"/>
    <w:rsid w:val="00AB64A0"/>
    <w:rsid w:val="00AB6862"/>
    <w:rsid w:val="00AC01B8"/>
    <w:rsid w:val="00AC087E"/>
    <w:rsid w:val="00AC2843"/>
    <w:rsid w:val="00AC324E"/>
    <w:rsid w:val="00AC37E6"/>
    <w:rsid w:val="00AC38E1"/>
    <w:rsid w:val="00AC437F"/>
    <w:rsid w:val="00AC48B7"/>
    <w:rsid w:val="00AC590E"/>
    <w:rsid w:val="00AC5E10"/>
    <w:rsid w:val="00AC64ED"/>
    <w:rsid w:val="00AD210F"/>
    <w:rsid w:val="00AD3FFA"/>
    <w:rsid w:val="00AD415F"/>
    <w:rsid w:val="00AD4355"/>
    <w:rsid w:val="00AD536C"/>
    <w:rsid w:val="00AD5E63"/>
    <w:rsid w:val="00AD775C"/>
    <w:rsid w:val="00AE280D"/>
    <w:rsid w:val="00AE34F8"/>
    <w:rsid w:val="00AF081B"/>
    <w:rsid w:val="00AF0AD4"/>
    <w:rsid w:val="00AF1A34"/>
    <w:rsid w:val="00AF2491"/>
    <w:rsid w:val="00AF55F0"/>
    <w:rsid w:val="00AF5946"/>
    <w:rsid w:val="00B0169A"/>
    <w:rsid w:val="00B03601"/>
    <w:rsid w:val="00B049E7"/>
    <w:rsid w:val="00B0517A"/>
    <w:rsid w:val="00B06657"/>
    <w:rsid w:val="00B0776D"/>
    <w:rsid w:val="00B112C7"/>
    <w:rsid w:val="00B132C3"/>
    <w:rsid w:val="00B148C2"/>
    <w:rsid w:val="00B152AF"/>
    <w:rsid w:val="00B15795"/>
    <w:rsid w:val="00B15B43"/>
    <w:rsid w:val="00B1622B"/>
    <w:rsid w:val="00B17724"/>
    <w:rsid w:val="00B17AD2"/>
    <w:rsid w:val="00B20335"/>
    <w:rsid w:val="00B20D7C"/>
    <w:rsid w:val="00B218DC"/>
    <w:rsid w:val="00B26771"/>
    <w:rsid w:val="00B26E4A"/>
    <w:rsid w:val="00B27AA7"/>
    <w:rsid w:val="00B30626"/>
    <w:rsid w:val="00B30F05"/>
    <w:rsid w:val="00B31B13"/>
    <w:rsid w:val="00B31B96"/>
    <w:rsid w:val="00B32BE6"/>
    <w:rsid w:val="00B33B25"/>
    <w:rsid w:val="00B34197"/>
    <w:rsid w:val="00B36C64"/>
    <w:rsid w:val="00B3768B"/>
    <w:rsid w:val="00B41220"/>
    <w:rsid w:val="00B42A0E"/>
    <w:rsid w:val="00B43CFA"/>
    <w:rsid w:val="00B443D7"/>
    <w:rsid w:val="00B45302"/>
    <w:rsid w:val="00B46887"/>
    <w:rsid w:val="00B47723"/>
    <w:rsid w:val="00B507B3"/>
    <w:rsid w:val="00B5193A"/>
    <w:rsid w:val="00B519BF"/>
    <w:rsid w:val="00B53F8A"/>
    <w:rsid w:val="00B54ECE"/>
    <w:rsid w:val="00B5513E"/>
    <w:rsid w:val="00B56B08"/>
    <w:rsid w:val="00B57A04"/>
    <w:rsid w:val="00B62793"/>
    <w:rsid w:val="00B62EDD"/>
    <w:rsid w:val="00B6375B"/>
    <w:rsid w:val="00B63F6F"/>
    <w:rsid w:val="00B65404"/>
    <w:rsid w:val="00B67429"/>
    <w:rsid w:val="00B67565"/>
    <w:rsid w:val="00B709BF"/>
    <w:rsid w:val="00B71269"/>
    <w:rsid w:val="00B71852"/>
    <w:rsid w:val="00B71F64"/>
    <w:rsid w:val="00B72590"/>
    <w:rsid w:val="00B72732"/>
    <w:rsid w:val="00B7329D"/>
    <w:rsid w:val="00B73465"/>
    <w:rsid w:val="00B73495"/>
    <w:rsid w:val="00B73C87"/>
    <w:rsid w:val="00B82848"/>
    <w:rsid w:val="00B83681"/>
    <w:rsid w:val="00B836E4"/>
    <w:rsid w:val="00B83FFE"/>
    <w:rsid w:val="00B84ABF"/>
    <w:rsid w:val="00B86907"/>
    <w:rsid w:val="00B87C09"/>
    <w:rsid w:val="00B87E1F"/>
    <w:rsid w:val="00B91341"/>
    <w:rsid w:val="00B92357"/>
    <w:rsid w:val="00B947AA"/>
    <w:rsid w:val="00B9622F"/>
    <w:rsid w:val="00B97AF2"/>
    <w:rsid w:val="00B97FB1"/>
    <w:rsid w:val="00BA17D4"/>
    <w:rsid w:val="00BA1B04"/>
    <w:rsid w:val="00BA1D74"/>
    <w:rsid w:val="00BA1FE0"/>
    <w:rsid w:val="00BA3347"/>
    <w:rsid w:val="00BA5055"/>
    <w:rsid w:val="00BA5C66"/>
    <w:rsid w:val="00BA5FAB"/>
    <w:rsid w:val="00BA61F2"/>
    <w:rsid w:val="00BA7B2E"/>
    <w:rsid w:val="00BB05DD"/>
    <w:rsid w:val="00BB1421"/>
    <w:rsid w:val="00BB1E2A"/>
    <w:rsid w:val="00BB3D68"/>
    <w:rsid w:val="00BB3D9C"/>
    <w:rsid w:val="00BB53CF"/>
    <w:rsid w:val="00BB5CB6"/>
    <w:rsid w:val="00BB6397"/>
    <w:rsid w:val="00BB72D6"/>
    <w:rsid w:val="00BB7344"/>
    <w:rsid w:val="00BB76A1"/>
    <w:rsid w:val="00BC0079"/>
    <w:rsid w:val="00BC0E4C"/>
    <w:rsid w:val="00BC1444"/>
    <w:rsid w:val="00BC2413"/>
    <w:rsid w:val="00BC48FF"/>
    <w:rsid w:val="00BC6CDD"/>
    <w:rsid w:val="00BC7B04"/>
    <w:rsid w:val="00BC7CF9"/>
    <w:rsid w:val="00BD0148"/>
    <w:rsid w:val="00BD03E2"/>
    <w:rsid w:val="00BD0491"/>
    <w:rsid w:val="00BD0495"/>
    <w:rsid w:val="00BD0FE1"/>
    <w:rsid w:val="00BD2F2D"/>
    <w:rsid w:val="00BD311B"/>
    <w:rsid w:val="00BD4031"/>
    <w:rsid w:val="00BD4055"/>
    <w:rsid w:val="00BD4C94"/>
    <w:rsid w:val="00BD5B7E"/>
    <w:rsid w:val="00BD5E07"/>
    <w:rsid w:val="00BE097F"/>
    <w:rsid w:val="00BE09D3"/>
    <w:rsid w:val="00BE1ED8"/>
    <w:rsid w:val="00BE2373"/>
    <w:rsid w:val="00BE3C75"/>
    <w:rsid w:val="00BE5161"/>
    <w:rsid w:val="00BE531D"/>
    <w:rsid w:val="00BF4A0B"/>
    <w:rsid w:val="00BF5421"/>
    <w:rsid w:val="00BF69FC"/>
    <w:rsid w:val="00C01876"/>
    <w:rsid w:val="00C01E7B"/>
    <w:rsid w:val="00C01F58"/>
    <w:rsid w:val="00C025B3"/>
    <w:rsid w:val="00C02CB5"/>
    <w:rsid w:val="00C03D1F"/>
    <w:rsid w:val="00C0475E"/>
    <w:rsid w:val="00C05C25"/>
    <w:rsid w:val="00C05E87"/>
    <w:rsid w:val="00C06E1D"/>
    <w:rsid w:val="00C071E9"/>
    <w:rsid w:val="00C11B7B"/>
    <w:rsid w:val="00C1492A"/>
    <w:rsid w:val="00C14B3C"/>
    <w:rsid w:val="00C16E21"/>
    <w:rsid w:val="00C1772E"/>
    <w:rsid w:val="00C20C6E"/>
    <w:rsid w:val="00C22420"/>
    <w:rsid w:val="00C25757"/>
    <w:rsid w:val="00C26C14"/>
    <w:rsid w:val="00C30555"/>
    <w:rsid w:val="00C33D2A"/>
    <w:rsid w:val="00C367E7"/>
    <w:rsid w:val="00C40E50"/>
    <w:rsid w:val="00C4354C"/>
    <w:rsid w:val="00C443C5"/>
    <w:rsid w:val="00C46785"/>
    <w:rsid w:val="00C467DF"/>
    <w:rsid w:val="00C5050F"/>
    <w:rsid w:val="00C512D0"/>
    <w:rsid w:val="00C52148"/>
    <w:rsid w:val="00C52791"/>
    <w:rsid w:val="00C53277"/>
    <w:rsid w:val="00C53E96"/>
    <w:rsid w:val="00C55BF7"/>
    <w:rsid w:val="00C5757D"/>
    <w:rsid w:val="00C60FA6"/>
    <w:rsid w:val="00C61115"/>
    <w:rsid w:val="00C61F7A"/>
    <w:rsid w:val="00C61FF4"/>
    <w:rsid w:val="00C628FC"/>
    <w:rsid w:val="00C62D2C"/>
    <w:rsid w:val="00C634BC"/>
    <w:rsid w:val="00C64ACA"/>
    <w:rsid w:val="00C65017"/>
    <w:rsid w:val="00C65962"/>
    <w:rsid w:val="00C66D3D"/>
    <w:rsid w:val="00C674FC"/>
    <w:rsid w:val="00C675A6"/>
    <w:rsid w:val="00C71A88"/>
    <w:rsid w:val="00C73DB0"/>
    <w:rsid w:val="00C745B5"/>
    <w:rsid w:val="00C74E76"/>
    <w:rsid w:val="00C76F6E"/>
    <w:rsid w:val="00C80475"/>
    <w:rsid w:val="00C80B7B"/>
    <w:rsid w:val="00C82594"/>
    <w:rsid w:val="00C83357"/>
    <w:rsid w:val="00C8424F"/>
    <w:rsid w:val="00C8518E"/>
    <w:rsid w:val="00C85DD5"/>
    <w:rsid w:val="00C85F41"/>
    <w:rsid w:val="00C86BE2"/>
    <w:rsid w:val="00C9052E"/>
    <w:rsid w:val="00C90BBD"/>
    <w:rsid w:val="00C91634"/>
    <w:rsid w:val="00C91AB4"/>
    <w:rsid w:val="00C93539"/>
    <w:rsid w:val="00C96871"/>
    <w:rsid w:val="00C97892"/>
    <w:rsid w:val="00CA3BC2"/>
    <w:rsid w:val="00CA4336"/>
    <w:rsid w:val="00CA5E1F"/>
    <w:rsid w:val="00CA62E7"/>
    <w:rsid w:val="00CA73F5"/>
    <w:rsid w:val="00CB0649"/>
    <w:rsid w:val="00CB0C22"/>
    <w:rsid w:val="00CB1861"/>
    <w:rsid w:val="00CB1E52"/>
    <w:rsid w:val="00CB3B4F"/>
    <w:rsid w:val="00CB4721"/>
    <w:rsid w:val="00CB5BD8"/>
    <w:rsid w:val="00CB5D1A"/>
    <w:rsid w:val="00CC0BFB"/>
    <w:rsid w:val="00CC11E2"/>
    <w:rsid w:val="00CC27C5"/>
    <w:rsid w:val="00CC3D79"/>
    <w:rsid w:val="00CC471F"/>
    <w:rsid w:val="00CC4FB6"/>
    <w:rsid w:val="00CC7DD7"/>
    <w:rsid w:val="00CD255F"/>
    <w:rsid w:val="00CD5E5B"/>
    <w:rsid w:val="00CD6A68"/>
    <w:rsid w:val="00CD7DB1"/>
    <w:rsid w:val="00CE1D30"/>
    <w:rsid w:val="00CE206B"/>
    <w:rsid w:val="00CE2B5C"/>
    <w:rsid w:val="00CE5792"/>
    <w:rsid w:val="00CE6414"/>
    <w:rsid w:val="00CE6F76"/>
    <w:rsid w:val="00CF0CD2"/>
    <w:rsid w:val="00CF2979"/>
    <w:rsid w:val="00CF3B34"/>
    <w:rsid w:val="00CF3D51"/>
    <w:rsid w:val="00CF4328"/>
    <w:rsid w:val="00CF49CC"/>
    <w:rsid w:val="00CF537C"/>
    <w:rsid w:val="00CF586A"/>
    <w:rsid w:val="00CF615C"/>
    <w:rsid w:val="00D02707"/>
    <w:rsid w:val="00D0339F"/>
    <w:rsid w:val="00D0363F"/>
    <w:rsid w:val="00D04642"/>
    <w:rsid w:val="00D04E70"/>
    <w:rsid w:val="00D05664"/>
    <w:rsid w:val="00D05A75"/>
    <w:rsid w:val="00D05E6D"/>
    <w:rsid w:val="00D07980"/>
    <w:rsid w:val="00D114B6"/>
    <w:rsid w:val="00D12569"/>
    <w:rsid w:val="00D12630"/>
    <w:rsid w:val="00D12D2B"/>
    <w:rsid w:val="00D14AB7"/>
    <w:rsid w:val="00D15EFC"/>
    <w:rsid w:val="00D16DCC"/>
    <w:rsid w:val="00D17713"/>
    <w:rsid w:val="00D20ED3"/>
    <w:rsid w:val="00D21D7D"/>
    <w:rsid w:val="00D21DBF"/>
    <w:rsid w:val="00D23F61"/>
    <w:rsid w:val="00D25424"/>
    <w:rsid w:val="00D27542"/>
    <w:rsid w:val="00D311F3"/>
    <w:rsid w:val="00D31268"/>
    <w:rsid w:val="00D33DF3"/>
    <w:rsid w:val="00D340CD"/>
    <w:rsid w:val="00D341B7"/>
    <w:rsid w:val="00D34BC6"/>
    <w:rsid w:val="00D34EBB"/>
    <w:rsid w:val="00D3573A"/>
    <w:rsid w:val="00D40761"/>
    <w:rsid w:val="00D4183A"/>
    <w:rsid w:val="00D41DA5"/>
    <w:rsid w:val="00D437FD"/>
    <w:rsid w:val="00D44233"/>
    <w:rsid w:val="00D44FE0"/>
    <w:rsid w:val="00D45726"/>
    <w:rsid w:val="00D45F0A"/>
    <w:rsid w:val="00D46715"/>
    <w:rsid w:val="00D4790D"/>
    <w:rsid w:val="00D53AD9"/>
    <w:rsid w:val="00D53D09"/>
    <w:rsid w:val="00D53DA3"/>
    <w:rsid w:val="00D54258"/>
    <w:rsid w:val="00D566AF"/>
    <w:rsid w:val="00D57188"/>
    <w:rsid w:val="00D57ACC"/>
    <w:rsid w:val="00D57F42"/>
    <w:rsid w:val="00D6130D"/>
    <w:rsid w:val="00D6199B"/>
    <w:rsid w:val="00D62D41"/>
    <w:rsid w:val="00D63A5A"/>
    <w:rsid w:val="00D65AEC"/>
    <w:rsid w:val="00D66559"/>
    <w:rsid w:val="00D717B5"/>
    <w:rsid w:val="00D72EF6"/>
    <w:rsid w:val="00D7382A"/>
    <w:rsid w:val="00D740D9"/>
    <w:rsid w:val="00D74D7B"/>
    <w:rsid w:val="00D75111"/>
    <w:rsid w:val="00D768A6"/>
    <w:rsid w:val="00D76C1C"/>
    <w:rsid w:val="00D77FF0"/>
    <w:rsid w:val="00D802FF"/>
    <w:rsid w:val="00D82F73"/>
    <w:rsid w:val="00D8366B"/>
    <w:rsid w:val="00D84A19"/>
    <w:rsid w:val="00D84CD9"/>
    <w:rsid w:val="00D850F7"/>
    <w:rsid w:val="00D8553C"/>
    <w:rsid w:val="00D873BB"/>
    <w:rsid w:val="00D874CC"/>
    <w:rsid w:val="00D91BE4"/>
    <w:rsid w:val="00D92296"/>
    <w:rsid w:val="00D94785"/>
    <w:rsid w:val="00D94FD4"/>
    <w:rsid w:val="00D9662F"/>
    <w:rsid w:val="00D9756B"/>
    <w:rsid w:val="00DA09E4"/>
    <w:rsid w:val="00DA2DA3"/>
    <w:rsid w:val="00DA2E54"/>
    <w:rsid w:val="00DA4872"/>
    <w:rsid w:val="00DA6B70"/>
    <w:rsid w:val="00DA7929"/>
    <w:rsid w:val="00DB03E9"/>
    <w:rsid w:val="00DB0D18"/>
    <w:rsid w:val="00DB25F6"/>
    <w:rsid w:val="00DB3450"/>
    <w:rsid w:val="00DB384B"/>
    <w:rsid w:val="00DB3A8F"/>
    <w:rsid w:val="00DB4007"/>
    <w:rsid w:val="00DB41A3"/>
    <w:rsid w:val="00DB48AF"/>
    <w:rsid w:val="00DB4F42"/>
    <w:rsid w:val="00DB68B5"/>
    <w:rsid w:val="00DB6D0B"/>
    <w:rsid w:val="00DB751B"/>
    <w:rsid w:val="00DB7F66"/>
    <w:rsid w:val="00DC3C83"/>
    <w:rsid w:val="00DC4863"/>
    <w:rsid w:val="00DC48AB"/>
    <w:rsid w:val="00DC5060"/>
    <w:rsid w:val="00DC7F67"/>
    <w:rsid w:val="00DD05AA"/>
    <w:rsid w:val="00DD0C36"/>
    <w:rsid w:val="00DD0D6F"/>
    <w:rsid w:val="00DD0F0A"/>
    <w:rsid w:val="00DD183C"/>
    <w:rsid w:val="00DD19B2"/>
    <w:rsid w:val="00DD1BF2"/>
    <w:rsid w:val="00DD1E3E"/>
    <w:rsid w:val="00DD2650"/>
    <w:rsid w:val="00DD2AC6"/>
    <w:rsid w:val="00DD30B6"/>
    <w:rsid w:val="00DD3B8E"/>
    <w:rsid w:val="00DD5629"/>
    <w:rsid w:val="00DD5C01"/>
    <w:rsid w:val="00DD7204"/>
    <w:rsid w:val="00DD756F"/>
    <w:rsid w:val="00DE0437"/>
    <w:rsid w:val="00DE1975"/>
    <w:rsid w:val="00DE301E"/>
    <w:rsid w:val="00DE3171"/>
    <w:rsid w:val="00DE33CA"/>
    <w:rsid w:val="00DE352B"/>
    <w:rsid w:val="00DE5089"/>
    <w:rsid w:val="00DE5591"/>
    <w:rsid w:val="00DE6F87"/>
    <w:rsid w:val="00DE70D8"/>
    <w:rsid w:val="00DF0723"/>
    <w:rsid w:val="00DF0AD9"/>
    <w:rsid w:val="00DF0E6E"/>
    <w:rsid w:val="00DF0F1B"/>
    <w:rsid w:val="00DF11AC"/>
    <w:rsid w:val="00DF4BE9"/>
    <w:rsid w:val="00DF5637"/>
    <w:rsid w:val="00DF5AE8"/>
    <w:rsid w:val="00E01386"/>
    <w:rsid w:val="00E01594"/>
    <w:rsid w:val="00E02BE3"/>
    <w:rsid w:val="00E0446D"/>
    <w:rsid w:val="00E0486F"/>
    <w:rsid w:val="00E065A1"/>
    <w:rsid w:val="00E0691F"/>
    <w:rsid w:val="00E10524"/>
    <w:rsid w:val="00E10636"/>
    <w:rsid w:val="00E12537"/>
    <w:rsid w:val="00E12A94"/>
    <w:rsid w:val="00E12FD5"/>
    <w:rsid w:val="00E13240"/>
    <w:rsid w:val="00E13A40"/>
    <w:rsid w:val="00E14F67"/>
    <w:rsid w:val="00E14FDC"/>
    <w:rsid w:val="00E177D9"/>
    <w:rsid w:val="00E177E3"/>
    <w:rsid w:val="00E21172"/>
    <w:rsid w:val="00E21A4B"/>
    <w:rsid w:val="00E223BD"/>
    <w:rsid w:val="00E245A7"/>
    <w:rsid w:val="00E245AB"/>
    <w:rsid w:val="00E26D52"/>
    <w:rsid w:val="00E27636"/>
    <w:rsid w:val="00E277A9"/>
    <w:rsid w:val="00E3359E"/>
    <w:rsid w:val="00E33B7B"/>
    <w:rsid w:val="00E34BD5"/>
    <w:rsid w:val="00E35C87"/>
    <w:rsid w:val="00E36E87"/>
    <w:rsid w:val="00E40847"/>
    <w:rsid w:val="00E40E9D"/>
    <w:rsid w:val="00E41F27"/>
    <w:rsid w:val="00E42F53"/>
    <w:rsid w:val="00E4348D"/>
    <w:rsid w:val="00E43622"/>
    <w:rsid w:val="00E46410"/>
    <w:rsid w:val="00E503A1"/>
    <w:rsid w:val="00E503A6"/>
    <w:rsid w:val="00E50830"/>
    <w:rsid w:val="00E566D6"/>
    <w:rsid w:val="00E6300B"/>
    <w:rsid w:val="00E63174"/>
    <w:rsid w:val="00E63928"/>
    <w:rsid w:val="00E66F9A"/>
    <w:rsid w:val="00E70759"/>
    <w:rsid w:val="00E72CF9"/>
    <w:rsid w:val="00E748BB"/>
    <w:rsid w:val="00E7552D"/>
    <w:rsid w:val="00E75740"/>
    <w:rsid w:val="00E76339"/>
    <w:rsid w:val="00E805C1"/>
    <w:rsid w:val="00E818DD"/>
    <w:rsid w:val="00E82BDE"/>
    <w:rsid w:val="00E866A6"/>
    <w:rsid w:val="00E8728D"/>
    <w:rsid w:val="00E91EC3"/>
    <w:rsid w:val="00E920B6"/>
    <w:rsid w:val="00E93544"/>
    <w:rsid w:val="00E93BA5"/>
    <w:rsid w:val="00E93FCA"/>
    <w:rsid w:val="00E94371"/>
    <w:rsid w:val="00E960FB"/>
    <w:rsid w:val="00E96272"/>
    <w:rsid w:val="00E96433"/>
    <w:rsid w:val="00E972EC"/>
    <w:rsid w:val="00E97467"/>
    <w:rsid w:val="00EA0226"/>
    <w:rsid w:val="00EA2251"/>
    <w:rsid w:val="00EA2303"/>
    <w:rsid w:val="00EA2D0D"/>
    <w:rsid w:val="00EA3D9F"/>
    <w:rsid w:val="00EA3F82"/>
    <w:rsid w:val="00EA4C59"/>
    <w:rsid w:val="00EA6246"/>
    <w:rsid w:val="00EA6A8D"/>
    <w:rsid w:val="00EA6F1E"/>
    <w:rsid w:val="00EB07EE"/>
    <w:rsid w:val="00EB3940"/>
    <w:rsid w:val="00EB4756"/>
    <w:rsid w:val="00EB635D"/>
    <w:rsid w:val="00EB6DF2"/>
    <w:rsid w:val="00EB71F3"/>
    <w:rsid w:val="00EB7947"/>
    <w:rsid w:val="00EC61F2"/>
    <w:rsid w:val="00EC695A"/>
    <w:rsid w:val="00EC6F90"/>
    <w:rsid w:val="00EC7E96"/>
    <w:rsid w:val="00EC7ED3"/>
    <w:rsid w:val="00ED04B2"/>
    <w:rsid w:val="00ED1E0D"/>
    <w:rsid w:val="00ED336F"/>
    <w:rsid w:val="00ED440F"/>
    <w:rsid w:val="00ED55B8"/>
    <w:rsid w:val="00ED63F6"/>
    <w:rsid w:val="00ED6E3E"/>
    <w:rsid w:val="00ED7BEC"/>
    <w:rsid w:val="00EE1373"/>
    <w:rsid w:val="00EE1644"/>
    <w:rsid w:val="00EE2599"/>
    <w:rsid w:val="00EE2C3D"/>
    <w:rsid w:val="00EE3E21"/>
    <w:rsid w:val="00EE5244"/>
    <w:rsid w:val="00EE57BD"/>
    <w:rsid w:val="00EF0818"/>
    <w:rsid w:val="00EF1996"/>
    <w:rsid w:val="00EF2A70"/>
    <w:rsid w:val="00EF2D98"/>
    <w:rsid w:val="00EF6964"/>
    <w:rsid w:val="00F00DD4"/>
    <w:rsid w:val="00F024CA"/>
    <w:rsid w:val="00F02DE0"/>
    <w:rsid w:val="00F03BA0"/>
    <w:rsid w:val="00F03D7D"/>
    <w:rsid w:val="00F06453"/>
    <w:rsid w:val="00F069E2"/>
    <w:rsid w:val="00F102CD"/>
    <w:rsid w:val="00F14C5C"/>
    <w:rsid w:val="00F14CCC"/>
    <w:rsid w:val="00F16391"/>
    <w:rsid w:val="00F1667A"/>
    <w:rsid w:val="00F170F9"/>
    <w:rsid w:val="00F17FFC"/>
    <w:rsid w:val="00F20B32"/>
    <w:rsid w:val="00F22089"/>
    <w:rsid w:val="00F230BD"/>
    <w:rsid w:val="00F240AF"/>
    <w:rsid w:val="00F2551C"/>
    <w:rsid w:val="00F25BB6"/>
    <w:rsid w:val="00F27130"/>
    <w:rsid w:val="00F3067E"/>
    <w:rsid w:val="00F306AB"/>
    <w:rsid w:val="00F30D6F"/>
    <w:rsid w:val="00F310B6"/>
    <w:rsid w:val="00F31C2F"/>
    <w:rsid w:val="00F32CCE"/>
    <w:rsid w:val="00F3394C"/>
    <w:rsid w:val="00F33C57"/>
    <w:rsid w:val="00F35D9C"/>
    <w:rsid w:val="00F36D46"/>
    <w:rsid w:val="00F379E1"/>
    <w:rsid w:val="00F37AD6"/>
    <w:rsid w:val="00F4063D"/>
    <w:rsid w:val="00F42F41"/>
    <w:rsid w:val="00F43049"/>
    <w:rsid w:val="00F44453"/>
    <w:rsid w:val="00F4515D"/>
    <w:rsid w:val="00F46E4E"/>
    <w:rsid w:val="00F47DB4"/>
    <w:rsid w:val="00F5134F"/>
    <w:rsid w:val="00F531D3"/>
    <w:rsid w:val="00F567D5"/>
    <w:rsid w:val="00F6043F"/>
    <w:rsid w:val="00F60514"/>
    <w:rsid w:val="00F60825"/>
    <w:rsid w:val="00F6331C"/>
    <w:rsid w:val="00F6392E"/>
    <w:rsid w:val="00F63A57"/>
    <w:rsid w:val="00F63B4D"/>
    <w:rsid w:val="00F63EAC"/>
    <w:rsid w:val="00F6422C"/>
    <w:rsid w:val="00F66385"/>
    <w:rsid w:val="00F7047E"/>
    <w:rsid w:val="00F7282E"/>
    <w:rsid w:val="00F741C9"/>
    <w:rsid w:val="00F755C3"/>
    <w:rsid w:val="00F75607"/>
    <w:rsid w:val="00F760AC"/>
    <w:rsid w:val="00F76472"/>
    <w:rsid w:val="00F76E43"/>
    <w:rsid w:val="00F77345"/>
    <w:rsid w:val="00F7738A"/>
    <w:rsid w:val="00F81979"/>
    <w:rsid w:val="00F83A84"/>
    <w:rsid w:val="00F84267"/>
    <w:rsid w:val="00F84FD4"/>
    <w:rsid w:val="00F87F56"/>
    <w:rsid w:val="00F90486"/>
    <w:rsid w:val="00F92EEA"/>
    <w:rsid w:val="00F9343C"/>
    <w:rsid w:val="00F9381A"/>
    <w:rsid w:val="00F9620A"/>
    <w:rsid w:val="00F96D31"/>
    <w:rsid w:val="00FA123B"/>
    <w:rsid w:val="00FA1931"/>
    <w:rsid w:val="00FA3982"/>
    <w:rsid w:val="00FA3D8F"/>
    <w:rsid w:val="00FA4B52"/>
    <w:rsid w:val="00FA76FF"/>
    <w:rsid w:val="00FB083D"/>
    <w:rsid w:val="00FB0A1C"/>
    <w:rsid w:val="00FB0A2F"/>
    <w:rsid w:val="00FB324D"/>
    <w:rsid w:val="00FB32CD"/>
    <w:rsid w:val="00FB378B"/>
    <w:rsid w:val="00FB40A6"/>
    <w:rsid w:val="00FB4DE7"/>
    <w:rsid w:val="00FB510D"/>
    <w:rsid w:val="00FB54F7"/>
    <w:rsid w:val="00FC0830"/>
    <w:rsid w:val="00FC1573"/>
    <w:rsid w:val="00FC2D10"/>
    <w:rsid w:val="00FC4237"/>
    <w:rsid w:val="00FC4411"/>
    <w:rsid w:val="00FC44E9"/>
    <w:rsid w:val="00FC4ADB"/>
    <w:rsid w:val="00FC5793"/>
    <w:rsid w:val="00FC7BC1"/>
    <w:rsid w:val="00FD0267"/>
    <w:rsid w:val="00FD0B5C"/>
    <w:rsid w:val="00FD0ED7"/>
    <w:rsid w:val="00FD12E5"/>
    <w:rsid w:val="00FD1C5E"/>
    <w:rsid w:val="00FD2596"/>
    <w:rsid w:val="00FD2C6A"/>
    <w:rsid w:val="00FD39A7"/>
    <w:rsid w:val="00FD6003"/>
    <w:rsid w:val="00FD6410"/>
    <w:rsid w:val="00FE0EBD"/>
    <w:rsid w:val="00FE0FAF"/>
    <w:rsid w:val="00FE171B"/>
    <w:rsid w:val="00FE2A11"/>
    <w:rsid w:val="00FE5EE2"/>
    <w:rsid w:val="00FE75E7"/>
    <w:rsid w:val="00FE7CE1"/>
    <w:rsid w:val="00FE7DE1"/>
    <w:rsid w:val="00FF2AD0"/>
    <w:rsid w:val="00FF4D36"/>
    <w:rsid w:val="00FF69A2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9F7AE51"/>
  <w15:chartTrackingRefBased/>
  <w15:docId w15:val="{9AA5770D-6FE6-4606-8CAB-961ECD00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5AA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lang w:val="nl-NL" w:eastAsia="en-GB"/>
    </w:rPr>
  </w:style>
  <w:style w:type="paragraph" w:styleId="1">
    <w:name w:val="heading 1"/>
    <w:basedOn w:val="a"/>
    <w:next w:val="a"/>
    <w:link w:val="10"/>
    <w:qFormat/>
    <w:rsid w:val="005747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0A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A49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оглавления1"/>
    <w:basedOn w:val="1"/>
    <w:next w:val="a"/>
    <w:unhideWhenUsed/>
    <w:qFormat/>
    <w:rsid w:val="005747F6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color w:val="365F91"/>
      <w:kern w:val="0"/>
      <w:szCs w:val="28"/>
      <w:u w:val="single"/>
      <w:lang w:val="en-US" w:eastAsia="en-US"/>
    </w:rPr>
  </w:style>
  <w:style w:type="paragraph" w:styleId="12">
    <w:name w:val="toc 1"/>
    <w:basedOn w:val="a"/>
    <w:next w:val="a"/>
    <w:autoRedefine/>
    <w:uiPriority w:val="39"/>
    <w:rsid w:val="005B5B56"/>
    <w:pPr>
      <w:tabs>
        <w:tab w:val="left" w:pos="660"/>
        <w:tab w:val="right" w:leader="dot" w:pos="8941"/>
      </w:tabs>
      <w:jc w:val="both"/>
    </w:pPr>
    <w:rPr>
      <w:rFonts w:ascii="Times New Roman" w:hAnsi="Times New Roman"/>
      <w:sz w:val="24"/>
    </w:rPr>
  </w:style>
  <w:style w:type="character" w:styleId="a3">
    <w:name w:val="Hyperlink"/>
    <w:uiPriority w:val="99"/>
    <w:unhideWhenUsed/>
    <w:rsid w:val="005747F6"/>
    <w:rPr>
      <w:color w:val="0000FF"/>
      <w:u w:val="single"/>
    </w:rPr>
  </w:style>
  <w:style w:type="table" w:styleId="a4">
    <w:name w:val="Table Grid"/>
    <w:basedOn w:val="a1"/>
    <w:uiPriority w:val="59"/>
    <w:rsid w:val="00BB5CB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071E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C071E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4007F6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41766D"/>
    <w:rPr>
      <w:rFonts w:ascii="Verdana" w:hAnsi="Verdana"/>
      <w:lang w:val="nl-NL" w:eastAsia="en-GB"/>
    </w:rPr>
  </w:style>
  <w:style w:type="paragraph" w:styleId="ab">
    <w:name w:val="List Paragraph"/>
    <w:basedOn w:val="a"/>
    <w:uiPriority w:val="34"/>
    <w:qFormat/>
    <w:rsid w:val="00BD0FE1"/>
    <w:pPr>
      <w:ind w:left="708"/>
    </w:pPr>
  </w:style>
  <w:style w:type="character" w:customStyle="1" w:styleId="10">
    <w:name w:val="Заголовок 1 Знак"/>
    <w:link w:val="1"/>
    <w:rsid w:val="00EC695A"/>
    <w:rPr>
      <w:rFonts w:ascii="Arial" w:hAnsi="Arial" w:cs="Arial"/>
      <w:b/>
      <w:bCs/>
      <w:kern w:val="32"/>
      <w:sz w:val="32"/>
      <w:szCs w:val="32"/>
      <w:lang w:val="nl-NL" w:eastAsia="en-GB"/>
    </w:rPr>
  </w:style>
  <w:style w:type="character" w:customStyle="1" w:styleId="20">
    <w:name w:val="Заголовок 2 Знак"/>
    <w:link w:val="2"/>
    <w:rsid w:val="00213487"/>
    <w:rPr>
      <w:rFonts w:ascii="Arial" w:hAnsi="Arial" w:cs="Arial"/>
      <w:b/>
      <w:bCs/>
      <w:i/>
      <w:iCs/>
      <w:sz w:val="28"/>
      <w:szCs w:val="28"/>
      <w:lang w:val="nl-NL" w:eastAsia="en-GB"/>
    </w:rPr>
  </w:style>
  <w:style w:type="character" w:customStyle="1" w:styleId="a8">
    <w:name w:val="Нижний колонтитул Знак"/>
    <w:link w:val="a7"/>
    <w:uiPriority w:val="99"/>
    <w:rsid w:val="00213487"/>
    <w:rPr>
      <w:rFonts w:ascii="Verdana" w:hAnsi="Verdana"/>
      <w:lang w:val="nl-NL" w:eastAsia="en-GB"/>
    </w:rPr>
  </w:style>
  <w:style w:type="character" w:customStyle="1" w:styleId="aa">
    <w:name w:val="Текст выноски Знак"/>
    <w:link w:val="a9"/>
    <w:uiPriority w:val="99"/>
    <w:semiHidden/>
    <w:rsid w:val="00213487"/>
    <w:rPr>
      <w:rFonts w:ascii="Tahoma" w:hAnsi="Tahoma" w:cs="Tahoma"/>
      <w:sz w:val="16"/>
      <w:szCs w:val="16"/>
      <w:lang w:val="nl-NL" w:eastAsia="en-GB"/>
    </w:rPr>
  </w:style>
  <w:style w:type="character" w:styleId="ac">
    <w:name w:val="page number"/>
    <w:rsid w:val="00213487"/>
  </w:style>
  <w:style w:type="character" w:styleId="ad">
    <w:name w:val="annotation reference"/>
    <w:rsid w:val="00213487"/>
    <w:rPr>
      <w:sz w:val="16"/>
      <w:szCs w:val="16"/>
    </w:rPr>
  </w:style>
  <w:style w:type="paragraph" w:styleId="ae">
    <w:name w:val="annotation text"/>
    <w:basedOn w:val="a"/>
    <w:link w:val="af"/>
    <w:rsid w:val="00213487"/>
  </w:style>
  <w:style w:type="character" w:customStyle="1" w:styleId="af">
    <w:name w:val="Текст примечания Знак"/>
    <w:link w:val="ae"/>
    <w:rsid w:val="00213487"/>
    <w:rPr>
      <w:rFonts w:ascii="Verdana" w:hAnsi="Verdana"/>
      <w:lang w:val="nl-NL" w:eastAsia="en-GB"/>
    </w:rPr>
  </w:style>
  <w:style w:type="paragraph" w:styleId="af0">
    <w:name w:val="annotation subject"/>
    <w:basedOn w:val="ae"/>
    <w:next w:val="ae"/>
    <w:link w:val="af1"/>
    <w:rsid w:val="00213487"/>
    <w:rPr>
      <w:b/>
      <w:bCs/>
    </w:rPr>
  </w:style>
  <w:style w:type="character" w:customStyle="1" w:styleId="af1">
    <w:name w:val="Тема примечания Знак"/>
    <w:link w:val="af0"/>
    <w:rsid w:val="00213487"/>
    <w:rPr>
      <w:rFonts w:ascii="Verdana" w:hAnsi="Verdana"/>
      <w:b/>
      <w:bCs/>
      <w:lang w:val="nl-NL" w:eastAsia="en-GB"/>
    </w:rPr>
  </w:style>
  <w:style w:type="paragraph" w:styleId="af2">
    <w:name w:val="Revision"/>
    <w:hidden/>
    <w:uiPriority w:val="99"/>
    <w:semiHidden/>
    <w:rsid w:val="003942A0"/>
    <w:rPr>
      <w:rFonts w:ascii="Verdana" w:hAnsi="Verdana"/>
      <w:lang w:val="nl-NL" w:eastAsia="en-GB"/>
    </w:rPr>
  </w:style>
  <w:style w:type="paragraph" w:styleId="af3">
    <w:name w:val="TOC Heading"/>
    <w:basedOn w:val="1"/>
    <w:next w:val="a"/>
    <w:uiPriority w:val="39"/>
    <w:qFormat/>
    <w:rsid w:val="001E6805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ru-RU" w:eastAsia="ru-RU"/>
    </w:rPr>
  </w:style>
  <w:style w:type="paragraph" w:customStyle="1" w:styleId="Default">
    <w:name w:val="Default"/>
    <w:rsid w:val="001C511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3">
    <w:name w:val="Сетка таблицы1"/>
    <w:basedOn w:val="a1"/>
    <w:next w:val="a4"/>
    <w:uiPriority w:val="59"/>
    <w:rsid w:val="003A32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E177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 w:eastAsia="ru-RU"/>
    </w:rPr>
  </w:style>
  <w:style w:type="character" w:styleId="af4">
    <w:name w:val="FollowedHyperlink"/>
    <w:uiPriority w:val="99"/>
    <w:rsid w:val="00C8518E"/>
    <w:rPr>
      <w:color w:val="800080"/>
      <w:u w:val="single"/>
    </w:rPr>
  </w:style>
  <w:style w:type="character" w:customStyle="1" w:styleId="extended-textshort">
    <w:name w:val="extended-text__short"/>
    <w:rsid w:val="00B947AA"/>
  </w:style>
  <w:style w:type="paragraph" w:customStyle="1" w:styleId="headertext">
    <w:name w:val="headertext"/>
    <w:basedOn w:val="a"/>
    <w:rsid w:val="00FC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 w:eastAsia="ru-RU"/>
    </w:rPr>
  </w:style>
  <w:style w:type="paragraph" w:styleId="af5">
    <w:name w:val="Title"/>
    <w:basedOn w:val="a"/>
    <w:next w:val="a"/>
    <w:link w:val="af6"/>
    <w:qFormat/>
    <w:rsid w:val="0015175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6">
    <w:name w:val="Заголовок Знак"/>
    <w:link w:val="af5"/>
    <w:rsid w:val="0015175F"/>
    <w:rPr>
      <w:rFonts w:ascii="Calibri Light" w:eastAsia="Times New Roman" w:hAnsi="Calibri Light" w:cs="Times New Roman"/>
      <w:b/>
      <w:bCs/>
      <w:kern w:val="28"/>
      <w:sz w:val="32"/>
      <w:szCs w:val="32"/>
      <w:lang w:val="nl-NL" w:eastAsia="en-GB"/>
    </w:rPr>
  </w:style>
  <w:style w:type="character" w:styleId="af7">
    <w:name w:val="Strong"/>
    <w:uiPriority w:val="22"/>
    <w:qFormat/>
    <w:rsid w:val="0015175F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85A49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4">
    <w:name w:val="Нет списка1"/>
    <w:next w:val="a2"/>
    <w:uiPriority w:val="99"/>
    <w:semiHidden/>
    <w:rsid w:val="00285A49"/>
  </w:style>
  <w:style w:type="paragraph" w:customStyle="1" w:styleId="15">
    <w:name w:val="Заголовок оглавления1"/>
    <w:basedOn w:val="1"/>
    <w:next w:val="a"/>
    <w:unhideWhenUsed/>
    <w:qFormat/>
    <w:rsid w:val="00285A49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color w:val="365F91"/>
      <w:kern w:val="0"/>
      <w:szCs w:val="28"/>
      <w:u w:val="single"/>
      <w:lang w:val="en-US" w:eastAsia="en-US"/>
    </w:rPr>
  </w:style>
  <w:style w:type="character" w:customStyle="1" w:styleId="apple-converted-space">
    <w:name w:val="apple-converted-space"/>
    <w:rsid w:val="00285A49"/>
  </w:style>
  <w:style w:type="character" w:customStyle="1" w:styleId="match">
    <w:name w:val="match"/>
    <w:rsid w:val="00285A49"/>
  </w:style>
  <w:style w:type="character" w:styleId="af8">
    <w:name w:val="line number"/>
    <w:uiPriority w:val="99"/>
    <w:unhideWhenUsed/>
    <w:rsid w:val="00285A49"/>
  </w:style>
  <w:style w:type="paragraph" w:styleId="31">
    <w:name w:val="toc 3"/>
    <w:basedOn w:val="a"/>
    <w:next w:val="a"/>
    <w:autoRedefine/>
    <w:uiPriority w:val="39"/>
    <w:unhideWhenUsed/>
    <w:rsid w:val="00285A49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FORMATTEXT0">
    <w:name w:val=".FORMATTEXT"/>
    <w:uiPriority w:val="99"/>
    <w:rsid w:val="000F777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9">
    <w:name w:val="Emphasis"/>
    <w:qFormat/>
    <w:rsid w:val="00AC37E6"/>
    <w:rPr>
      <w:i/>
      <w:iCs/>
    </w:rPr>
  </w:style>
  <w:style w:type="paragraph" w:customStyle="1" w:styleId="ConsPlusNonformat">
    <w:name w:val="ConsPlusNonformat"/>
    <w:rsid w:val="001111B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Normal (Web)"/>
    <w:basedOn w:val="a"/>
    <w:uiPriority w:val="99"/>
    <w:unhideWhenUsed/>
    <w:rsid w:val="00E964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fb">
    <w:name w:val="Body Text Indent"/>
    <w:basedOn w:val="a"/>
    <w:link w:val="afc"/>
    <w:rsid w:val="00F32CCE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lang w:val="ru-RU" w:eastAsia="ru-RU"/>
    </w:rPr>
  </w:style>
  <w:style w:type="character" w:customStyle="1" w:styleId="afc">
    <w:name w:val="Основной текст с отступом Знак"/>
    <w:basedOn w:val="a0"/>
    <w:link w:val="afb"/>
    <w:rsid w:val="00F32CCE"/>
  </w:style>
  <w:style w:type="paragraph" w:styleId="21">
    <w:name w:val="Body Text Indent 2"/>
    <w:basedOn w:val="a"/>
    <w:link w:val="22"/>
    <w:rsid w:val="00CE2B5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E2B5C"/>
    <w:rPr>
      <w:rFonts w:ascii="Verdana" w:hAnsi="Verdana"/>
      <w:lang w:val="nl-NL" w:eastAsia="en-GB"/>
    </w:rPr>
  </w:style>
  <w:style w:type="paragraph" w:customStyle="1" w:styleId="Style-17">
    <w:name w:val="Style-17"/>
    <w:rsid w:val="00CE2B5C"/>
    <w:pPr>
      <w:suppressAutoHyphens/>
    </w:pPr>
    <w:rPr>
      <w:rFonts w:eastAsia="Arial"/>
      <w:lang w:eastAsia="ar-SA"/>
    </w:rPr>
  </w:style>
  <w:style w:type="paragraph" w:styleId="afd">
    <w:name w:val="endnote text"/>
    <w:basedOn w:val="a"/>
    <w:link w:val="afe"/>
    <w:rsid w:val="007B0E0F"/>
  </w:style>
  <w:style w:type="character" w:customStyle="1" w:styleId="afe">
    <w:name w:val="Текст концевой сноски Знак"/>
    <w:basedOn w:val="a0"/>
    <w:link w:val="afd"/>
    <w:rsid w:val="007B0E0F"/>
    <w:rPr>
      <w:rFonts w:ascii="Verdana" w:hAnsi="Verdana"/>
      <w:lang w:val="nl-NL" w:eastAsia="en-GB"/>
    </w:rPr>
  </w:style>
  <w:style w:type="character" w:styleId="aff">
    <w:name w:val="endnote reference"/>
    <w:basedOn w:val="a0"/>
    <w:rsid w:val="007B0E0F"/>
    <w:rPr>
      <w:vertAlign w:val="superscript"/>
    </w:rPr>
  </w:style>
  <w:style w:type="paragraph" w:styleId="aff0">
    <w:name w:val="footnote text"/>
    <w:basedOn w:val="a"/>
    <w:link w:val="aff1"/>
    <w:rsid w:val="007B0E0F"/>
  </w:style>
  <w:style w:type="character" w:customStyle="1" w:styleId="aff1">
    <w:name w:val="Текст сноски Знак"/>
    <w:basedOn w:val="a0"/>
    <w:link w:val="aff0"/>
    <w:rsid w:val="007B0E0F"/>
    <w:rPr>
      <w:rFonts w:ascii="Verdana" w:hAnsi="Verdana"/>
      <w:lang w:val="nl-NL" w:eastAsia="en-GB"/>
    </w:rPr>
  </w:style>
  <w:style w:type="character" w:styleId="aff2">
    <w:name w:val="footnote reference"/>
    <w:basedOn w:val="a0"/>
    <w:rsid w:val="007B0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883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66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7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41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06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36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7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kodeks://link/d?nd=1200089996" TargetMode="External"/><Relationship Id="rId21" Type="http://schemas.openxmlformats.org/officeDocument/2006/relationships/hyperlink" Target="kodeks://link/d?nd=1200024349" TargetMode="External"/><Relationship Id="rId42" Type="http://schemas.openxmlformats.org/officeDocument/2006/relationships/hyperlink" Target="kodeks://link/d?nd=902320395" TargetMode="External"/><Relationship Id="rId47" Type="http://schemas.openxmlformats.org/officeDocument/2006/relationships/hyperlink" Target="kodeks://link/d?nd=1200095394" TargetMode="External"/><Relationship Id="rId63" Type="http://schemas.openxmlformats.org/officeDocument/2006/relationships/hyperlink" Target="kodeks://link/d?nd=1200024413" TargetMode="External"/><Relationship Id="rId68" Type="http://schemas.openxmlformats.org/officeDocument/2006/relationships/hyperlink" Target="kodeks://link/d?nd=1200024413" TargetMode="External"/><Relationship Id="rId84" Type="http://schemas.openxmlformats.org/officeDocument/2006/relationships/hyperlink" Target="kodeks://link/d?nd=1200082180" TargetMode="External"/><Relationship Id="rId89" Type="http://schemas.openxmlformats.org/officeDocument/2006/relationships/hyperlink" Target="kodeks://link/d?nd=1200124082" TargetMode="External"/><Relationship Id="rId112" Type="http://schemas.openxmlformats.org/officeDocument/2006/relationships/hyperlink" Target="kodeks://link/d?nd=1200024347" TargetMode="External"/><Relationship Id="rId16" Type="http://schemas.openxmlformats.org/officeDocument/2006/relationships/hyperlink" Target="kodeks://link/d?nd=1200095349" TargetMode="External"/><Relationship Id="rId107" Type="http://schemas.openxmlformats.org/officeDocument/2006/relationships/hyperlink" Target="kodeks://link/d?nd=1200095394" TargetMode="External"/><Relationship Id="rId11" Type="http://schemas.openxmlformats.org/officeDocument/2006/relationships/hyperlink" Target="kodeks://link/d?nd=1200024311" TargetMode="External"/><Relationship Id="rId32" Type="http://schemas.openxmlformats.org/officeDocument/2006/relationships/hyperlink" Target="kodeks://link/d?nd=1200024413" TargetMode="External"/><Relationship Id="rId37" Type="http://schemas.openxmlformats.org/officeDocument/2006/relationships/hyperlink" Target="kodeks://link/d?nd=1200024349" TargetMode="External"/><Relationship Id="rId53" Type="http://schemas.openxmlformats.org/officeDocument/2006/relationships/hyperlink" Target="kodeks://link/d?nd=1200024349" TargetMode="External"/><Relationship Id="rId58" Type="http://schemas.openxmlformats.org/officeDocument/2006/relationships/hyperlink" Target="kodeks://link/d?nd=1200024311" TargetMode="External"/><Relationship Id="rId74" Type="http://schemas.openxmlformats.org/officeDocument/2006/relationships/hyperlink" Target="kodeks://link/d?nd=1200024311" TargetMode="External"/><Relationship Id="rId79" Type="http://schemas.openxmlformats.org/officeDocument/2006/relationships/hyperlink" Target="kodeks://link/d?nd=1200095349" TargetMode="External"/><Relationship Id="rId102" Type="http://schemas.openxmlformats.org/officeDocument/2006/relationships/hyperlink" Target="kodeks://link/d?nd=902320395" TargetMode="External"/><Relationship Id="rId123" Type="http://schemas.openxmlformats.org/officeDocument/2006/relationships/hyperlink" Target="kodeks://link/d?nd=1200024413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kodeks://link/d?nd=1200095394" TargetMode="External"/><Relationship Id="rId95" Type="http://schemas.openxmlformats.org/officeDocument/2006/relationships/hyperlink" Target="kodeks://link/d?nd=1200024413" TargetMode="External"/><Relationship Id="rId22" Type="http://schemas.openxmlformats.org/officeDocument/2006/relationships/hyperlink" Target="kodeks://link/d?nd=1200024347" TargetMode="External"/><Relationship Id="rId27" Type="http://schemas.openxmlformats.org/officeDocument/2006/relationships/hyperlink" Target="kodeks://link/d?nd=1200024311" TargetMode="External"/><Relationship Id="rId43" Type="http://schemas.openxmlformats.org/officeDocument/2006/relationships/hyperlink" Target="kodeks://link/d?nd=1200024311" TargetMode="External"/><Relationship Id="rId48" Type="http://schemas.openxmlformats.org/officeDocument/2006/relationships/hyperlink" Target="kodeks://link/d?nd=1200024413" TargetMode="External"/><Relationship Id="rId64" Type="http://schemas.openxmlformats.org/officeDocument/2006/relationships/hyperlink" Target="kodeks://link/d?nd=1200095349" TargetMode="External"/><Relationship Id="rId69" Type="http://schemas.openxmlformats.org/officeDocument/2006/relationships/hyperlink" Target="kodeks://link/d?nd=1200024349" TargetMode="External"/><Relationship Id="rId113" Type="http://schemas.openxmlformats.org/officeDocument/2006/relationships/hyperlink" Target="kodeks://link/d?nd=902320395" TargetMode="External"/><Relationship Id="rId118" Type="http://schemas.openxmlformats.org/officeDocument/2006/relationships/hyperlink" Target="kodeks://link/d?nd=902320395" TargetMode="External"/><Relationship Id="rId80" Type="http://schemas.openxmlformats.org/officeDocument/2006/relationships/hyperlink" Target="kodeks://link/d?nd=1200024413" TargetMode="External"/><Relationship Id="rId85" Type="http://schemas.openxmlformats.org/officeDocument/2006/relationships/hyperlink" Target="kodeks://link/d?nd=902320395" TargetMode="External"/><Relationship Id="rId12" Type="http://schemas.openxmlformats.org/officeDocument/2006/relationships/hyperlink" Target="kodeks://link/d?nd=1200024311" TargetMode="External"/><Relationship Id="rId17" Type="http://schemas.openxmlformats.org/officeDocument/2006/relationships/hyperlink" Target="kodeks://link/d?nd=1200024413" TargetMode="External"/><Relationship Id="rId33" Type="http://schemas.openxmlformats.org/officeDocument/2006/relationships/hyperlink" Target="kodeks://link/d?nd=1200095349" TargetMode="External"/><Relationship Id="rId38" Type="http://schemas.openxmlformats.org/officeDocument/2006/relationships/hyperlink" Target="kodeks://link/d?nd=1200024347" TargetMode="External"/><Relationship Id="rId59" Type="http://schemas.openxmlformats.org/officeDocument/2006/relationships/hyperlink" Target="kodeks://link/d?nd=1200024311" TargetMode="External"/><Relationship Id="rId103" Type="http://schemas.openxmlformats.org/officeDocument/2006/relationships/hyperlink" Target="kodeks://link/d?nd=1200024311" TargetMode="External"/><Relationship Id="rId108" Type="http://schemas.openxmlformats.org/officeDocument/2006/relationships/hyperlink" Target="kodeks://link/d?nd=1200166800" TargetMode="External"/><Relationship Id="rId124" Type="http://schemas.openxmlformats.org/officeDocument/2006/relationships/hyperlink" Target="kodeks://link/d?nd=1200024349" TargetMode="External"/><Relationship Id="rId129" Type="http://schemas.openxmlformats.org/officeDocument/2006/relationships/theme" Target="theme/theme1.xml"/><Relationship Id="rId54" Type="http://schemas.openxmlformats.org/officeDocument/2006/relationships/hyperlink" Target="kodeks://link/d?nd=902320395" TargetMode="External"/><Relationship Id="rId70" Type="http://schemas.openxmlformats.org/officeDocument/2006/relationships/hyperlink" Target="kodeks://link/d?nd=902320395" TargetMode="External"/><Relationship Id="rId75" Type="http://schemas.openxmlformats.org/officeDocument/2006/relationships/hyperlink" Target="kodeks://link/d?nd=1200024311" TargetMode="External"/><Relationship Id="rId91" Type="http://schemas.openxmlformats.org/officeDocument/2006/relationships/hyperlink" Target="kodeks://link/d?nd=1200024413" TargetMode="External"/><Relationship Id="rId96" Type="http://schemas.openxmlformats.org/officeDocument/2006/relationships/hyperlink" Target="kodeks://link/d?nd=12000243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kodeks://link/d?nd=902320395" TargetMode="External"/><Relationship Id="rId28" Type="http://schemas.openxmlformats.org/officeDocument/2006/relationships/hyperlink" Target="kodeks://link/d?nd=1200024311" TargetMode="External"/><Relationship Id="rId49" Type="http://schemas.openxmlformats.org/officeDocument/2006/relationships/hyperlink" Target="kodeks://link/d?nd=1200024413" TargetMode="External"/><Relationship Id="rId114" Type="http://schemas.openxmlformats.org/officeDocument/2006/relationships/hyperlink" Target="kodeks://link/d?nd=902320395" TargetMode="External"/><Relationship Id="rId119" Type="http://schemas.openxmlformats.org/officeDocument/2006/relationships/hyperlink" Target="kodeks://link/d?nd=1200124082" TargetMode="External"/><Relationship Id="rId44" Type="http://schemas.openxmlformats.org/officeDocument/2006/relationships/hyperlink" Target="kodeks://link/d?nd=1200024311" TargetMode="External"/><Relationship Id="rId60" Type="http://schemas.openxmlformats.org/officeDocument/2006/relationships/hyperlink" Target="kodeks://link/d?nd=1200024311" TargetMode="External"/><Relationship Id="rId65" Type="http://schemas.openxmlformats.org/officeDocument/2006/relationships/hyperlink" Target="kodeks://link/d?nd=1200024413" TargetMode="External"/><Relationship Id="rId81" Type="http://schemas.openxmlformats.org/officeDocument/2006/relationships/hyperlink" Target="kodeks://link/d?nd=1200024413" TargetMode="External"/><Relationship Id="rId86" Type="http://schemas.openxmlformats.org/officeDocument/2006/relationships/hyperlink" Target="kodeks://link/d?nd=1200024311" TargetMode="External"/><Relationship Id="rId13" Type="http://schemas.openxmlformats.org/officeDocument/2006/relationships/hyperlink" Target="kodeks://link/d?nd=1200124082" TargetMode="External"/><Relationship Id="rId18" Type="http://schemas.openxmlformats.org/officeDocument/2006/relationships/hyperlink" Target="kodeks://link/d?nd=1200024413" TargetMode="External"/><Relationship Id="rId39" Type="http://schemas.openxmlformats.org/officeDocument/2006/relationships/hyperlink" Target="kodeks://link/d?nd=902320395" TargetMode="External"/><Relationship Id="rId109" Type="http://schemas.openxmlformats.org/officeDocument/2006/relationships/hyperlink" Target="kodeks://link/d?nd=1200024413" TargetMode="External"/><Relationship Id="rId34" Type="http://schemas.openxmlformats.org/officeDocument/2006/relationships/hyperlink" Target="kodeks://link/d?nd=1200024413" TargetMode="External"/><Relationship Id="rId50" Type="http://schemas.openxmlformats.org/officeDocument/2006/relationships/hyperlink" Target="kodeks://link/d?nd=1200024413" TargetMode="External"/><Relationship Id="rId55" Type="http://schemas.openxmlformats.org/officeDocument/2006/relationships/hyperlink" Target="kodeks://link/d?nd=902320286" TargetMode="External"/><Relationship Id="rId76" Type="http://schemas.openxmlformats.org/officeDocument/2006/relationships/hyperlink" Target="kodeks://link/d?nd=1200124082" TargetMode="External"/><Relationship Id="rId97" Type="http://schemas.openxmlformats.org/officeDocument/2006/relationships/hyperlink" Target="kodeks://link/d?nd=1200024347" TargetMode="External"/><Relationship Id="rId104" Type="http://schemas.openxmlformats.org/officeDocument/2006/relationships/hyperlink" Target="kodeks://link/d?nd=1200024311" TargetMode="External"/><Relationship Id="rId120" Type="http://schemas.openxmlformats.org/officeDocument/2006/relationships/hyperlink" Target="kodeks://link/d?nd=1200095394" TargetMode="External"/><Relationship Id="rId125" Type="http://schemas.openxmlformats.org/officeDocument/2006/relationships/hyperlink" Target="kodeks://link/d?nd=902320395" TargetMode="External"/><Relationship Id="rId7" Type="http://schemas.openxmlformats.org/officeDocument/2006/relationships/endnotes" Target="endnotes.xml"/><Relationship Id="rId71" Type="http://schemas.openxmlformats.org/officeDocument/2006/relationships/hyperlink" Target="kodeks://link/d?nd=902320286" TargetMode="External"/><Relationship Id="rId92" Type="http://schemas.openxmlformats.org/officeDocument/2006/relationships/hyperlink" Target="kodeks://link/d?nd=1200095349" TargetMode="External"/><Relationship Id="rId2" Type="http://schemas.openxmlformats.org/officeDocument/2006/relationships/numbering" Target="numbering.xml"/><Relationship Id="rId29" Type="http://schemas.openxmlformats.org/officeDocument/2006/relationships/hyperlink" Target="kodeks://link/d?nd=1200024311" TargetMode="External"/><Relationship Id="rId24" Type="http://schemas.openxmlformats.org/officeDocument/2006/relationships/hyperlink" Target="kodeks://link/d?nd=902320286" TargetMode="External"/><Relationship Id="rId40" Type="http://schemas.openxmlformats.org/officeDocument/2006/relationships/hyperlink" Target="kodeks://link/d?nd=902320286" TargetMode="External"/><Relationship Id="rId45" Type="http://schemas.openxmlformats.org/officeDocument/2006/relationships/hyperlink" Target="kodeks://link/d?nd=1200024311" TargetMode="External"/><Relationship Id="rId66" Type="http://schemas.openxmlformats.org/officeDocument/2006/relationships/hyperlink" Target="kodeks://link/d?nd=1200024413" TargetMode="External"/><Relationship Id="rId87" Type="http://schemas.openxmlformats.org/officeDocument/2006/relationships/hyperlink" Target="kodeks://link/d?nd=1200024311" TargetMode="External"/><Relationship Id="rId110" Type="http://schemas.openxmlformats.org/officeDocument/2006/relationships/hyperlink" Target="kodeks://link/d?nd=1200024413" TargetMode="External"/><Relationship Id="rId115" Type="http://schemas.openxmlformats.org/officeDocument/2006/relationships/hyperlink" Target="kodeks://link/d?nd=902320395" TargetMode="External"/><Relationship Id="rId61" Type="http://schemas.openxmlformats.org/officeDocument/2006/relationships/hyperlink" Target="kodeks://link/d?nd=1200124082" TargetMode="External"/><Relationship Id="rId82" Type="http://schemas.openxmlformats.org/officeDocument/2006/relationships/hyperlink" Target="kodeks://link/d?nd=902320395" TargetMode="External"/><Relationship Id="rId19" Type="http://schemas.openxmlformats.org/officeDocument/2006/relationships/hyperlink" Target="kodeks://link/d?nd=1200024413" TargetMode="External"/><Relationship Id="rId14" Type="http://schemas.openxmlformats.org/officeDocument/2006/relationships/hyperlink" Target="kodeks://link/d?nd=1200095394" TargetMode="External"/><Relationship Id="rId30" Type="http://schemas.openxmlformats.org/officeDocument/2006/relationships/hyperlink" Target="kodeks://link/d?nd=1200124082" TargetMode="External"/><Relationship Id="rId35" Type="http://schemas.openxmlformats.org/officeDocument/2006/relationships/hyperlink" Target="kodeks://link/d?nd=1200024413" TargetMode="External"/><Relationship Id="rId56" Type="http://schemas.openxmlformats.org/officeDocument/2006/relationships/hyperlink" Target="kodeks://link/d?nd=1200082178" TargetMode="External"/><Relationship Id="rId77" Type="http://schemas.openxmlformats.org/officeDocument/2006/relationships/hyperlink" Target="kodeks://link/d?nd=1200095394" TargetMode="External"/><Relationship Id="rId100" Type="http://schemas.openxmlformats.org/officeDocument/2006/relationships/hyperlink" Target="kodeks://link/d?nd=902320286" TargetMode="External"/><Relationship Id="rId105" Type="http://schemas.openxmlformats.org/officeDocument/2006/relationships/hyperlink" Target="kodeks://link/d?nd=1200024311" TargetMode="External"/><Relationship Id="rId126" Type="http://schemas.openxmlformats.org/officeDocument/2006/relationships/hyperlink" Target="kodeks://link/d?nd=902320286" TargetMode="External"/><Relationship Id="rId8" Type="http://schemas.openxmlformats.org/officeDocument/2006/relationships/hyperlink" Target="kodeks://link/d?nd=1200083078" TargetMode="External"/><Relationship Id="rId51" Type="http://schemas.openxmlformats.org/officeDocument/2006/relationships/hyperlink" Target="kodeks://link/d?nd=1200024413" TargetMode="External"/><Relationship Id="rId72" Type="http://schemas.openxmlformats.org/officeDocument/2006/relationships/hyperlink" Target="kodeks://link/d?nd=1200083079" TargetMode="External"/><Relationship Id="rId93" Type="http://schemas.openxmlformats.org/officeDocument/2006/relationships/hyperlink" Target="kodeks://link/d?nd=1200024413" TargetMode="External"/><Relationship Id="rId98" Type="http://schemas.openxmlformats.org/officeDocument/2006/relationships/image" Target="media/image1.png"/><Relationship Id="rId121" Type="http://schemas.openxmlformats.org/officeDocument/2006/relationships/hyperlink" Target="kodeks://link/d?nd=1200024413" TargetMode="External"/><Relationship Id="rId3" Type="http://schemas.openxmlformats.org/officeDocument/2006/relationships/styles" Target="styles.xml"/><Relationship Id="rId25" Type="http://schemas.openxmlformats.org/officeDocument/2006/relationships/hyperlink" Target="kodeks://link/d?nd=1200082179" TargetMode="External"/><Relationship Id="rId46" Type="http://schemas.openxmlformats.org/officeDocument/2006/relationships/hyperlink" Target="kodeks://link/d?nd=1200124082" TargetMode="External"/><Relationship Id="rId67" Type="http://schemas.openxmlformats.org/officeDocument/2006/relationships/hyperlink" Target="kodeks://link/d?nd=1200024413" TargetMode="External"/><Relationship Id="rId116" Type="http://schemas.openxmlformats.org/officeDocument/2006/relationships/hyperlink" Target="kodeks://link/d?nd=902320286" TargetMode="External"/><Relationship Id="rId20" Type="http://schemas.openxmlformats.org/officeDocument/2006/relationships/hyperlink" Target="kodeks://link/d?nd=1200024413" TargetMode="External"/><Relationship Id="rId41" Type="http://schemas.openxmlformats.org/officeDocument/2006/relationships/hyperlink" Target="kodeks://link/d?nd=1200082177" TargetMode="External"/><Relationship Id="rId62" Type="http://schemas.openxmlformats.org/officeDocument/2006/relationships/hyperlink" Target="kodeks://link/d?nd=1200095394" TargetMode="External"/><Relationship Id="rId83" Type="http://schemas.openxmlformats.org/officeDocument/2006/relationships/hyperlink" Target="kodeks://link/d?nd=902320286" TargetMode="External"/><Relationship Id="rId88" Type="http://schemas.openxmlformats.org/officeDocument/2006/relationships/hyperlink" Target="kodeks://link/d?nd=1200024311" TargetMode="External"/><Relationship Id="rId111" Type="http://schemas.openxmlformats.org/officeDocument/2006/relationships/hyperlink" Target="kodeks://link/d?nd=1200024349" TargetMode="External"/><Relationship Id="rId15" Type="http://schemas.openxmlformats.org/officeDocument/2006/relationships/hyperlink" Target="kodeks://link/d?nd=1200024413" TargetMode="External"/><Relationship Id="rId36" Type="http://schemas.openxmlformats.org/officeDocument/2006/relationships/hyperlink" Target="kodeks://link/d?nd=1200024413" TargetMode="External"/><Relationship Id="rId57" Type="http://schemas.openxmlformats.org/officeDocument/2006/relationships/hyperlink" Target="kodeks://link/d?nd=902320395" TargetMode="External"/><Relationship Id="rId106" Type="http://schemas.openxmlformats.org/officeDocument/2006/relationships/hyperlink" Target="kodeks://link/d?nd=1200124082" TargetMode="External"/><Relationship Id="rId127" Type="http://schemas.openxmlformats.org/officeDocument/2006/relationships/footer" Target="footer1.xml"/><Relationship Id="rId10" Type="http://schemas.openxmlformats.org/officeDocument/2006/relationships/hyperlink" Target="kodeks://link/d?nd=1200024311" TargetMode="External"/><Relationship Id="rId31" Type="http://schemas.openxmlformats.org/officeDocument/2006/relationships/hyperlink" Target="kodeks://link/d?nd=1200095394" TargetMode="External"/><Relationship Id="rId52" Type="http://schemas.openxmlformats.org/officeDocument/2006/relationships/hyperlink" Target="kodeks://link/d?nd=1200024413" TargetMode="External"/><Relationship Id="rId73" Type="http://schemas.openxmlformats.org/officeDocument/2006/relationships/hyperlink" Target="kodeks://link/d?nd=902320395" TargetMode="External"/><Relationship Id="rId78" Type="http://schemas.openxmlformats.org/officeDocument/2006/relationships/hyperlink" Target="kodeks://link/d?nd=1200024413" TargetMode="External"/><Relationship Id="rId94" Type="http://schemas.openxmlformats.org/officeDocument/2006/relationships/hyperlink" Target="kodeks://link/d?nd=1200024413" TargetMode="External"/><Relationship Id="rId99" Type="http://schemas.openxmlformats.org/officeDocument/2006/relationships/hyperlink" Target="kodeks://link/d?nd=902320395" TargetMode="External"/><Relationship Id="rId101" Type="http://schemas.openxmlformats.org/officeDocument/2006/relationships/hyperlink" Target="kodeks://link/d?nd=1200093158" TargetMode="External"/><Relationship Id="rId122" Type="http://schemas.openxmlformats.org/officeDocument/2006/relationships/hyperlink" Target="kodeks://link/d?nd=1200024413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2320395" TargetMode="External"/><Relationship Id="rId26" Type="http://schemas.openxmlformats.org/officeDocument/2006/relationships/hyperlink" Target="kodeks://link/d?nd=902320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AA2C6-40BC-4E75-AFFA-A1EA00A2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6935</Words>
  <Characters>80702</Characters>
  <Application>Microsoft Office Word</Application>
  <DocSecurity>0</DocSecurity>
  <Lines>672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87463</CharactersWithSpaces>
  <SharedDoc>false</SharedDoc>
  <HLinks>
    <vt:vector size="3042" baseType="variant">
      <vt:variant>
        <vt:i4>2031684</vt:i4>
      </vt:variant>
      <vt:variant>
        <vt:i4>1737</vt:i4>
      </vt:variant>
      <vt:variant>
        <vt:i4>0</vt:i4>
      </vt:variant>
      <vt:variant>
        <vt:i4>5</vt:i4>
      </vt:variant>
      <vt:variant>
        <vt:lpwstr>kodeks://link/d?nd=1200019375</vt:lpwstr>
      </vt:variant>
      <vt:variant>
        <vt:lpwstr/>
      </vt:variant>
      <vt:variant>
        <vt:i4>2031684</vt:i4>
      </vt:variant>
      <vt:variant>
        <vt:i4>1734</vt:i4>
      </vt:variant>
      <vt:variant>
        <vt:i4>0</vt:i4>
      </vt:variant>
      <vt:variant>
        <vt:i4>5</vt:i4>
      </vt:variant>
      <vt:variant>
        <vt:lpwstr>kodeks://link/d?nd=1200019375</vt:lpwstr>
      </vt:variant>
      <vt:variant>
        <vt:lpwstr/>
      </vt:variant>
      <vt:variant>
        <vt:i4>1441869</vt:i4>
      </vt:variant>
      <vt:variant>
        <vt:i4>1731</vt:i4>
      </vt:variant>
      <vt:variant>
        <vt:i4>0</vt:i4>
      </vt:variant>
      <vt:variant>
        <vt:i4>5</vt:i4>
      </vt:variant>
      <vt:variant>
        <vt:lpwstr>kodeks://link/d?nd=1200022955</vt:lpwstr>
      </vt:variant>
      <vt:variant>
        <vt:lpwstr/>
      </vt:variant>
      <vt:variant>
        <vt:i4>1245263</vt:i4>
      </vt:variant>
      <vt:variant>
        <vt:i4>1728</vt:i4>
      </vt:variant>
      <vt:variant>
        <vt:i4>0</vt:i4>
      </vt:variant>
      <vt:variant>
        <vt:i4>5</vt:i4>
      </vt:variant>
      <vt:variant>
        <vt:lpwstr>kodeks://link/d?nd=1200104978</vt:lpwstr>
      </vt:variant>
      <vt:variant>
        <vt:lpwstr/>
      </vt:variant>
      <vt:variant>
        <vt:i4>1638471</vt:i4>
      </vt:variant>
      <vt:variant>
        <vt:i4>1725</vt:i4>
      </vt:variant>
      <vt:variant>
        <vt:i4>0</vt:i4>
      </vt:variant>
      <vt:variant>
        <vt:i4>5</vt:i4>
      </vt:variant>
      <vt:variant>
        <vt:lpwstr>kodeks://link/d?nd=1200140598</vt:lpwstr>
      </vt:variant>
      <vt:variant>
        <vt:lpwstr/>
      </vt:variant>
      <vt:variant>
        <vt:i4>1507397</vt:i4>
      </vt:variant>
      <vt:variant>
        <vt:i4>1722</vt:i4>
      </vt:variant>
      <vt:variant>
        <vt:i4>0</vt:i4>
      </vt:variant>
      <vt:variant>
        <vt:i4>5</vt:i4>
      </vt:variant>
      <vt:variant>
        <vt:lpwstr>kodeks://link/d?nd=1200114230</vt:lpwstr>
      </vt:variant>
      <vt:variant>
        <vt:lpwstr/>
      </vt:variant>
      <vt:variant>
        <vt:i4>1245255</vt:i4>
      </vt:variant>
      <vt:variant>
        <vt:i4>1719</vt:i4>
      </vt:variant>
      <vt:variant>
        <vt:i4>0</vt:i4>
      </vt:variant>
      <vt:variant>
        <vt:i4>5</vt:i4>
      </vt:variant>
      <vt:variant>
        <vt:lpwstr>kodeks://link/d?nd=1200024364</vt:lpwstr>
      </vt:variant>
      <vt:variant>
        <vt:lpwstr/>
      </vt:variant>
      <vt:variant>
        <vt:i4>1114183</vt:i4>
      </vt:variant>
      <vt:variant>
        <vt:i4>1716</vt:i4>
      </vt:variant>
      <vt:variant>
        <vt:i4>0</vt:i4>
      </vt:variant>
      <vt:variant>
        <vt:i4>5</vt:i4>
      </vt:variant>
      <vt:variant>
        <vt:lpwstr>kodeks://link/d?nd=1200089995</vt:lpwstr>
      </vt:variant>
      <vt:variant>
        <vt:lpwstr/>
      </vt:variant>
      <vt:variant>
        <vt:i4>1704013</vt:i4>
      </vt:variant>
      <vt:variant>
        <vt:i4>1713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1704013</vt:i4>
      </vt:variant>
      <vt:variant>
        <vt:i4>1710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1704013</vt:i4>
      </vt:variant>
      <vt:variant>
        <vt:i4>1707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2031694</vt:i4>
      </vt:variant>
      <vt:variant>
        <vt:i4>1704</vt:i4>
      </vt:variant>
      <vt:variant>
        <vt:i4>0</vt:i4>
      </vt:variant>
      <vt:variant>
        <vt:i4>5</vt:i4>
      </vt:variant>
      <vt:variant>
        <vt:lpwstr>kodeks://link/d?nd=902320395</vt:lpwstr>
      </vt:variant>
      <vt:variant>
        <vt:lpwstr/>
      </vt:variant>
      <vt:variant>
        <vt:i4>2359413</vt:i4>
      </vt:variant>
      <vt:variant>
        <vt:i4>1701</vt:i4>
      </vt:variant>
      <vt:variant>
        <vt:i4>0</vt:i4>
      </vt:variant>
      <vt:variant>
        <vt:i4>5</vt:i4>
      </vt:variant>
      <vt:variant>
        <vt:lpwstr>kodeks://link/d?nd=5200233</vt:lpwstr>
      </vt:variant>
      <vt:variant>
        <vt:lpwstr/>
      </vt:variant>
      <vt:variant>
        <vt:i4>2031684</vt:i4>
      </vt:variant>
      <vt:variant>
        <vt:i4>1698</vt:i4>
      </vt:variant>
      <vt:variant>
        <vt:i4>0</vt:i4>
      </vt:variant>
      <vt:variant>
        <vt:i4>5</vt:i4>
      </vt:variant>
      <vt:variant>
        <vt:lpwstr>kodeks://link/d?nd=1200019375</vt:lpwstr>
      </vt:variant>
      <vt:variant>
        <vt:lpwstr/>
      </vt:variant>
      <vt:variant>
        <vt:i4>2031684</vt:i4>
      </vt:variant>
      <vt:variant>
        <vt:i4>1695</vt:i4>
      </vt:variant>
      <vt:variant>
        <vt:i4>0</vt:i4>
      </vt:variant>
      <vt:variant>
        <vt:i4>5</vt:i4>
      </vt:variant>
      <vt:variant>
        <vt:lpwstr>kodeks://link/d?nd=1200019375</vt:lpwstr>
      </vt:variant>
      <vt:variant>
        <vt:lpwstr/>
      </vt:variant>
      <vt:variant>
        <vt:i4>2031684</vt:i4>
      </vt:variant>
      <vt:variant>
        <vt:i4>1692</vt:i4>
      </vt:variant>
      <vt:variant>
        <vt:i4>0</vt:i4>
      </vt:variant>
      <vt:variant>
        <vt:i4>5</vt:i4>
      </vt:variant>
      <vt:variant>
        <vt:lpwstr>kodeks://link/d?nd=1200019375</vt:lpwstr>
      </vt:variant>
      <vt:variant>
        <vt:lpwstr/>
      </vt:variant>
      <vt:variant>
        <vt:i4>2031684</vt:i4>
      </vt:variant>
      <vt:variant>
        <vt:i4>1689</vt:i4>
      </vt:variant>
      <vt:variant>
        <vt:i4>0</vt:i4>
      </vt:variant>
      <vt:variant>
        <vt:i4>5</vt:i4>
      </vt:variant>
      <vt:variant>
        <vt:lpwstr>kodeks://link/d?nd=1200019375</vt:lpwstr>
      </vt:variant>
      <vt:variant>
        <vt:lpwstr/>
      </vt:variant>
      <vt:variant>
        <vt:i4>2031684</vt:i4>
      </vt:variant>
      <vt:variant>
        <vt:i4>1686</vt:i4>
      </vt:variant>
      <vt:variant>
        <vt:i4>0</vt:i4>
      </vt:variant>
      <vt:variant>
        <vt:i4>5</vt:i4>
      </vt:variant>
      <vt:variant>
        <vt:lpwstr>kodeks://link/d?nd=1200019375</vt:lpwstr>
      </vt:variant>
      <vt:variant>
        <vt:lpwstr/>
      </vt:variant>
      <vt:variant>
        <vt:i4>2031684</vt:i4>
      </vt:variant>
      <vt:variant>
        <vt:i4>1683</vt:i4>
      </vt:variant>
      <vt:variant>
        <vt:i4>0</vt:i4>
      </vt:variant>
      <vt:variant>
        <vt:i4>5</vt:i4>
      </vt:variant>
      <vt:variant>
        <vt:lpwstr>kodeks://link/d?nd=1200019375</vt:lpwstr>
      </vt:variant>
      <vt:variant>
        <vt:lpwstr/>
      </vt:variant>
      <vt:variant>
        <vt:i4>2031684</vt:i4>
      </vt:variant>
      <vt:variant>
        <vt:i4>1680</vt:i4>
      </vt:variant>
      <vt:variant>
        <vt:i4>0</vt:i4>
      </vt:variant>
      <vt:variant>
        <vt:i4>5</vt:i4>
      </vt:variant>
      <vt:variant>
        <vt:lpwstr>kodeks://link/d?nd=1200019375</vt:lpwstr>
      </vt:variant>
      <vt:variant>
        <vt:lpwstr/>
      </vt:variant>
      <vt:variant>
        <vt:i4>2031684</vt:i4>
      </vt:variant>
      <vt:variant>
        <vt:i4>1677</vt:i4>
      </vt:variant>
      <vt:variant>
        <vt:i4>0</vt:i4>
      </vt:variant>
      <vt:variant>
        <vt:i4>5</vt:i4>
      </vt:variant>
      <vt:variant>
        <vt:lpwstr>kodeks://link/d?nd=1200019375</vt:lpwstr>
      </vt:variant>
      <vt:variant>
        <vt:lpwstr/>
      </vt:variant>
      <vt:variant>
        <vt:i4>2031684</vt:i4>
      </vt:variant>
      <vt:variant>
        <vt:i4>1674</vt:i4>
      </vt:variant>
      <vt:variant>
        <vt:i4>0</vt:i4>
      </vt:variant>
      <vt:variant>
        <vt:i4>5</vt:i4>
      </vt:variant>
      <vt:variant>
        <vt:lpwstr>kodeks://link/d?nd=1200019375</vt:lpwstr>
      </vt:variant>
      <vt:variant>
        <vt:lpwstr/>
      </vt:variant>
      <vt:variant>
        <vt:i4>2359413</vt:i4>
      </vt:variant>
      <vt:variant>
        <vt:i4>1671</vt:i4>
      </vt:variant>
      <vt:variant>
        <vt:i4>0</vt:i4>
      </vt:variant>
      <vt:variant>
        <vt:i4>5</vt:i4>
      </vt:variant>
      <vt:variant>
        <vt:lpwstr>kodeks://link/d?nd=5200233</vt:lpwstr>
      </vt:variant>
      <vt:variant>
        <vt:lpwstr/>
      </vt:variant>
      <vt:variant>
        <vt:i4>1310786</vt:i4>
      </vt:variant>
      <vt:variant>
        <vt:i4>1668</vt:i4>
      </vt:variant>
      <vt:variant>
        <vt:i4>0</vt:i4>
      </vt:variant>
      <vt:variant>
        <vt:i4>5</vt:i4>
      </vt:variant>
      <vt:variant>
        <vt:lpwstr>kodeks://link/d?nd=1200017527</vt:lpwstr>
      </vt:variant>
      <vt:variant>
        <vt:lpwstr/>
      </vt:variant>
      <vt:variant>
        <vt:i4>2359413</vt:i4>
      </vt:variant>
      <vt:variant>
        <vt:i4>1665</vt:i4>
      </vt:variant>
      <vt:variant>
        <vt:i4>0</vt:i4>
      </vt:variant>
      <vt:variant>
        <vt:i4>5</vt:i4>
      </vt:variant>
      <vt:variant>
        <vt:lpwstr>kodeks://link/d?nd=5200233</vt:lpwstr>
      </vt:variant>
      <vt:variant>
        <vt:lpwstr/>
      </vt:variant>
      <vt:variant>
        <vt:i4>2031684</vt:i4>
      </vt:variant>
      <vt:variant>
        <vt:i4>1662</vt:i4>
      </vt:variant>
      <vt:variant>
        <vt:i4>0</vt:i4>
      </vt:variant>
      <vt:variant>
        <vt:i4>5</vt:i4>
      </vt:variant>
      <vt:variant>
        <vt:lpwstr>kodeks://link/d?nd=1200019375</vt:lpwstr>
      </vt:variant>
      <vt:variant>
        <vt:lpwstr/>
      </vt:variant>
      <vt:variant>
        <vt:i4>2031684</vt:i4>
      </vt:variant>
      <vt:variant>
        <vt:i4>1659</vt:i4>
      </vt:variant>
      <vt:variant>
        <vt:i4>0</vt:i4>
      </vt:variant>
      <vt:variant>
        <vt:i4>5</vt:i4>
      </vt:variant>
      <vt:variant>
        <vt:lpwstr>kodeks://link/d?nd=1200019375</vt:lpwstr>
      </vt:variant>
      <vt:variant>
        <vt:lpwstr/>
      </vt:variant>
      <vt:variant>
        <vt:i4>2031684</vt:i4>
      </vt:variant>
      <vt:variant>
        <vt:i4>1656</vt:i4>
      </vt:variant>
      <vt:variant>
        <vt:i4>0</vt:i4>
      </vt:variant>
      <vt:variant>
        <vt:i4>5</vt:i4>
      </vt:variant>
      <vt:variant>
        <vt:lpwstr>kodeks://link/d?nd=1200019375</vt:lpwstr>
      </vt:variant>
      <vt:variant>
        <vt:lpwstr/>
      </vt:variant>
      <vt:variant>
        <vt:i4>2031684</vt:i4>
      </vt:variant>
      <vt:variant>
        <vt:i4>1653</vt:i4>
      </vt:variant>
      <vt:variant>
        <vt:i4>0</vt:i4>
      </vt:variant>
      <vt:variant>
        <vt:i4>5</vt:i4>
      </vt:variant>
      <vt:variant>
        <vt:lpwstr>kodeks://link/d?nd=1200019375</vt:lpwstr>
      </vt:variant>
      <vt:variant>
        <vt:lpwstr/>
      </vt:variant>
      <vt:variant>
        <vt:i4>2031684</vt:i4>
      </vt:variant>
      <vt:variant>
        <vt:i4>1650</vt:i4>
      </vt:variant>
      <vt:variant>
        <vt:i4>0</vt:i4>
      </vt:variant>
      <vt:variant>
        <vt:i4>5</vt:i4>
      </vt:variant>
      <vt:variant>
        <vt:lpwstr>kodeks://link/d?nd=1200019375</vt:lpwstr>
      </vt:variant>
      <vt:variant>
        <vt:lpwstr/>
      </vt:variant>
      <vt:variant>
        <vt:i4>1638471</vt:i4>
      </vt:variant>
      <vt:variant>
        <vt:i4>1647</vt:i4>
      </vt:variant>
      <vt:variant>
        <vt:i4>0</vt:i4>
      </vt:variant>
      <vt:variant>
        <vt:i4>5</vt:i4>
      </vt:variant>
      <vt:variant>
        <vt:lpwstr>kodeks://link/d?nd=1200140598</vt:lpwstr>
      </vt:variant>
      <vt:variant>
        <vt:lpwstr/>
      </vt:variant>
      <vt:variant>
        <vt:i4>1900618</vt:i4>
      </vt:variant>
      <vt:variant>
        <vt:i4>1644</vt:i4>
      </vt:variant>
      <vt:variant>
        <vt:i4>0</vt:i4>
      </vt:variant>
      <vt:variant>
        <vt:i4>5</vt:i4>
      </vt:variant>
      <vt:variant>
        <vt:lpwstr>kodeks://link/d?nd=901806306</vt:lpwstr>
      </vt:variant>
      <vt:variant>
        <vt:lpwstr/>
      </vt:variant>
      <vt:variant>
        <vt:i4>1900618</vt:i4>
      </vt:variant>
      <vt:variant>
        <vt:i4>1641</vt:i4>
      </vt:variant>
      <vt:variant>
        <vt:i4>0</vt:i4>
      </vt:variant>
      <vt:variant>
        <vt:i4>5</vt:i4>
      </vt:variant>
      <vt:variant>
        <vt:lpwstr>kodeks://link/d?nd=901806306</vt:lpwstr>
      </vt:variant>
      <vt:variant>
        <vt:lpwstr/>
      </vt:variant>
      <vt:variant>
        <vt:i4>1507406</vt:i4>
      </vt:variant>
      <vt:variant>
        <vt:i4>1638</vt:i4>
      </vt:variant>
      <vt:variant>
        <vt:i4>0</vt:i4>
      </vt:variant>
      <vt:variant>
        <vt:i4>5</vt:i4>
      </vt:variant>
      <vt:variant>
        <vt:lpwstr>kodeks://link/d?nd=1200093155</vt:lpwstr>
      </vt:variant>
      <vt:variant>
        <vt:lpwstr/>
      </vt:variant>
      <vt:variant>
        <vt:i4>1245253</vt:i4>
      </vt:variant>
      <vt:variant>
        <vt:i4>1635</vt:i4>
      </vt:variant>
      <vt:variant>
        <vt:i4>0</vt:i4>
      </vt:variant>
      <vt:variant>
        <vt:i4>5</vt:i4>
      </vt:variant>
      <vt:variant>
        <vt:lpwstr>kodeks://link/d?nd=1200136056</vt:lpwstr>
      </vt:variant>
      <vt:variant>
        <vt:lpwstr/>
      </vt:variant>
      <vt:variant>
        <vt:i4>1245253</vt:i4>
      </vt:variant>
      <vt:variant>
        <vt:i4>1632</vt:i4>
      </vt:variant>
      <vt:variant>
        <vt:i4>0</vt:i4>
      </vt:variant>
      <vt:variant>
        <vt:i4>5</vt:i4>
      </vt:variant>
      <vt:variant>
        <vt:lpwstr>kodeks://link/d?nd=1200136056</vt:lpwstr>
      </vt:variant>
      <vt:variant>
        <vt:lpwstr/>
      </vt:variant>
      <vt:variant>
        <vt:i4>1245253</vt:i4>
      </vt:variant>
      <vt:variant>
        <vt:i4>1629</vt:i4>
      </vt:variant>
      <vt:variant>
        <vt:i4>0</vt:i4>
      </vt:variant>
      <vt:variant>
        <vt:i4>5</vt:i4>
      </vt:variant>
      <vt:variant>
        <vt:lpwstr>kodeks://link/d?nd=1200136056</vt:lpwstr>
      </vt:variant>
      <vt:variant>
        <vt:lpwstr/>
      </vt:variant>
      <vt:variant>
        <vt:i4>1245253</vt:i4>
      </vt:variant>
      <vt:variant>
        <vt:i4>1626</vt:i4>
      </vt:variant>
      <vt:variant>
        <vt:i4>0</vt:i4>
      </vt:variant>
      <vt:variant>
        <vt:i4>5</vt:i4>
      </vt:variant>
      <vt:variant>
        <vt:lpwstr>kodeks://link/d?nd=1200136056</vt:lpwstr>
      </vt:variant>
      <vt:variant>
        <vt:lpwstr/>
      </vt:variant>
      <vt:variant>
        <vt:i4>1900618</vt:i4>
      </vt:variant>
      <vt:variant>
        <vt:i4>1623</vt:i4>
      </vt:variant>
      <vt:variant>
        <vt:i4>0</vt:i4>
      </vt:variant>
      <vt:variant>
        <vt:i4>5</vt:i4>
      </vt:variant>
      <vt:variant>
        <vt:lpwstr>kodeks://link/d?nd=901806306</vt:lpwstr>
      </vt:variant>
      <vt:variant>
        <vt:lpwstr/>
      </vt:variant>
      <vt:variant>
        <vt:i4>1638464</vt:i4>
      </vt:variant>
      <vt:variant>
        <vt:i4>1620</vt:i4>
      </vt:variant>
      <vt:variant>
        <vt:i4>0</vt:i4>
      </vt:variant>
      <vt:variant>
        <vt:i4>5</vt:i4>
      </vt:variant>
      <vt:variant>
        <vt:lpwstr>kodeks://link/d?nd=1200159300</vt:lpwstr>
      </vt:variant>
      <vt:variant>
        <vt:lpwstr/>
      </vt:variant>
      <vt:variant>
        <vt:i4>1245261</vt:i4>
      </vt:variant>
      <vt:variant>
        <vt:i4>1617</vt:i4>
      </vt:variant>
      <vt:variant>
        <vt:i4>0</vt:i4>
      </vt:variant>
      <vt:variant>
        <vt:i4>5</vt:i4>
      </vt:variant>
      <vt:variant>
        <vt:lpwstr>kodeks://link/d?nd=1200123909</vt:lpwstr>
      </vt:variant>
      <vt:variant>
        <vt:lpwstr/>
      </vt:variant>
      <vt:variant>
        <vt:i4>1245261</vt:i4>
      </vt:variant>
      <vt:variant>
        <vt:i4>1614</vt:i4>
      </vt:variant>
      <vt:variant>
        <vt:i4>0</vt:i4>
      </vt:variant>
      <vt:variant>
        <vt:i4>5</vt:i4>
      </vt:variant>
      <vt:variant>
        <vt:lpwstr>kodeks://link/d?nd=1200123909</vt:lpwstr>
      </vt:variant>
      <vt:variant>
        <vt:lpwstr/>
      </vt:variant>
      <vt:variant>
        <vt:i4>1900618</vt:i4>
      </vt:variant>
      <vt:variant>
        <vt:i4>1611</vt:i4>
      </vt:variant>
      <vt:variant>
        <vt:i4>0</vt:i4>
      </vt:variant>
      <vt:variant>
        <vt:i4>5</vt:i4>
      </vt:variant>
      <vt:variant>
        <vt:lpwstr>kodeks://link/d?nd=901806306</vt:lpwstr>
      </vt:variant>
      <vt:variant>
        <vt:lpwstr/>
      </vt:variant>
      <vt:variant>
        <vt:i4>1245261</vt:i4>
      </vt:variant>
      <vt:variant>
        <vt:i4>1608</vt:i4>
      </vt:variant>
      <vt:variant>
        <vt:i4>0</vt:i4>
      </vt:variant>
      <vt:variant>
        <vt:i4>5</vt:i4>
      </vt:variant>
      <vt:variant>
        <vt:lpwstr>kodeks://link/d?nd=1200123909</vt:lpwstr>
      </vt:variant>
      <vt:variant>
        <vt:lpwstr/>
      </vt:variant>
      <vt:variant>
        <vt:i4>1245261</vt:i4>
      </vt:variant>
      <vt:variant>
        <vt:i4>1605</vt:i4>
      </vt:variant>
      <vt:variant>
        <vt:i4>0</vt:i4>
      </vt:variant>
      <vt:variant>
        <vt:i4>5</vt:i4>
      </vt:variant>
      <vt:variant>
        <vt:lpwstr>kodeks://link/d?nd=1200123909</vt:lpwstr>
      </vt:variant>
      <vt:variant>
        <vt:lpwstr/>
      </vt:variant>
      <vt:variant>
        <vt:i4>1507406</vt:i4>
      </vt:variant>
      <vt:variant>
        <vt:i4>1602</vt:i4>
      </vt:variant>
      <vt:variant>
        <vt:i4>0</vt:i4>
      </vt:variant>
      <vt:variant>
        <vt:i4>5</vt:i4>
      </vt:variant>
      <vt:variant>
        <vt:lpwstr>kodeks://link/d?nd=1200107804</vt:lpwstr>
      </vt:variant>
      <vt:variant>
        <vt:lpwstr/>
      </vt:variant>
      <vt:variant>
        <vt:i4>1179718</vt:i4>
      </vt:variant>
      <vt:variant>
        <vt:i4>1599</vt:i4>
      </vt:variant>
      <vt:variant>
        <vt:i4>0</vt:i4>
      </vt:variant>
      <vt:variant>
        <vt:i4>5</vt:i4>
      </vt:variant>
      <vt:variant>
        <vt:lpwstr>kodeks://link/d?nd=1200142403</vt:lpwstr>
      </vt:variant>
      <vt:variant>
        <vt:lpwstr/>
      </vt:variant>
      <vt:variant>
        <vt:i4>1507406</vt:i4>
      </vt:variant>
      <vt:variant>
        <vt:i4>1596</vt:i4>
      </vt:variant>
      <vt:variant>
        <vt:i4>0</vt:i4>
      </vt:variant>
      <vt:variant>
        <vt:i4>5</vt:i4>
      </vt:variant>
      <vt:variant>
        <vt:lpwstr>kodeks://link/d?nd=1200107803</vt:lpwstr>
      </vt:variant>
      <vt:variant>
        <vt:lpwstr/>
      </vt:variant>
      <vt:variant>
        <vt:i4>1704008</vt:i4>
      </vt:variant>
      <vt:variant>
        <vt:i4>1593</vt:i4>
      </vt:variant>
      <vt:variant>
        <vt:i4>0</vt:i4>
      </vt:variant>
      <vt:variant>
        <vt:i4>5</vt:i4>
      </vt:variant>
      <vt:variant>
        <vt:lpwstr>kodeks://link/d?nd=1200089624</vt:lpwstr>
      </vt:variant>
      <vt:variant>
        <vt:lpwstr/>
      </vt:variant>
      <vt:variant>
        <vt:i4>1769536</vt:i4>
      </vt:variant>
      <vt:variant>
        <vt:i4>1590</vt:i4>
      </vt:variant>
      <vt:variant>
        <vt:i4>0</vt:i4>
      </vt:variant>
      <vt:variant>
        <vt:i4>5</vt:i4>
      </vt:variant>
      <vt:variant>
        <vt:lpwstr>kodeks://link/d?nd=1200113784</vt:lpwstr>
      </vt:variant>
      <vt:variant>
        <vt:lpwstr/>
      </vt:variant>
      <vt:variant>
        <vt:i4>1769536</vt:i4>
      </vt:variant>
      <vt:variant>
        <vt:i4>1587</vt:i4>
      </vt:variant>
      <vt:variant>
        <vt:i4>0</vt:i4>
      </vt:variant>
      <vt:variant>
        <vt:i4>5</vt:i4>
      </vt:variant>
      <vt:variant>
        <vt:lpwstr>kodeks://link/d?nd=1200113784</vt:lpwstr>
      </vt:variant>
      <vt:variant>
        <vt:lpwstr/>
      </vt:variant>
      <vt:variant>
        <vt:i4>1769536</vt:i4>
      </vt:variant>
      <vt:variant>
        <vt:i4>1584</vt:i4>
      </vt:variant>
      <vt:variant>
        <vt:i4>0</vt:i4>
      </vt:variant>
      <vt:variant>
        <vt:i4>5</vt:i4>
      </vt:variant>
      <vt:variant>
        <vt:lpwstr>kodeks://link/d?nd=1200113784</vt:lpwstr>
      </vt:variant>
      <vt:variant>
        <vt:lpwstr/>
      </vt:variant>
      <vt:variant>
        <vt:i4>1900618</vt:i4>
      </vt:variant>
      <vt:variant>
        <vt:i4>1581</vt:i4>
      </vt:variant>
      <vt:variant>
        <vt:i4>0</vt:i4>
      </vt:variant>
      <vt:variant>
        <vt:i4>5</vt:i4>
      </vt:variant>
      <vt:variant>
        <vt:lpwstr>kodeks://link/d?nd=901806306</vt:lpwstr>
      </vt:variant>
      <vt:variant>
        <vt:lpwstr/>
      </vt:variant>
      <vt:variant>
        <vt:i4>1245261</vt:i4>
      </vt:variant>
      <vt:variant>
        <vt:i4>1578</vt:i4>
      </vt:variant>
      <vt:variant>
        <vt:i4>0</vt:i4>
      </vt:variant>
      <vt:variant>
        <vt:i4>5</vt:i4>
      </vt:variant>
      <vt:variant>
        <vt:lpwstr>kodeks://link/d?nd=1200123909</vt:lpwstr>
      </vt:variant>
      <vt:variant>
        <vt:lpwstr/>
      </vt:variant>
      <vt:variant>
        <vt:i4>1048647</vt:i4>
      </vt:variant>
      <vt:variant>
        <vt:i4>1575</vt:i4>
      </vt:variant>
      <vt:variant>
        <vt:i4>0</vt:i4>
      </vt:variant>
      <vt:variant>
        <vt:i4>5</vt:i4>
      </vt:variant>
      <vt:variant>
        <vt:lpwstr>kodeks://link/d?nd=1200024350</vt:lpwstr>
      </vt:variant>
      <vt:variant>
        <vt:lpwstr/>
      </vt:variant>
      <vt:variant>
        <vt:i4>1245259</vt:i4>
      </vt:variant>
      <vt:variant>
        <vt:i4>1572</vt:i4>
      </vt:variant>
      <vt:variant>
        <vt:i4>0</vt:i4>
      </vt:variant>
      <vt:variant>
        <vt:i4>5</vt:i4>
      </vt:variant>
      <vt:variant>
        <vt:lpwstr>kodeks://link/d?nd=1200095475</vt:lpwstr>
      </vt:variant>
      <vt:variant>
        <vt:lpwstr/>
      </vt:variant>
      <vt:variant>
        <vt:i4>1114183</vt:i4>
      </vt:variant>
      <vt:variant>
        <vt:i4>1569</vt:i4>
      </vt:variant>
      <vt:variant>
        <vt:i4>0</vt:i4>
      </vt:variant>
      <vt:variant>
        <vt:i4>5</vt:i4>
      </vt:variant>
      <vt:variant>
        <vt:lpwstr>kodeks://link/d?nd=1200024340</vt:lpwstr>
      </vt:variant>
      <vt:variant>
        <vt:lpwstr/>
      </vt:variant>
      <vt:variant>
        <vt:i4>1245263</vt:i4>
      </vt:variant>
      <vt:variant>
        <vt:i4>1566</vt:i4>
      </vt:variant>
      <vt:variant>
        <vt:i4>0</vt:i4>
      </vt:variant>
      <vt:variant>
        <vt:i4>5</vt:i4>
      </vt:variant>
      <vt:variant>
        <vt:lpwstr>kodeks://link/d?nd=1200104978</vt:lpwstr>
      </vt:variant>
      <vt:variant>
        <vt:lpwstr/>
      </vt:variant>
      <vt:variant>
        <vt:i4>1507397</vt:i4>
      </vt:variant>
      <vt:variant>
        <vt:i4>1563</vt:i4>
      </vt:variant>
      <vt:variant>
        <vt:i4>0</vt:i4>
      </vt:variant>
      <vt:variant>
        <vt:i4>5</vt:i4>
      </vt:variant>
      <vt:variant>
        <vt:lpwstr>kodeks://link/d?nd=1200114230</vt:lpwstr>
      </vt:variant>
      <vt:variant>
        <vt:lpwstr/>
      </vt:variant>
      <vt:variant>
        <vt:i4>1245255</vt:i4>
      </vt:variant>
      <vt:variant>
        <vt:i4>1560</vt:i4>
      </vt:variant>
      <vt:variant>
        <vt:i4>0</vt:i4>
      </vt:variant>
      <vt:variant>
        <vt:i4>5</vt:i4>
      </vt:variant>
      <vt:variant>
        <vt:lpwstr>kodeks://link/d?nd=1200024364</vt:lpwstr>
      </vt:variant>
      <vt:variant>
        <vt:lpwstr/>
      </vt:variant>
      <vt:variant>
        <vt:i4>1638471</vt:i4>
      </vt:variant>
      <vt:variant>
        <vt:i4>1557</vt:i4>
      </vt:variant>
      <vt:variant>
        <vt:i4>0</vt:i4>
      </vt:variant>
      <vt:variant>
        <vt:i4>5</vt:i4>
      </vt:variant>
      <vt:variant>
        <vt:lpwstr>kodeks://link/d?nd=1200140598</vt:lpwstr>
      </vt:variant>
      <vt:variant>
        <vt:lpwstr/>
      </vt:variant>
      <vt:variant>
        <vt:i4>1048647</vt:i4>
      </vt:variant>
      <vt:variant>
        <vt:i4>1554</vt:i4>
      </vt:variant>
      <vt:variant>
        <vt:i4>0</vt:i4>
      </vt:variant>
      <vt:variant>
        <vt:i4>5</vt:i4>
      </vt:variant>
      <vt:variant>
        <vt:lpwstr>kodeks://link/d?nd=1200024350</vt:lpwstr>
      </vt:variant>
      <vt:variant>
        <vt:lpwstr/>
      </vt:variant>
      <vt:variant>
        <vt:i4>1310787</vt:i4>
      </vt:variant>
      <vt:variant>
        <vt:i4>1551</vt:i4>
      </vt:variant>
      <vt:variant>
        <vt:i4>0</vt:i4>
      </vt:variant>
      <vt:variant>
        <vt:i4>5</vt:i4>
      </vt:variant>
      <vt:variant>
        <vt:lpwstr>kodeks://link/d?nd=1200023768</vt:lpwstr>
      </vt:variant>
      <vt:variant>
        <vt:lpwstr/>
      </vt:variant>
      <vt:variant>
        <vt:i4>1048647</vt:i4>
      </vt:variant>
      <vt:variant>
        <vt:i4>1548</vt:i4>
      </vt:variant>
      <vt:variant>
        <vt:i4>0</vt:i4>
      </vt:variant>
      <vt:variant>
        <vt:i4>5</vt:i4>
      </vt:variant>
      <vt:variant>
        <vt:lpwstr>kodeks://link/d?nd=1200024350</vt:lpwstr>
      </vt:variant>
      <vt:variant>
        <vt:lpwstr/>
      </vt:variant>
      <vt:variant>
        <vt:i4>1245259</vt:i4>
      </vt:variant>
      <vt:variant>
        <vt:i4>1545</vt:i4>
      </vt:variant>
      <vt:variant>
        <vt:i4>0</vt:i4>
      </vt:variant>
      <vt:variant>
        <vt:i4>5</vt:i4>
      </vt:variant>
      <vt:variant>
        <vt:lpwstr>kodeks://link/d?nd=1200095475</vt:lpwstr>
      </vt:variant>
      <vt:variant>
        <vt:lpwstr/>
      </vt:variant>
      <vt:variant>
        <vt:i4>1114183</vt:i4>
      </vt:variant>
      <vt:variant>
        <vt:i4>1542</vt:i4>
      </vt:variant>
      <vt:variant>
        <vt:i4>0</vt:i4>
      </vt:variant>
      <vt:variant>
        <vt:i4>5</vt:i4>
      </vt:variant>
      <vt:variant>
        <vt:lpwstr>kodeks://link/d?nd=1200024340</vt:lpwstr>
      </vt:variant>
      <vt:variant>
        <vt:lpwstr/>
      </vt:variant>
      <vt:variant>
        <vt:i4>1245263</vt:i4>
      </vt:variant>
      <vt:variant>
        <vt:i4>1539</vt:i4>
      </vt:variant>
      <vt:variant>
        <vt:i4>0</vt:i4>
      </vt:variant>
      <vt:variant>
        <vt:i4>5</vt:i4>
      </vt:variant>
      <vt:variant>
        <vt:lpwstr>kodeks://link/d?nd=1200104978</vt:lpwstr>
      </vt:variant>
      <vt:variant>
        <vt:lpwstr/>
      </vt:variant>
      <vt:variant>
        <vt:i4>1507397</vt:i4>
      </vt:variant>
      <vt:variant>
        <vt:i4>1536</vt:i4>
      </vt:variant>
      <vt:variant>
        <vt:i4>0</vt:i4>
      </vt:variant>
      <vt:variant>
        <vt:i4>5</vt:i4>
      </vt:variant>
      <vt:variant>
        <vt:lpwstr>kodeks://link/d?nd=1200114230</vt:lpwstr>
      </vt:variant>
      <vt:variant>
        <vt:lpwstr/>
      </vt:variant>
      <vt:variant>
        <vt:i4>1245255</vt:i4>
      </vt:variant>
      <vt:variant>
        <vt:i4>1533</vt:i4>
      </vt:variant>
      <vt:variant>
        <vt:i4>0</vt:i4>
      </vt:variant>
      <vt:variant>
        <vt:i4>5</vt:i4>
      </vt:variant>
      <vt:variant>
        <vt:lpwstr>kodeks://link/d?nd=1200024364</vt:lpwstr>
      </vt:variant>
      <vt:variant>
        <vt:lpwstr/>
      </vt:variant>
      <vt:variant>
        <vt:i4>1638471</vt:i4>
      </vt:variant>
      <vt:variant>
        <vt:i4>1530</vt:i4>
      </vt:variant>
      <vt:variant>
        <vt:i4>0</vt:i4>
      </vt:variant>
      <vt:variant>
        <vt:i4>5</vt:i4>
      </vt:variant>
      <vt:variant>
        <vt:lpwstr>kodeks://link/d?nd=1200140598</vt:lpwstr>
      </vt:variant>
      <vt:variant>
        <vt:lpwstr/>
      </vt:variant>
      <vt:variant>
        <vt:i4>1048647</vt:i4>
      </vt:variant>
      <vt:variant>
        <vt:i4>1527</vt:i4>
      </vt:variant>
      <vt:variant>
        <vt:i4>0</vt:i4>
      </vt:variant>
      <vt:variant>
        <vt:i4>5</vt:i4>
      </vt:variant>
      <vt:variant>
        <vt:lpwstr>kodeks://link/d?nd=1200024350</vt:lpwstr>
      </vt:variant>
      <vt:variant>
        <vt:lpwstr/>
      </vt:variant>
      <vt:variant>
        <vt:i4>1310787</vt:i4>
      </vt:variant>
      <vt:variant>
        <vt:i4>1524</vt:i4>
      </vt:variant>
      <vt:variant>
        <vt:i4>0</vt:i4>
      </vt:variant>
      <vt:variant>
        <vt:i4>5</vt:i4>
      </vt:variant>
      <vt:variant>
        <vt:lpwstr>kodeks://link/d?nd=1200023768</vt:lpwstr>
      </vt:variant>
      <vt:variant>
        <vt:lpwstr/>
      </vt:variant>
      <vt:variant>
        <vt:i4>1966147</vt:i4>
      </vt:variant>
      <vt:variant>
        <vt:i4>1521</vt:i4>
      </vt:variant>
      <vt:variant>
        <vt:i4>0</vt:i4>
      </vt:variant>
      <vt:variant>
        <vt:i4>5</vt:i4>
      </vt:variant>
      <vt:variant>
        <vt:lpwstr>kodeks://link/d?nd=1200037682</vt:lpwstr>
      </vt:variant>
      <vt:variant>
        <vt:lpwstr/>
      </vt:variant>
      <vt:variant>
        <vt:i4>1048642</vt:i4>
      </vt:variant>
      <vt:variant>
        <vt:i4>1518</vt:i4>
      </vt:variant>
      <vt:variant>
        <vt:i4>0</vt:i4>
      </vt:variant>
      <vt:variant>
        <vt:i4>5</vt:i4>
      </vt:variant>
      <vt:variant>
        <vt:lpwstr>kodeks://link/d?nd=1200017561</vt:lpwstr>
      </vt:variant>
      <vt:variant>
        <vt:lpwstr/>
      </vt:variant>
      <vt:variant>
        <vt:i4>1966147</vt:i4>
      </vt:variant>
      <vt:variant>
        <vt:i4>1515</vt:i4>
      </vt:variant>
      <vt:variant>
        <vt:i4>0</vt:i4>
      </vt:variant>
      <vt:variant>
        <vt:i4>5</vt:i4>
      </vt:variant>
      <vt:variant>
        <vt:lpwstr>kodeks://link/d?nd=1200037682</vt:lpwstr>
      </vt:variant>
      <vt:variant>
        <vt:lpwstr/>
      </vt:variant>
      <vt:variant>
        <vt:i4>1966147</vt:i4>
      </vt:variant>
      <vt:variant>
        <vt:i4>1512</vt:i4>
      </vt:variant>
      <vt:variant>
        <vt:i4>0</vt:i4>
      </vt:variant>
      <vt:variant>
        <vt:i4>5</vt:i4>
      </vt:variant>
      <vt:variant>
        <vt:lpwstr>kodeks://link/d?nd=1200037682</vt:lpwstr>
      </vt:variant>
      <vt:variant>
        <vt:lpwstr/>
      </vt:variant>
      <vt:variant>
        <vt:i4>1048642</vt:i4>
      </vt:variant>
      <vt:variant>
        <vt:i4>1509</vt:i4>
      </vt:variant>
      <vt:variant>
        <vt:i4>0</vt:i4>
      </vt:variant>
      <vt:variant>
        <vt:i4>5</vt:i4>
      </vt:variant>
      <vt:variant>
        <vt:lpwstr>kodeks://link/d?nd=1200021605</vt:lpwstr>
      </vt:variant>
      <vt:variant>
        <vt:lpwstr/>
      </vt:variant>
      <vt:variant>
        <vt:i4>1048642</vt:i4>
      </vt:variant>
      <vt:variant>
        <vt:i4>1506</vt:i4>
      </vt:variant>
      <vt:variant>
        <vt:i4>0</vt:i4>
      </vt:variant>
      <vt:variant>
        <vt:i4>5</vt:i4>
      </vt:variant>
      <vt:variant>
        <vt:lpwstr>kodeks://link/d?nd=1200021605</vt:lpwstr>
      </vt:variant>
      <vt:variant>
        <vt:lpwstr/>
      </vt:variant>
      <vt:variant>
        <vt:i4>1048642</vt:i4>
      </vt:variant>
      <vt:variant>
        <vt:i4>1503</vt:i4>
      </vt:variant>
      <vt:variant>
        <vt:i4>0</vt:i4>
      </vt:variant>
      <vt:variant>
        <vt:i4>5</vt:i4>
      </vt:variant>
      <vt:variant>
        <vt:lpwstr>kodeks://link/d?nd=1200021605</vt:lpwstr>
      </vt:variant>
      <vt:variant>
        <vt:lpwstr/>
      </vt:variant>
      <vt:variant>
        <vt:i4>1048642</vt:i4>
      </vt:variant>
      <vt:variant>
        <vt:i4>1500</vt:i4>
      </vt:variant>
      <vt:variant>
        <vt:i4>0</vt:i4>
      </vt:variant>
      <vt:variant>
        <vt:i4>5</vt:i4>
      </vt:variant>
      <vt:variant>
        <vt:lpwstr>kodeks://link/d?nd=1200021605</vt:lpwstr>
      </vt:variant>
      <vt:variant>
        <vt:lpwstr/>
      </vt:variant>
      <vt:variant>
        <vt:i4>1048642</vt:i4>
      </vt:variant>
      <vt:variant>
        <vt:i4>1497</vt:i4>
      </vt:variant>
      <vt:variant>
        <vt:i4>0</vt:i4>
      </vt:variant>
      <vt:variant>
        <vt:i4>5</vt:i4>
      </vt:variant>
      <vt:variant>
        <vt:lpwstr>kodeks://link/d?nd=1200021605</vt:lpwstr>
      </vt:variant>
      <vt:variant>
        <vt:lpwstr/>
      </vt:variant>
      <vt:variant>
        <vt:i4>1048642</vt:i4>
      </vt:variant>
      <vt:variant>
        <vt:i4>1494</vt:i4>
      </vt:variant>
      <vt:variant>
        <vt:i4>0</vt:i4>
      </vt:variant>
      <vt:variant>
        <vt:i4>5</vt:i4>
      </vt:variant>
      <vt:variant>
        <vt:lpwstr>kodeks://link/d?nd=1200021605</vt:lpwstr>
      </vt:variant>
      <vt:variant>
        <vt:lpwstr/>
      </vt:variant>
      <vt:variant>
        <vt:i4>1179712</vt:i4>
      </vt:variant>
      <vt:variant>
        <vt:i4>1491</vt:i4>
      </vt:variant>
      <vt:variant>
        <vt:i4>0</vt:i4>
      </vt:variant>
      <vt:variant>
        <vt:i4>5</vt:i4>
      </vt:variant>
      <vt:variant>
        <vt:lpwstr>kodeks://link/d?nd=1200021428</vt:lpwstr>
      </vt:variant>
      <vt:variant>
        <vt:lpwstr/>
      </vt:variant>
      <vt:variant>
        <vt:i4>1835073</vt:i4>
      </vt:variant>
      <vt:variant>
        <vt:i4>1488</vt:i4>
      </vt:variant>
      <vt:variant>
        <vt:i4>0</vt:i4>
      </vt:variant>
      <vt:variant>
        <vt:i4>5</vt:i4>
      </vt:variant>
      <vt:variant>
        <vt:lpwstr>kodeks://link/d?nd=902320560</vt:lpwstr>
      </vt:variant>
      <vt:variant>
        <vt:lpwstr/>
      </vt:variant>
      <vt:variant>
        <vt:i4>1835073</vt:i4>
      </vt:variant>
      <vt:variant>
        <vt:i4>1485</vt:i4>
      </vt:variant>
      <vt:variant>
        <vt:i4>0</vt:i4>
      </vt:variant>
      <vt:variant>
        <vt:i4>5</vt:i4>
      </vt:variant>
      <vt:variant>
        <vt:lpwstr>kodeks://link/d?nd=902320560</vt:lpwstr>
      </vt:variant>
      <vt:variant>
        <vt:lpwstr/>
      </vt:variant>
      <vt:variant>
        <vt:i4>1704007</vt:i4>
      </vt:variant>
      <vt:variant>
        <vt:i4>1482</vt:i4>
      </vt:variant>
      <vt:variant>
        <vt:i4>0</vt:i4>
      </vt:variant>
      <vt:variant>
        <vt:i4>5</vt:i4>
      </vt:variant>
      <vt:variant>
        <vt:lpwstr>kodeks://link/d?nd=1200028330</vt:lpwstr>
      </vt:variant>
      <vt:variant>
        <vt:lpwstr/>
      </vt:variant>
      <vt:variant>
        <vt:i4>1376327</vt:i4>
      </vt:variant>
      <vt:variant>
        <vt:i4>1479</vt:i4>
      </vt:variant>
      <vt:variant>
        <vt:i4>0</vt:i4>
      </vt:variant>
      <vt:variant>
        <vt:i4>5</vt:i4>
      </vt:variant>
      <vt:variant>
        <vt:lpwstr>kodeks://link/d?nd=1200102172</vt:lpwstr>
      </vt:variant>
      <vt:variant>
        <vt:lpwstr/>
      </vt:variant>
      <vt:variant>
        <vt:i4>1376333</vt:i4>
      </vt:variant>
      <vt:variant>
        <vt:i4>1476</vt:i4>
      </vt:variant>
      <vt:variant>
        <vt:i4>0</vt:i4>
      </vt:variant>
      <vt:variant>
        <vt:i4>5</vt:i4>
      </vt:variant>
      <vt:variant>
        <vt:lpwstr>kodeks://link/d?nd=1200022964</vt:lpwstr>
      </vt:variant>
      <vt:variant>
        <vt:lpwstr/>
      </vt:variant>
      <vt:variant>
        <vt:i4>1507407</vt:i4>
      </vt:variant>
      <vt:variant>
        <vt:i4>1473</vt:i4>
      </vt:variant>
      <vt:variant>
        <vt:i4>0</vt:i4>
      </vt:variant>
      <vt:variant>
        <vt:i4>5</vt:i4>
      </vt:variant>
      <vt:variant>
        <vt:lpwstr>kodeks://link/d?nd=1200105924</vt:lpwstr>
      </vt:variant>
      <vt:variant>
        <vt:lpwstr/>
      </vt:variant>
      <vt:variant>
        <vt:i4>1310788</vt:i4>
      </vt:variant>
      <vt:variant>
        <vt:i4>1470</vt:i4>
      </vt:variant>
      <vt:variant>
        <vt:i4>0</vt:i4>
      </vt:variant>
      <vt:variant>
        <vt:i4>5</vt:i4>
      </vt:variant>
      <vt:variant>
        <vt:lpwstr>kodeks://link/d?nd=1200100242</vt:lpwstr>
      </vt:variant>
      <vt:variant>
        <vt:lpwstr/>
      </vt:variant>
      <vt:variant>
        <vt:i4>1507397</vt:i4>
      </vt:variant>
      <vt:variant>
        <vt:i4>1467</vt:i4>
      </vt:variant>
      <vt:variant>
        <vt:i4>0</vt:i4>
      </vt:variant>
      <vt:variant>
        <vt:i4>5</vt:i4>
      </vt:variant>
      <vt:variant>
        <vt:lpwstr>kodeks://link/d?nd=1200114230</vt:lpwstr>
      </vt:variant>
      <vt:variant>
        <vt:lpwstr/>
      </vt:variant>
      <vt:variant>
        <vt:i4>1245255</vt:i4>
      </vt:variant>
      <vt:variant>
        <vt:i4>1464</vt:i4>
      </vt:variant>
      <vt:variant>
        <vt:i4>0</vt:i4>
      </vt:variant>
      <vt:variant>
        <vt:i4>5</vt:i4>
      </vt:variant>
      <vt:variant>
        <vt:lpwstr>kodeks://link/d?nd=1200024364</vt:lpwstr>
      </vt:variant>
      <vt:variant>
        <vt:lpwstr/>
      </vt:variant>
      <vt:variant>
        <vt:i4>1638471</vt:i4>
      </vt:variant>
      <vt:variant>
        <vt:i4>1461</vt:i4>
      </vt:variant>
      <vt:variant>
        <vt:i4>0</vt:i4>
      </vt:variant>
      <vt:variant>
        <vt:i4>5</vt:i4>
      </vt:variant>
      <vt:variant>
        <vt:lpwstr>kodeks://link/d?nd=1200140598</vt:lpwstr>
      </vt:variant>
      <vt:variant>
        <vt:lpwstr/>
      </vt:variant>
      <vt:variant>
        <vt:i4>1114183</vt:i4>
      </vt:variant>
      <vt:variant>
        <vt:i4>1458</vt:i4>
      </vt:variant>
      <vt:variant>
        <vt:i4>0</vt:i4>
      </vt:variant>
      <vt:variant>
        <vt:i4>5</vt:i4>
      </vt:variant>
      <vt:variant>
        <vt:lpwstr>kodeks://link/d?nd=1200089995</vt:lpwstr>
      </vt:variant>
      <vt:variant>
        <vt:lpwstr/>
      </vt:variant>
      <vt:variant>
        <vt:i4>1572928</vt:i4>
      </vt:variant>
      <vt:variant>
        <vt:i4>1455</vt:i4>
      </vt:variant>
      <vt:variant>
        <vt:i4>0</vt:i4>
      </vt:variant>
      <vt:variant>
        <vt:i4>5</vt:i4>
      </vt:variant>
      <vt:variant>
        <vt:lpwstr>kodeks://link/d?nd=1200160089</vt:lpwstr>
      </vt:variant>
      <vt:variant>
        <vt:lpwstr/>
      </vt:variant>
      <vt:variant>
        <vt:i4>1704013</vt:i4>
      </vt:variant>
      <vt:variant>
        <vt:i4>1452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1704013</vt:i4>
      </vt:variant>
      <vt:variant>
        <vt:i4>1449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1704013</vt:i4>
      </vt:variant>
      <vt:variant>
        <vt:i4>1446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1704013</vt:i4>
      </vt:variant>
      <vt:variant>
        <vt:i4>1443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1704013</vt:i4>
      </vt:variant>
      <vt:variant>
        <vt:i4>1440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1704013</vt:i4>
      </vt:variant>
      <vt:variant>
        <vt:i4>1437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1441864</vt:i4>
      </vt:variant>
      <vt:variant>
        <vt:i4>1434</vt:i4>
      </vt:variant>
      <vt:variant>
        <vt:i4>0</vt:i4>
      </vt:variant>
      <vt:variant>
        <vt:i4>5</vt:i4>
      </vt:variant>
      <vt:variant>
        <vt:lpwstr>kodeks://link/d?nd=1200166801</vt:lpwstr>
      </vt:variant>
      <vt:variant>
        <vt:lpwstr/>
      </vt:variant>
      <vt:variant>
        <vt:i4>1507399</vt:i4>
      </vt:variant>
      <vt:variant>
        <vt:i4>1431</vt:i4>
      </vt:variant>
      <vt:variant>
        <vt:i4>0</vt:i4>
      </vt:variant>
      <vt:variant>
        <vt:i4>5</vt:i4>
      </vt:variant>
      <vt:variant>
        <vt:lpwstr>kodeks://link/d?nd=1200024329</vt:lpwstr>
      </vt:variant>
      <vt:variant>
        <vt:lpwstr/>
      </vt:variant>
      <vt:variant>
        <vt:i4>1769543</vt:i4>
      </vt:variant>
      <vt:variant>
        <vt:i4>1428</vt:i4>
      </vt:variant>
      <vt:variant>
        <vt:i4>0</vt:i4>
      </vt:variant>
      <vt:variant>
        <vt:i4>5</vt:i4>
      </vt:variant>
      <vt:variant>
        <vt:lpwstr>kodeks://link/d?nd=1200022383</vt:lpwstr>
      </vt:variant>
      <vt:variant>
        <vt:lpwstr/>
      </vt:variant>
      <vt:variant>
        <vt:i4>1769541</vt:i4>
      </vt:variant>
      <vt:variant>
        <vt:i4>1425</vt:i4>
      </vt:variant>
      <vt:variant>
        <vt:i4>0</vt:i4>
      </vt:variant>
      <vt:variant>
        <vt:i4>5</vt:i4>
      </vt:variant>
      <vt:variant>
        <vt:lpwstr>kodeks://link/d?nd=1200112293</vt:lpwstr>
      </vt:variant>
      <vt:variant>
        <vt:lpwstr/>
      </vt:variant>
      <vt:variant>
        <vt:i4>1507396</vt:i4>
      </vt:variant>
      <vt:variant>
        <vt:i4>1422</vt:i4>
      </vt:variant>
      <vt:variant>
        <vt:i4>0</vt:i4>
      </vt:variant>
      <vt:variant>
        <vt:i4>5</vt:i4>
      </vt:variant>
      <vt:variant>
        <vt:lpwstr>kodeks://link/d?nd=1200030168</vt:lpwstr>
      </vt:variant>
      <vt:variant>
        <vt:lpwstr/>
      </vt:variant>
      <vt:variant>
        <vt:i4>1245263</vt:i4>
      </vt:variant>
      <vt:variant>
        <vt:i4>1419</vt:i4>
      </vt:variant>
      <vt:variant>
        <vt:i4>0</vt:i4>
      </vt:variant>
      <vt:variant>
        <vt:i4>5</vt:i4>
      </vt:variant>
      <vt:variant>
        <vt:lpwstr>kodeks://link/d?nd=1200104978</vt:lpwstr>
      </vt:variant>
      <vt:variant>
        <vt:lpwstr/>
      </vt:variant>
      <vt:variant>
        <vt:i4>1048655</vt:i4>
      </vt:variant>
      <vt:variant>
        <vt:i4>1416</vt:i4>
      </vt:variant>
      <vt:variant>
        <vt:i4>0</vt:i4>
      </vt:variant>
      <vt:variant>
        <vt:i4>5</vt:i4>
      </vt:variant>
      <vt:variant>
        <vt:lpwstr>kodeks://link/d?nd=1200095041</vt:lpwstr>
      </vt:variant>
      <vt:variant>
        <vt:lpwstr/>
      </vt:variant>
      <vt:variant>
        <vt:i4>1572928</vt:i4>
      </vt:variant>
      <vt:variant>
        <vt:i4>1413</vt:i4>
      </vt:variant>
      <vt:variant>
        <vt:i4>0</vt:i4>
      </vt:variant>
      <vt:variant>
        <vt:i4>5</vt:i4>
      </vt:variant>
      <vt:variant>
        <vt:lpwstr>kodeks://link/d?nd=1200160089</vt:lpwstr>
      </vt:variant>
      <vt:variant>
        <vt:lpwstr/>
      </vt:variant>
      <vt:variant>
        <vt:i4>1900612</vt:i4>
      </vt:variant>
      <vt:variant>
        <vt:i4>1410</vt:i4>
      </vt:variant>
      <vt:variant>
        <vt:i4>0</vt:i4>
      </vt:variant>
      <vt:variant>
        <vt:i4>5</vt:i4>
      </vt:variant>
      <vt:variant>
        <vt:lpwstr>kodeks://link/d?nd=1200135180</vt:lpwstr>
      </vt:variant>
      <vt:variant>
        <vt:lpwstr/>
      </vt:variant>
      <vt:variant>
        <vt:i4>1507397</vt:i4>
      </vt:variant>
      <vt:variant>
        <vt:i4>1407</vt:i4>
      </vt:variant>
      <vt:variant>
        <vt:i4>0</vt:i4>
      </vt:variant>
      <vt:variant>
        <vt:i4>5</vt:i4>
      </vt:variant>
      <vt:variant>
        <vt:lpwstr>kodeks://link/d?nd=1200114230</vt:lpwstr>
      </vt:variant>
      <vt:variant>
        <vt:lpwstr/>
      </vt:variant>
      <vt:variant>
        <vt:i4>1245255</vt:i4>
      </vt:variant>
      <vt:variant>
        <vt:i4>1404</vt:i4>
      </vt:variant>
      <vt:variant>
        <vt:i4>0</vt:i4>
      </vt:variant>
      <vt:variant>
        <vt:i4>5</vt:i4>
      </vt:variant>
      <vt:variant>
        <vt:lpwstr>kodeks://link/d?nd=1200024364</vt:lpwstr>
      </vt:variant>
      <vt:variant>
        <vt:lpwstr/>
      </vt:variant>
      <vt:variant>
        <vt:i4>1048647</vt:i4>
      </vt:variant>
      <vt:variant>
        <vt:i4>1401</vt:i4>
      </vt:variant>
      <vt:variant>
        <vt:i4>0</vt:i4>
      </vt:variant>
      <vt:variant>
        <vt:i4>5</vt:i4>
      </vt:variant>
      <vt:variant>
        <vt:lpwstr>kodeks://link/d?nd=1200022334</vt:lpwstr>
      </vt:variant>
      <vt:variant>
        <vt:lpwstr/>
      </vt:variant>
      <vt:variant>
        <vt:i4>1441864</vt:i4>
      </vt:variant>
      <vt:variant>
        <vt:i4>1398</vt:i4>
      </vt:variant>
      <vt:variant>
        <vt:i4>0</vt:i4>
      </vt:variant>
      <vt:variant>
        <vt:i4>5</vt:i4>
      </vt:variant>
      <vt:variant>
        <vt:lpwstr>kodeks://link/d?nd=1200166801</vt:lpwstr>
      </vt:variant>
      <vt:variant>
        <vt:lpwstr/>
      </vt:variant>
      <vt:variant>
        <vt:i4>1769543</vt:i4>
      </vt:variant>
      <vt:variant>
        <vt:i4>1395</vt:i4>
      </vt:variant>
      <vt:variant>
        <vt:i4>0</vt:i4>
      </vt:variant>
      <vt:variant>
        <vt:i4>5</vt:i4>
      </vt:variant>
      <vt:variant>
        <vt:lpwstr>kodeks://link/d?nd=1200022383</vt:lpwstr>
      </vt:variant>
      <vt:variant>
        <vt:lpwstr/>
      </vt:variant>
      <vt:variant>
        <vt:i4>1245255</vt:i4>
      </vt:variant>
      <vt:variant>
        <vt:i4>1392</vt:i4>
      </vt:variant>
      <vt:variant>
        <vt:i4>0</vt:i4>
      </vt:variant>
      <vt:variant>
        <vt:i4>5</vt:i4>
      </vt:variant>
      <vt:variant>
        <vt:lpwstr>kodeks://link/d?nd=1200006148</vt:lpwstr>
      </vt:variant>
      <vt:variant>
        <vt:lpwstr/>
      </vt:variant>
      <vt:variant>
        <vt:i4>1179722</vt:i4>
      </vt:variant>
      <vt:variant>
        <vt:i4>1389</vt:i4>
      </vt:variant>
      <vt:variant>
        <vt:i4>0</vt:i4>
      </vt:variant>
      <vt:variant>
        <vt:i4>5</vt:i4>
      </vt:variant>
      <vt:variant>
        <vt:lpwstr>kodeks://link/d?nd=415935737</vt:lpwstr>
      </vt:variant>
      <vt:variant>
        <vt:lpwstr/>
      </vt:variant>
      <vt:variant>
        <vt:i4>1900609</vt:i4>
      </vt:variant>
      <vt:variant>
        <vt:i4>1386</vt:i4>
      </vt:variant>
      <vt:variant>
        <vt:i4>0</vt:i4>
      </vt:variant>
      <vt:variant>
        <vt:i4>5</vt:i4>
      </vt:variant>
      <vt:variant>
        <vt:lpwstr>kodeks://link/d?nd=1200124597</vt:lpwstr>
      </vt:variant>
      <vt:variant>
        <vt:lpwstr/>
      </vt:variant>
      <vt:variant>
        <vt:i4>1900609</vt:i4>
      </vt:variant>
      <vt:variant>
        <vt:i4>1383</vt:i4>
      </vt:variant>
      <vt:variant>
        <vt:i4>0</vt:i4>
      </vt:variant>
      <vt:variant>
        <vt:i4>5</vt:i4>
      </vt:variant>
      <vt:variant>
        <vt:lpwstr>kodeks://link/d?nd=1200124597</vt:lpwstr>
      </vt:variant>
      <vt:variant>
        <vt:lpwstr/>
      </vt:variant>
      <vt:variant>
        <vt:i4>1441864</vt:i4>
      </vt:variant>
      <vt:variant>
        <vt:i4>1380</vt:i4>
      </vt:variant>
      <vt:variant>
        <vt:i4>0</vt:i4>
      </vt:variant>
      <vt:variant>
        <vt:i4>5</vt:i4>
      </vt:variant>
      <vt:variant>
        <vt:lpwstr>kodeks://link/d?nd=1200095727</vt:lpwstr>
      </vt:variant>
      <vt:variant>
        <vt:lpwstr/>
      </vt:variant>
      <vt:variant>
        <vt:i4>1048655</vt:i4>
      </vt:variant>
      <vt:variant>
        <vt:i4>1377</vt:i4>
      </vt:variant>
      <vt:variant>
        <vt:i4>0</vt:i4>
      </vt:variant>
      <vt:variant>
        <vt:i4>5</vt:i4>
      </vt:variant>
      <vt:variant>
        <vt:lpwstr>kodeks://link/d?nd=1200095041</vt:lpwstr>
      </vt:variant>
      <vt:variant>
        <vt:lpwstr/>
      </vt:variant>
      <vt:variant>
        <vt:i4>1376326</vt:i4>
      </vt:variant>
      <vt:variant>
        <vt:i4>1374</vt:i4>
      </vt:variant>
      <vt:variant>
        <vt:i4>0</vt:i4>
      </vt:variant>
      <vt:variant>
        <vt:i4>5</vt:i4>
      </vt:variant>
      <vt:variant>
        <vt:lpwstr>kodeks://link/d?nd=1200092960</vt:lpwstr>
      </vt:variant>
      <vt:variant>
        <vt:lpwstr/>
      </vt:variant>
      <vt:variant>
        <vt:i4>1245255</vt:i4>
      </vt:variant>
      <vt:variant>
        <vt:i4>1371</vt:i4>
      </vt:variant>
      <vt:variant>
        <vt:i4>0</vt:i4>
      </vt:variant>
      <vt:variant>
        <vt:i4>5</vt:i4>
      </vt:variant>
      <vt:variant>
        <vt:lpwstr>kodeks://link/d?nd=1200006148</vt:lpwstr>
      </vt:variant>
      <vt:variant>
        <vt:lpwstr/>
      </vt:variant>
      <vt:variant>
        <vt:i4>1376326</vt:i4>
      </vt:variant>
      <vt:variant>
        <vt:i4>1368</vt:i4>
      </vt:variant>
      <vt:variant>
        <vt:i4>0</vt:i4>
      </vt:variant>
      <vt:variant>
        <vt:i4>5</vt:i4>
      </vt:variant>
      <vt:variant>
        <vt:lpwstr>kodeks://link/d?nd=1200092960</vt:lpwstr>
      </vt:variant>
      <vt:variant>
        <vt:lpwstr/>
      </vt:variant>
      <vt:variant>
        <vt:i4>1441863</vt:i4>
      </vt:variant>
      <vt:variant>
        <vt:i4>1365</vt:i4>
      </vt:variant>
      <vt:variant>
        <vt:i4>0</vt:i4>
      </vt:variant>
      <vt:variant>
        <vt:i4>5</vt:i4>
      </vt:variant>
      <vt:variant>
        <vt:lpwstr>kodeks://link/d?nd=1200023346</vt:lpwstr>
      </vt:variant>
      <vt:variant>
        <vt:lpwstr/>
      </vt:variant>
      <vt:variant>
        <vt:i4>1441863</vt:i4>
      </vt:variant>
      <vt:variant>
        <vt:i4>1362</vt:i4>
      </vt:variant>
      <vt:variant>
        <vt:i4>0</vt:i4>
      </vt:variant>
      <vt:variant>
        <vt:i4>5</vt:i4>
      </vt:variant>
      <vt:variant>
        <vt:lpwstr>kodeks://link/d?nd=1200023346</vt:lpwstr>
      </vt:variant>
      <vt:variant>
        <vt:lpwstr/>
      </vt:variant>
      <vt:variant>
        <vt:i4>1441863</vt:i4>
      </vt:variant>
      <vt:variant>
        <vt:i4>1359</vt:i4>
      </vt:variant>
      <vt:variant>
        <vt:i4>0</vt:i4>
      </vt:variant>
      <vt:variant>
        <vt:i4>5</vt:i4>
      </vt:variant>
      <vt:variant>
        <vt:lpwstr>kodeks://link/d?nd=1200023346</vt:lpwstr>
      </vt:variant>
      <vt:variant>
        <vt:lpwstr/>
      </vt:variant>
      <vt:variant>
        <vt:i4>1441863</vt:i4>
      </vt:variant>
      <vt:variant>
        <vt:i4>1356</vt:i4>
      </vt:variant>
      <vt:variant>
        <vt:i4>0</vt:i4>
      </vt:variant>
      <vt:variant>
        <vt:i4>5</vt:i4>
      </vt:variant>
      <vt:variant>
        <vt:lpwstr>kodeks://link/d?nd=1200023346</vt:lpwstr>
      </vt:variant>
      <vt:variant>
        <vt:lpwstr/>
      </vt:variant>
      <vt:variant>
        <vt:i4>1441863</vt:i4>
      </vt:variant>
      <vt:variant>
        <vt:i4>1353</vt:i4>
      </vt:variant>
      <vt:variant>
        <vt:i4>0</vt:i4>
      </vt:variant>
      <vt:variant>
        <vt:i4>5</vt:i4>
      </vt:variant>
      <vt:variant>
        <vt:lpwstr>kodeks://link/d?nd=1200023346</vt:lpwstr>
      </vt:variant>
      <vt:variant>
        <vt:lpwstr/>
      </vt:variant>
      <vt:variant>
        <vt:i4>1441863</vt:i4>
      </vt:variant>
      <vt:variant>
        <vt:i4>1350</vt:i4>
      </vt:variant>
      <vt:variant>
        <vt:i4>0</vt:i4>
      </vt:variant>
      <vt:variant>
        <vt:i4>5</vt:i4>
      </vt:variant>
      <vt:variant>
        <vt:lpwstr>kodeks://link/d?nd=1200023346</vt:lpwstr>
      </vt:variant>
      <vt:variant>
        <vt:lpwstr/>
      </vt:variant>
      <vt:variant>
        <vt:i4>1441863</vt:i4>
      </vt:variant>
      <vt:variant>
        <vt:i4>1347</vt:i4>
      </vt:variant>
      <vt:variant>
        <vt:i4>0</vt:i4>
      </vt:variant>
      <vt:variant>
        <vt:i4>5</vt:i4>
      </vt:variant>
      <vt:variant>
        <vt:lpwstr>kodeks://link/d?nd=1200023346</vt:lpwstr>
      </vt:variant>
      <vt:variant>
        <vt:lpwstr/>
      </vt:variant>
      <vt:variant>
        <vt:i4>1048655</vt:i4>
      </vt:variant>
      <vt:variant>
        <vt:i4>1344</vt:i4>
      </vt:variant>
      <vt:variant>
        <vt:i4>0</vt:i4>
      </vt:variant>
      <vt:variant>
        <vt:i4>5</vt:i4>
      </vt:variant>
      <vt:variant>
        <vt:lpwstr>kodeks://link/d?nd=1200095041</vt:lpwstr>
      </vt:variant>
      <vt:variant>
        <vt:lpwstr/>
      </vt:variant>
      <vt:variant>
        <vt:i4>1441863</vt:i4>
      </vt:variant>
      <vt:variant>
        <vt:i4>1341</vt:i4>
      </vt:variant>
      <vt:variant>
        <vt:i4>0</vt:i4>
      </vt:variant>
      <vt:variant>
        <vt:i4>5</vt:i4>
      </vt:variant>
      <vt:variant>
        <vt:lpwstr>kodeks://link/d?nd=1200023346</vt:lpwstr>
      </vt:variant>
      <vt:variant>
        <vt:lpwstr/>
      </vt:variant>
      <vt:variant>
        <vt:i4>1441863</vt:i4>
      </vt:variant>
      <vt:variant>
        <vt:i4>1338</vt:i4>
      </vt:variant>
      <vt:variant>
        <vt:i4>0</vt:i4>
      </vt:variant>
      <vt:variant>
        <vt:i4>5</vt:i4>
      </vt:variant>
      <vt:variant>
        <vt:lpwstr>kodeks://link/d?nd=1200023346</vt:lpwstr>
      </vt:variant>
      <vt:variant>
        <vt:lpwstr/>
      </vt:variant>
      <vt:variant>
        <vt:i4>1507405</vt:i4>
      </vt:variant>
      <vt:variant>
        <vt:i4>1335</vt:i4>
      </vt:variant>
      <vt:variant>
        <vt:i4>0</vt:i4>
      </vt:variant>
      <vt:variant>
        <vt:i4>5</vt:i4>
      </vt:variant>
      <vt:variant>
        <vt:lpwstr>kodeks://link/d?nd=1200022948</vt:lpwstr>
      </vt:variant>
      <vt:variant>
        <vt:lpwstr/>
      </vt:variant>
      <vt:variant>
        <vt:i4>1507405</vt:i4>
      </vt:variant>
      <vt:variant>
        <vt:i4>1332</vt:i4>
      </vt:variant>
      <vt:variant>
        <vt:i4>0</vt:i4>
      </vt:variant>
      <vt:variant>
        <vt:i4>5</vt:i4>
      </vt:variant>
      <vt:variant>
        <vt:lpwstr>kodeks://link/d?nd=1200022948</vt:lpwstr>
      </vt:variant>
      <vt:variant>
        <vt:lpwstr/>
      </vt:variant>
      <vt:variant>
        <vt:i4>1507405</vt:i4>
      </vt:variant>
      <vt:variant>
        <vt:i4>1329</vt:i4>
      </vt:variant>
      <vt:variant>
        <vt:i4>0</vt:i4>
      </vt:variant>
      <vt:variant>
        <vt:i4>5</vt:i4>
      </vt:variant>
      <vt:variant>
        <vt:lpwstr>kodeks://link/d?nd=1200022948</vt:lpwstr>
      </vt:variant>
      <vt:variant>
        <vt:lpwstr/>
      </vt:variant>
      <vt:variant>
        <vt:i4>1507405</vt:i4>
      </vt:variant>
      <vt:variant>
        <vt:i4>1326</vt:i4>
      </vt:variant>
      <vt:variant>
        <vt:i4>0</vt:i4>
      </vt:variant>
      <vt:variant>
        <vt:i4>5</vt:i4>
      </vt:variant>
      <vt:variant>
        <vt:lpwstr>kodeks://link/d?nd=1200022948</vt:lpwstr>
      </vt:variant>
      <vt:variant>
        <vt:lpwstr/>
      </vt:variant>
      <vt:variant>
        <vt:i4>1507405</vt:i4>
      </vt:variant>
      <vt:variant>
        <vt:i4>1323</vt:i4>
      </vt:variant>
      <vt:variant>
        <vt:i4>0</vt:i4>
      </vt:variant>
      <vt:variant>
        <vt:i4>5</vt:i4>
      </vt:variant>
      <vt:variant>
        <vt:lpwstr>kodeks://link/d?nd=1200022948</vt:lpwstr>
      </vt:variant>
      <vt:variant>
        <vt:lpwstr/>
      </vt:variant>
      <vt:variant>
        <vt:i4>1572928</vt:i4>
      </vt:variant>
      <vt:variant>
        <vt:i4>1320</vt:i4>
      </vt:variant>
      <vt:variant>
        <vt:i4>0</vt:i4>
      </vt:variant>
      <vt:variant>
        <vt:i4>5</vt:i4>
      </vt:variant>
      <vt:variant>
        <vt:lpwstr>kodeks://link/d?nd=1200160089</vt:lpwstr>
      </vt:variant>
      <vt:variant>
        <vt:lpwstr/>
      </vt:variant>
      <vt:variant>
        <vt:i4>1704013</vt:i4>
      </vt:variant>
      <vt:variant>
        <vt:i4>1317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1704013</vt:i4>
      </vt:variant>
      <vt:variant>
        <vt:i4>1314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1704013</vt:i4>
      </vt:variant>
      <vt:variant>
        <vt:i4>1311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1507397</vt:i4>
      </vt:variant>
      <vt:variant>
        <vt:i4>1308</vt:i4>
      </vt:variant>
      <vt:variant>
        <vt:i4>0</vt:i4>
      </vt:variant>
      <vt:variant>
        <vt:i4>5</vt:i4>
      </vt:variant>
      <vt:variant>
        <vt:lpwstr>kodeks://link/d?nd=1200114230</vt:lpwstr>
      </vt:variant>
      <vt:variant>
        <vt:lpwstr/>
      </vt:variant>
      <vt:variant>
        <vt:i4>1245255</vt:i4>
      </vt:variant>
      <vt:variant>
        <vt:i4>1305</vt:i4>
      </vt:variant>
      <vt:variant>
        <vt:i4>0</vt:i4>
      </vt:variant>
      <vt:variant>
        <vt:i4>5</vt:i4>
      </vt:variant>
      <vt:variant>
        <vt:lpwstr>kodeks://link/d?nd=1200024364</vt:lpwstr>
      </vt:variant>
      <vt:variant>
        <vt:lpwstr/>
      </vt:variant>
      <vt:variant>
        <vt:i4>1638471</vt:i4>
      </vt:variant>
      <vt:variant>
        <vt:i4>1302</vt:i4>
      </vt:variant>
      <vt:variant>
        <vt:i4>0</vt:i4>
      </vt:variant>
      <vt:variant>
        <vt:i4>5</vt:i4>
      </vt:variant>
      <vt:variant>
        <vt:lpwstr>kodeks://link/d?nd=1200140598</vt:lpwstr>
      </vt:variant>
      <vt:variant>
        <vt:lpwstr/>
      </vt:variant>
      <vt:variant>
        <vt:i4>1245263</vt:i4>
      </vt:variant>
      <vt:variant>
        <vt:i4>1299</vt:i4>
      </vt:variant>
      <vt:variant>
        <vt:i4>0</vt:i4>
      </vt:variant>
      <vt:variant>
        <vt:i4>5</vt:i4>
      </vt:variant>
      <vt:variant>
        <vt:lpwstr>kodeks://link/d?nd=1200104978</vt:lpwstr>
      </vt:variant>
      <vt:variant>
        <vt:lpwstr/>
      </vt:variant>
      <vt:variant>
        <vt:i4>1310789</vt:i4>
      </vt:variant>
      <vt:variant>
        <vt:i4>1296</vt:i4>
      </vt:variant>
      <vt:variant>
        <vt:i4>0</vt:i4>
      </vt:variant>
      <vt:variant>
        <vt:i4>5</vt:i4>
      </vt:variant>
      <vt:variant>
        <vt:lpwstr>kodeks://link/d?nd=1200105311</vt:lpwstr>
      </vt:variant>
      <vt:variant>
        <vt:lpwstr/>
      </vt:variant>
      <vt:variant>
        <vt:i4>1441864</vt:i4>
      </vt:variant>
      <vt:variant>
        <vt:i4>1293</vt:i4>
      </vt:variant>
      <vt:variant>
        <vt:i4>0</vt:i4>
      </vt:variant>
      <vt:variant>
        <vt:i4>5</vt:i4>
      </vt:variant>
      <vt:variant>
        <vt:lpwstr>kodeks://link/d?nd=1200166800</vt:lpwstr>
      </vt:variant>
      <vt:variant>
        <vt:lpwstr/>
      </vt:variant>
      <vt:variant>
        <vt:i4>1114183</vt:i4>
      </vt:variant>
      <vt:variant>
        <vt:i4>1290</vt:i4>
      </vt:variant>
      <vt:variant>
        <vt:i4>0</vt:i4>
      </vt:variant>
      <vt:variant>
        <vt:i4>5</vt:i4>
      </vt:variant>
      <vt:variant>
        <vt:lpwstr>kodeks://link/d?nd=1200089995</vt:lpwstr>
      </vt:variant>
      <vt:variant>
        <vt:lpwstr/>
      </vt:variant>
      <vt:variant>
        <vt:i4>1704013</vt:i4>
      </vt:variant>
      <vt:variant>
        <vt:i4>1287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1704013</vt:i4>
      </vt:variant>
      <vt:variant>
        <vt:i4>1284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1704013</vt:i4>
      </vt:variant>
      <vt:variant>
        <vt:i4>1281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1507405</vt:i4>
      </vt:variant>
      <vt:variant>
        <vt:i4>1278</vt:i4>
      </vt:variant>
      <vt:variant>
        <vt:i4>0</vt:i4>
      </vt:variant>
      <vt:variant>
        <vt:i4>5</vt:i4>
      </vt:variant>
      <vt:variant>
        <vt:lpwstr>kodeks://link/d?nd=1200022948</vt:lpwstr>
      </vt:variant>
      <vt:variant>
        <vt:lpwstr/>
      </vt:variant>
      <vt:variant>
        <vt:i4>1310796</vt:i4>
      </vt:variant>
      <vt:variant>
        <vt:i4>1275</vt:i4>
      </vt:variant>
      <vt:variant>
        <vt:i4>0</vt:i4>
      </vt:variant>
      <vt:variant>
        <vt:i4>5</vt:i4>
      </vt:variant>
      <vt:variant>
        <vt:lpwstr>kodeks://link/d?nd=1200023869</vt:lpwstr>
      </vt:variant>
      <vt:variant>
        <vt:lpwstr/>
      </vt:variant>
      <vt:variant>
        <vt:i4>1507405</vt:i4>
      </vt:variant>
      <vt:variant>
        <vt:i4>1272</vt:i4>
      </vt:variant>
      <vt:variant>
        <vt:i4>0</vt:i4>
      </vt:variant>
      <vt:variant>
        <vt:i4>5</vt:i4>
      </vt:variant>
      <vt:variant>
        <vt:lpwstr>kodeks://link/d?nd=1200022949</vt:lpwstr>
      </vt:variant>
      <vt:variant>
        <vt:lpwstr/>
      </vt:variant>
      <vt:variant>
        <vt:i4>1507405</vt:i4>
      </vt:variant>
      <vt:variant>
        <vt:i4>1269</vt:i4>
      </vt:variant>
      <vt:variant>
        <vt:i4>0</vt:i4>
      </vt:variant>
      <vt:variant>
        <vt:i4>5</vt:i4>
      </vt:variant>
      <vt:variant>
        <vt:lpwstr>kodeks://link/d?nd=1200022949</vt:lpwstr>
      </vt:variant>
      <vt:variant>
        <vt:lpwstr/>
      </vt:variant>
      <vt:variant>
        <vt:i4>1704013</vt:i4>
      </vt:variant>
      <vt:variant>
        <vt:i4>1266</vt:i4>
      </vt:variant>
      <vt:variant>
        <vt:i4>0</vt:i4>
      </vt:variant>
      <vt:variant>
        <vt:i4>5</vt:i4>
      </vt:variant>
      <vt:variant>
        <vt:lpwstr>kodeks://link/d?nd=1200022999</vt:lpwstr>
      </vt:variant>
      <vt:variant>
        <vt:lpwstr/>
      </vt:variant>
      <vt:variant>
        <vt:i4>1507405</vt:i4>
      </vt:variant>
      <vt:variant>
        <vt:i4>1263</vt:i4>
      </vt:variant>
      <vt:variant>
        <vt:i4>0</vt:i4>
      </vt:variant>
      <vt:variant>
        <vt:i4>5</vt:i4>
      </vt:variant>
      <vt:variant>
        <vt:lpwstr>kodeks://link/d?nd=1200022949</vt:lpwstr>
      </vt:variant>
      <vt:variant>
        <vt:lpwstr/>
      </vt:variant>
      <vt:variant>
        <vt:i4>1507405</vt:i4>
      </vt:variant>
      <vt:variant>
        <vt:i4>1260</vt:i4>
      </vt:variant>
      <vt:variant>
        <vt:i4>0</vt:i4>
      </vt:variant>
      <vt:variant>
        <vt:i4>5</vt:i4>
      </vt:variant>
      <vt:variant>
        <vt:lpwstr>kodeks://link/d?nd=1200022949</vt:lpwstr>
      </vt:variant>
      <vt:variant>
        <vt:lpwstr/>
      </vt:variant>
      <vt:variant>
        <vt:i4>1507405</vt:i4>
      </vt:variant>
      <vt:variant>
        <vt:i4>1257</vt:i4>
      </vt:variant>
      <vt:variant>
        <vt:i4>0</vt:i4>
      </vt:variant>
      <vt:variant>
        <vt:i4>5</vt:i4>
      </vt:variant>
      <vt:variant>
        <vt:lpwstr>kodeks://link/d?nd=1200022949</vt:lpwstr>
      </vt:variant>
      <vt:variant>
        <vt:lpwstr/>
      </vt:variant>
      <vt:variant>
        <vt:i4>1507405</vt:i4>
      </vt:variant>
      <vt:variant>
        <vt:i4>1254</vt:i4>
      </vt:variant>
      <vt:variant>
        <vt:i4>0</vt:i4>
      </vt:variant>
      <vt:variant>
        <vt:i4>5</vt:i4>
      </vt:variant>
      <vt:variant>
        <vt:lpwstr>kodeks://link/d?nd=1200022949</vt:lpwstr>
      </vt:variant>
      <vt:variant>
        <vt:lpwstr/>
      </vt:variant>
      <vt:variant>
        <vt:i4>1638471</vt:i4>
      </vt:variant>
      <vt:variant>
        <vt:i4>1251</vt:i4>
      </vt:variant>
      <vt:variant>
        <vt:i4>0</vt:i4>
      </vt:variant>
      <vt:variant>
        <vt:i4>5</vt:i4>
      </vt:variant>
      <vt:variant>
        <vt:lpwstr>kodeks://link/d?nd=1200140598</vt:lpwstr>
      </vt:variant>
      <vt:variant>
        <vt:lpwstr/>
      </vt:variant>
      <vt:variant>
        <vt:i4>1507397</vt:i4>
      </vt:variant>
      <vt:variant>
        <vt:i4>1248</vt:i4>
      </vt:variant>
      <vt:variant>
        <vt:i4>0</vt:i4>
      </vt:variant>
      <vt:variant>
        <vt:i4>5</vt:i4>
      </vt:variant>
      <vt:variant>
        <vt:lpwstr>kodeks://link/d?nd=1200114230</vt:lpwstr>
      </vt:variant>
      <vt:variant>
        <vt:lpwstr/>
      </vt:variant>
      <vt:variant>
        <vt:i4>1245255</vt:i4>
      </vt:variant>
      <vt:variant>
        <vt:i4>1245</vt:i4>
      </vt:variant>
      <vt:variant>
        <vt:i4>0</vt:i4>
      </vt:variant>
      <vt:variant>
        <vt:i4>5</vt:i4>
      </vt:variant>
      <vt:variant>
        <vt:lpwstr>kodeks://link/d?nd=1200024364</vt:lpwstr>
      </vt:variant>
      <vt:variant>
        <vt:lpwstr/>
      </vt:variant>
      <vt:variant>
        <vt:i4>1245263</vt:i4>
      </vt:variant>
      <vt:variant>
        <vt:i4>1242</vt:i4>
      </vt:variant>
      <vt:variant>
        <vt:i4>0</vt:i4>
      </vt:variant>
      <vt:variant>
        <vt:i4>5</vt:i4>
      </vt:variant>
      <vt:variant>
        <vt:lpwstr>kodeks://link/d?nd=1200104978</vt:lpwstr>
      </vt:variant>
      <vt:variant>
        <vt:lpwstr/>
      </vt:variant>
      <vt:variant>
        <vt:i4>1114183</vt:i4>
      </vt:variant>
      <vt:variant>
        <vt:i4>1239</vt:i4>
      </vt:variant>
      <vt:variant>
        <vt:i4>0</vt:i4>
      </vt:variant>
      <vt:variant>
        <vt:i4>5</vt:i4>
      </vt:variant>
      <vt:variant>
        <vt:lpwstr>kodeks://link/d?nd=1200089995</vt:lpwstr>
      </vt:variant>
      <vt:variant>
        <vt:lpwstr/>
      </vt:variant>
      <vt:variant>
        <vt:i4>1704013</vt:i4>
      </vt:variant>
      <vt:variant>
        <vt:i4>1236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1507405</vt:i4>
      </vt:variant>
      <vt:variant>
        <vt:i4>1233</vt:i4>
      </vt:variant>
      <vt:variant>
        <vt:i4>0</vt:i4>
      </vt:variant>
      <vt:variant>
        <vt:i4>5</vt:i4>
      </vt:variant>
      <vt:variant>
        <vt:lpwstr>kodeks://link/d?nd=1200022949</vt:lpwstr>
      </vt:variant>
      <vt:variant>
        <vt:lpwstr/>
      </vt:variant>
      <vt:variant>
        <vt:i4>1310796</vt:i4>
      </vt:variant>
      <vt:variant>
        <vt:i4>1230</vt:i4>
      </vt:variant>
      <vt:variant>
        <vt:i4>0</vt:i4>
      </vt:variant>
      <vt:variant>
        <vt:i4>5</vt:i4>
      </vt:variant>
      <vt:variant>
        <vt:lpwstr>kodeks://link/d?nd=1200023869</vt:lpwstr>
      </vt:variant>
      <vt:variant>
        <vt:lpwstr/>
      </vt:variant>
      <vt:variant>
        <vt:i4>1507405</vt:i4>
      </vt:variant>
      <vt:variant>
        <vt:i4>1227</vt:i4>
      </vt:variant>
      <vt:variant>
        <vt:i4>0</vt:i4>
      </vt:variant>
      <vt:variant>
        <vt:i4>5</vt:i4>
      </vt:variant>
      <vt:variant>
        <vt:lpwstr>kodeks://link/d?nd=1200022949</vt:lpwstr>
      </vt:variant>
      <vt:variant>
        <vt:lpwstr/>
      </vt:variant>
      <vt:variant>
        <vt:i4>1507405</vt:i4>
      </vt:variant>
      <vt:variant>
        <vt:i4>1224</vt:i4>
      </vt:variant>
      <vt:variant>
        <vt:i4>0</vt:i4>
      </vt:variant>
      <vt:variant>
        <vt:i4>5</vt:i4>
      </vt:variant>
      <vt:variant>
        <vt:lpwstr>kodeks://link/d?nd=1200022949</vt:lpwstr>
      </vt:variant>
      <vt:variant>
        <vt:lpwstr/>
      </vt:variant>
      <vt:variant>
        <vt:i4>1704013</vt:i4>
      </vt:variant>
      <vt:variant>
        <vt:i4>1221</vt:i4>
      </vt:variant>
      <vt:variant>
        <vt:i4>0</vt:i4>
      </vt:variant>
      <vt:variant>
        <vt:i4>5</vt:i4>
      </vt:variant>
      <vt:variant>
        <vt:lpwstr>kodeks://link/d?nd=1200022999</vt:lpwstr>
      </vt:variant>
      <vt:variant>
        <vt:lpwstr/>
      </vt:variant>
      <vt:variant>
        <vt:i4>1507405</vt:i4>
      </vt:variant>
      <vt:variant>
        <vt:i4>1218</vt:i4>
      </vt:variant>
      <vt:variant>
        <vt:i4>0</vt:i4>
      </vt:variant>
      <vt:variant>
        <vt:i4>5</vt:i4>
      </vt:variant>
      <vt:variant>
        <vt:lpwstr>kodeks://link/d?nd=1200022949</vt:lpwstr>
      </vt:variant>
      <vt:variant>
        <vt:lpwstr/>
      </vt:variant>
      <vt:variant>
        <vt:i4>1507405</vt:i4>
      </vt:variant>
      <vt:variant>
        <vt:i4>1215</vt:i4>
      </vt:variant>
      <vt:variant>
        <vt:i4>0</vt:i4>
      </vt:variant>
      <vt:variant>
        <vt:i4>5</vt:i4>
      </vt:variant>
      <vt:variant>
        <vt:lpwstr>kodeks://link/d?nd=1200022949</vt:lpwstr>
      </vt:variant>
      <vt:variant>
        <vt:lpwstr/>
      </vt:variant>
      <vt:variant>
        <vt:i4>1638471</vt:i4>
      </vt:variant>
      <vt:variant>
        <vt:i4>1212</vt:i4>
      </vt:variant>
      <vt:variant>
        <vt:i4>0</vt:i4>
      </vt:variant>
      <vt:variant>
        <vt:i4>5</vt:i4>
      </vt:variant>
      <vt:variant>
        <vt:lpwstr>kodeks://link/d?nd=1200140598</vt:lpwstr>
      </vt:variant>
      <vt:variant>
        <vt:lpwstr/>
      </vt:variant>
      <vt:variant>
        <vt:i4>1507397</vt:i4>
      </vt:variant>
      <vt:variant>
        <vt:i4>1209</vt:i4>
      </vt:variant>
      <vt:variant>
        <vt:i4>0</vt:i4>
      </vt:variant>
      <vt:variant>
        <vt:i4>5</vt:i4>
      </vt:variant>
      <vt:variant>
        <vt:lpwstr>kodeks://link/d?nd=1200114230</vt:lpwstr>
      </vt:variant>
      <vt:variant>
        <vt:lpwstr/>
      </vt:variant>
      <vt:variant>
        <vt:i4>1245255</vt:i4>
      </vt:variant>
      <vt:variant>
        <vt:i4>1206</vt:i4>
      </vt:variant>
      <vt:variant>
        <vt:i4>0</vt:i4>
      </vt:variant>
      <vt:variant>
        <vt:i4>5</vt:i4>
      </vt:variant>
      <vt:variant>
        <vt:lpwstr>kodeks://link/d?nd=1200024364</vt:lpwstr>
      </vt:variant>
      <vt:variant>
        <vt:lpwstr/>
      </vt:variant>
      <vt:variant>
        <vt:i4>1245263</vt:i4>
      </vt:variant>
      <vt:variant>
        <vt:i4>1203</vt:i4>
      </vt:variant>
      <vt:variant>
        <vt:i4>0</vt:i4>
      </vt:variant>
      <vt:variant>
        <vt:i4>5</vt:i4>
      </vt:variant>
      <vt:variant>
        <vt:lpwstr>kodeks://link/d?nd=1200104978</vt:lpwstr>
      </vt:variant>
      <vt:variant>
        <vt:lpwstr/>
      </vt:variant>
      <vt:variant>
        <vt:i4>1114183</vt:i4>
      </vt:variant>
      <vt:variant>
        <vt:i4>1200</vt:i4>
      </vt:variant>
      <vt:variant>
        <vt:i4>0</vt:i4>
      </vt:variant>
      <vt:variant>
        <vt:i4>5</vt:i4>
      </vt:variant>
      <vt:variant>
        <vt:lpwstr>kodeks://link/d?nd=1200089995</vt:lpwstr>
      </vt:variant>
      <vt:variant>
        <vt:lpwstr/>
      </vt:variant>
      <vt:variant>
        <vt:i4>1704013</vt:i4>
      </vt:variant>
      <vt:variant>
        <vt:i4>1197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1507405</vt:i4>
      </vt:variant>
      <vt:variant>
        <vt:i4>1194</vt:i4>
      </vt:variant>
      <vt:variant>
        <vt:i4>0</vt:i4>
      </vt:variant>
      <vt:variant>
        <vt:i4>5</vt:i4>
      </vt:variant>
      <vt:variant>
        <vt:lpwstr>kodeks://link/d?nd=1200022943</vt:lpwstr>
      </vt:variant>
      <vt:variant>
        <vt:lpwstr/>
      </vt:variant>
      <vt:variant>
        <vt:i4>1704013</vt:i4>
      </vt:variant>
      <vt:variant>
        <vt:i4>1191</vt:i4>
      </vt:variant>
      <vt:variant>
        <vt:i4>0</vt:i4>
      </vt:variant>
      <vt:variant>
        <vt:i4>5</vt:i4>
      </vt:variant>
      <vt:variant>
        <vt:lpwstr>kodeks://link/d?nd=1200022999</vt:lpwstr>
      </vt:variant>
      <vt:variant>
        <vt:lpwstr/>
      </vt:variant>
      <vt:variant>
        <vt:i4>1179716</vt:i4>
      </vt:variant>
      <vt:variant>
        <vt:i4>1188</vt:i4>
      </vt:variant>
      <vt:variant>
        <vt:i4>0</vt:i4>
      </vt:variant>
      <vt:variant>
        <vt:i4>5</vt:i4>
      </vt:variant>
      <vt:variant>
        <vt:lpwstr>kodeks://link/d?nd=1200023004</vt:lpwstr>
      </vt:variant>
      <vt:variant>
        <vt:lpwstr/>
      </vt:variant>
      <vt:variant>
        <vt:i4>1376333</vt:i4>
      </vt:variant>
      <vt:variant>
        <vt:i4>1185</vt:i4>
      </vt:variant>
      <vt:variant>
        <vt:i4>0</vt:i4>
      </vt:variant>
      <vt:variant>
        <vt:i4>5</vt:i4>
      </vt:variant>
      <vt:variant>
        <vt:lpwstr>kodeks://link/d?nd=1200022961</vt:lpwstr>
      </vt:variant>
      <vt:variant>
        <vt:lpwstr/>
      </vt:variant>
      <vt:variant>
        <vt:i4>1376333</vt:i4>
      </vt:variant>
      <vt:variant>
        <vt:i4>1182</vt:i4>
      </vt:variant>
      <vt:variant>
        <vt:i4>0</vt:i4>
      </vt:variant>
      <vt:variant>
        <vt:i4>5</vt:i4>
      </vt:variant>
      <vt:variant>
        <vt:lpwstr>kodeks://link/d?nd=1200022961</vt:lpwstr>
      </vt:variant>
      <vt:variant>
        <vt:lpwstr/>
      </vt:variant>
      <vt:variant>
        <vt:i4>1376333</vt:i4>
      </vt:variant>
      <vt:variant>
        <vt:i4>1179</vt:i4>
      </vt:variant>
      <vt:variant>
        <vt:i4>0</vt:i4>
      </vt:variant>
      <vt:variant>
        <vt:i4>5</vt:i4>
      </vt:variant>
      <vt:variant>
        <vt:lpwstr>kodeks://link/d?nd=1200022961</vt:lpwstr>
      </vt:variant>
      <vt:variant>
        <vt:lpwstr/>
      </vt:variant>
      <vt:variant>
        <vt:i4>1376333</vt:i4>
      </vt:variant>
      <vt:variant>
        <vt:i4>1176</vt:i4>
      </vt:variant>
      <vt:variant>
        <vt:i4>0</vt:i4>
      </vt:variant>
      <vt:variant>
        <vt:i4>5</vt:i4>
      </vt:variant>
      <vt:variant>
        <vt:lpwstr>kodeks://link/d?nd=1200022961</vt:lpwstr>
      </vt:variant>
      <vt:variant>
        <vt:lpwstr/>
      </vt:variant>
      <vt:variant>
        <vt:i4>1507397</vt:i4>
      </vt:variant>
      <vt:variant>
        <vt:i4>1173</vt:i4>
      </vt:variant>
      <vt:variant>
        <vt:i4>0</vt:i4>
      </vt:variant>
      <vt:variant>
        <vt:i4>5</vt:i4>
      </vt:variant>
      <vt:variant>
        <vt:lpwstr>kodeks://link/d?nd=1200114230</vt:lpwstr>
      </vt:variant>
      <vt:variant>
        <vt:lpwstr/>
      </vt:variant>
      <vt:variant>
        <vt:i4>1245255</vt:i4>
      </vt:variant>
      <vt:variant>
        <vt:i4>1170</vt:i4>
      </vt:variant>
      <vt:variant>
        <vt:i4>0</vt:i4>
      </vt:variant>
      <vt:variant>
        <vt:i4>5</vt:i4>
      </vt:variant>
      <vt:variant>
        <vt:lpwstr>kodeks://link/d?nd=1200024364</vt:lpwstr>
      </vt:variant>
      <vt:variant>
        <vt:lpwstr/>
      </vt:variant>
      <vt:variant>
        <vt:i4>1638471</vt:i4>
      </vt:variant>
      <vt:variant>
        <vt:i4>1167</vt:i4>
      </vt:variant>
      <vt:variant>
        <vt:i4>0</vt:i4>
      </vt:variant>
      <vt:variant>
        <vt:i4>5</vt:i4>
      </vt:variant>
      <vt:variant>
        <vt:lpwstr>kodeks://link/d?nd=1200140598</vt:lpwstr>
      </vt:variant>
      <vt:variant>
        <vt:lpwstr/>
      </vt:variant>
      <vt:variant>
        <vt:i4>1114183</vt:i4>
      </vt:variant>
      <vt:variant>
        <vt:i4>1164</vt:i4>
      </vt:variant>
      <vt:variant>
        <vt:i4>0</vt:i4>
      </vt:variant>
      <vt:variant>
        <vt:i4>5</vt:i4>
      </vt:variant>
      <vt:variant>
        <vt:lpwstr>kodeks://link/d?nd=1200089995</vt:lpwstr>
      </vt:variant>
      <vt:variant>
        <vt:lpwstr/>
      </vt:variant>
      <vt:variant>
        <vt:i4>1572928</vt:i4>
      </vt:variant>
      <vt:variant>
        <vt:i4>1161</vt:i4>
      </vt:variant>
      <vt:variant>
        <vt:i4>0</vt:i4>
      </vt:variant>
      <vt:variant>
        <vt:i4>5</vt:i4>
      </vt:variant>
      <vt:variant>
        <vt:lpwstr>kodeks://link/d?nd=1200160089</vt:lpwstr>
      </vt:variant>
      <vt:variant>
        <vt:lpwstr/>
      </vt:variant>
      <vt:variant>
        <vt:i4>1704013</vt:i4>
      </vt:variant>
      <vt:variant>
        <vt:i4>1158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1704013</vt:i4>
      </vt:variant>
      <vt:variant>
        <vt:i4>1155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1376333</vt:i4>
      </vt:variant>
      <vt:variant>
        <vt:i4>1152</vt:i4>
      </vt:variant>
      <vt:variant>
        <vt:i4>0</vt:i4>
      </vt:variant>
      <vt:variant>
        <vt:i4>5</vt:i4>
      </vt:variant>
      <vt:variant>
        <vt:lpwstr>kodeks://link/d?nd=1200022961</vt:lpwstr>
      </vt:variant>
      <vt:variant>
        <vt:lpwstr/>
      </vt:variant>
      <vt:variant>
        <vt:i4>1704013</vt:i4>
      </vt:variant>
      <vt:variant>
        <vt:i4>1149</vt:i4>
      </vt:variant>
      <vt:variant>
        <vt:i4>0</vt:i4>
      </vt:variant>
      <vt:variant>
        <vt:i4>5</vt:i4>
      </vt:variant>
      <vt:variant>
        <vt:lpwstr>kodeks://link/d?nd=1200022999</vt:lpwstr>
      </vt:variant>
      <vt:variant>
        <vt:lpwstr/>
      </vt:variant>
      <vt:variant>
        <vt:i4>1376333</vt:i4>
      </vt:variant>
      <vt:variant>
        <vt:i4>1146</vt:i4>
      </vt:variant>
      <vt:variant>
        <vt:i4>0</vt:i4>
      </vt:variant>
      <vt:variant>
        <vt:i4>5</vt:i4>
      </vt:variant>
      <vt:variant>
        <vt:lpwstr>kodeks://link/d?nd=1200022962</vt:lpwstr>
      </vt:variant>
      <vt:variant>
        <vt:lpwstr/>
      </vt:variant>
      <vt:variant>
        <vt:i4>1376333</vt:i4>
      </vt:variant>
      <vt:variant>
        <vt:i4>1143</vt:i4>
      </vt:variant>
      <vt:variant>
        <vt:i4>0</vt:i4>
      </vt:variant>
      <vt:variant>
        <vt:i4>5</vt:i4>
      </vt:variant>
      <vt:variant>
        <vt:lpwstr>kodeks://link/d?nd=1200022962</vt:lpwstr>
      </vt:variant>
      <vt:variant>
        <vt:lpwstr/>
      </vt:variant>
      <vt:variant>
        <vt:i4>1376333</vt:i4>
      </vt:variant>
      <vt:variant>
        <vt:i4>1140</vt:i4>
      </vt:variant>
      <vt:variant>
        <vt:i4>0</vt:i4>
      </vt:variant>
      <vt:variant>
        <vt:i4>5</vt:i4>
      </vt:variant>
      <vt:variant>
        <vt:lpwstr>kodeks://link/d?nd=1200022962</vt:lpwstr>
      </vt:variant>
      <vt:variant>
        <vt:lpwstr/>
      </vt:variant>
      <vt:variant>
        <vt:i4>1376333</vt:i4>
      </vt:variant>
      <vt:variant>
        <vt:i4>1137</vt:i4>
      </vt:variant>
      <vt:variant>
        <vt:i4>0</vt:i4>
      </vt:variant>
      <vt:variant>
        <vt:i4>5</vt:i4>
      </vt:variant>
      <vt:variant>
        <vt:lpwstr>kodeks://link/d?nd=1200022962</vt:lpwstr>
      </vt:variant>
      <vt:variant>
        <vt:lpwstr/>
      </vt:variant>
      <vt:variant>
        <vt:i4>1376333</vt:i4>
      </vt:variant>
      <vt:variant>
        <vt:i4>1134</vt:i4>
      </vt:variant>
      <vt:variant>
        <vt:i4>0</vt:i4>
      </vt:variant>
      <vt:variant>
        <vt:i4>5</vt:i4>
      </vt:variant>
      <vt:variant>
        <vt:lpwstr>kodeks://link/d?nd=1200022962</vt:lpwstr>
      </vt:variant>
      <vt:variant>
        <vt:lpwstr/>
      </vt:variant>
      <vt:variant>
        <vt:i4>1572928</vt:i4>
      </vt:variant>
      <vt:variant>
        <vt:i4>1131</vt:i4>
      </vt:variant>
      <vt:variant>
        <vt:i4>0</vt:i4>
      </vt:variant>
      <vt:variant>
        <vt:i4>5</vt:i4>
      </vt:variant>
      <vt:variant>
        <vt:lpwstr>kodeks://link/d?nd=1200160089</vt:lpwstr>
      </vt:variant>
      <vt:variant>
        <vt:lpwstr/>
      </vt:variant>
      <vt:variant>
        <vt:i4>1441869</vt:i4>
      </vt:variant>
      <vt:variant>
        <vt:i4>1128</vt:i4>
      </vt:variant>
      <vt:variant>
        <vt:i4>0</vt:i4>
      </vt:variant>
      <vt:variant>
        <vt:i4>5</vt:i4>
      </vt:variant>
      <vt:variant>
        <vt:lpwstr>kodeks://link/d?nd=1200022955</vt:lpwstr>
      </vt:variant>
      <vt:variant>
        <vt:lpwstr/>
      </vt:variant>
      <vt:variant>
        <vt:i4>1704013</vt:i4>
      </vt:variant>
      <vt:variant>
        <vt:i4>1125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1704013</vt:i4>
      </vt:variant>
      <vt:variant>
        <vt:i4>1122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1704013</vt:i4>
      </vt:variant>
      <vt:variant>
        <vt:i4>1119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1507397</vt:i4>
      </vt:variant>
      <vt:variant>
        <vt:i4>1116</vt:i4>
      </vt:variant>
      <vt:variant>
        <vt:i4>0</vt:i4>
      </vt:variant>
      <vt:variant>
        <vt:i4>5</vt:i4>
      </vt:variant>
      <vt:variant>
        <vt:lpwstr>kodeks://link/d?nd=1200114230</vt:lpwstr>
      </vt:variant>
      <vt:variant>
        <vt:lpwstr/>
      </vt:variant>
      <vt:variant>
        <vt:i4>1245255</vt:i4>
      </vt:variant>
      <vt:variant>
        <vt:i4>1113</vt:i4>
      </vt:variant>
      <vt:variant>
        <vt:i4>0</vt:i4>
      </vt:variant>
      <vt:variant>
        <vt:i4>5</vt:i4>
      </vt:variant>
      <vt:variant>
        <vt:lpwstr>kodeks://link/d?nd=1200024364</vt:lpwstr>
      </vt:variant>
      <vt:variant>
        <vt:lpwstr/>
      </vt:variant>
      <vt:variant>
        <vt:i4>1638471</vt:i4>
      </vt:variant>
      <vt:variant>
        <vt:i4>1110</vt:i4>
      </vt:variant>
      <vt:variant>
        <vt:i4>0</vt:i4>
      </vt:variant>
      <vt:variant>
        <vt:i4>5</vt:i4>
      </vt:variant>
      <vt:variant>
        <vt:lpwstr>kodeks://link/d?nd=1200140598</vt:lpwstr>
      </vt:variant>
      <vt:variant>
        <vt:lpwstr/>
      </vt:variant>
      <vt:variant>
        <vt:i4>1245263</vt:i4>
      </vt:variant>
      <vt:variant>
        <vt:i4>1107</vt:i4>
      </vt:variant>
      <vt:variant>
        <vt:i4>0</vt:i4>
      </vt:variant>
      <vt:variant>
        <vt:i4>5</vt:i4>
      </vt:variant>
      <vt:variant>
        <vt:lpwstr>kodeks://link/d?nd=1200104978</vt:lpwstr>
      </vt:variant>
      <vt:variant>
        <vt:lpwstr/>
      </vt:variant>
      <vt:variant>
        <vt:i4>1114183</vt:i4>
      </vt:variant>
      <vt:variant>
        <vt:i4>1104</vt:i4>
      </vt:variant>
      <vt:variant>
        <vt:i4>0</vt:i4>
      </vt:variant>
      <vt:variant>
        <vt:i4>5</vt:i4>
      </vt:variant>
      <vt:variant>
        <vt:lpwstr>kodeks://link/d?nd=1200089995</vt:lpwstr>
      </vt:variant>
      <vt:variant>
        <vt:lpwstr/>
      </vt:variant>
      <vt:variant>
        <vt:i4>1704013</vt:i4>
      </vt:variant>
      <vt:variant>
        <vt:i4>1101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1704013</vt:i4>
      </vt:variant>
      <vt:variant>
        <vt:i4>1098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1704013</vt:i4>
      </vt:variant>
      <vt:variant>
        <vt:i4>1095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1376333</vt:i4>
      </vt:variant>
      <vt:variant>
        <vt:i4>1092</vt:i4>
      </vt:variant>
      <vt:variant>
        <vt:i4>0</vt:i4>
      </vt:variant>
      <vt:variant>
        <vt:i4>5</vt:i4>
      </vt:variant>
      <vt:variant>
        <vt:lpwstr>kodeks://link/d?nd=1200022962</vt:lpwstr>
      </vt:variant>
      <vt:variant>
        <vt:lpwstr/>
      </vt:variant>
      <vt:variant>
        <vt:i4>1638479</vt:i4>
      </vt:variant>
      <vt:variant>
        <vt:i4>1089</vt:i4>
      </vt:variant>
      <vt:variant>
        <vt:i4>0</vt:i4>
      </vt:variant>
      <vt:variant>
        <vt:i4>5</vt:i4>
      </vt:variant>
      <vt:variant>
        <vt:lpwstr>kodeks://link/d?nd=1200080180</vt:lpwstr>
      </vt:variant>
      <vt:variant>
        <vt:lpwstr/>
      </vt:variant>
      <vt:variant>
        <vt:i4>1245263</vt:i4>
      </vt:variant>
      <vt:variant>
        <vt:i4>1086</vt:i4>
      </vt:variant>
      <vt:variant>
        <vt:i4>0</vt:i4>
      </vt:variant>
      <vt:variant>
        <vt:i4>5</vt:i4>
      </vt:variant>
      <vt:variant>
        <vt:lpwstr>kodeks://link/d?nd=1200104978</vt:lpwstr>
      </vt:variant>
      <vt:variant>
        <vt:lpwstr/>
      </vt:variant>
      <vt:variant>
        <vt:i4>1179716</vt:i4>
      </vt:variant>
      <vt:variant>
        <vt:i4>1083</vt:i4>
      </vt:variant>
      <vt:variant>
        <vt:i4>0</vt:i4>
      </vt:variant>
      <vt:variant>
        <vt:i4>5</vt:i4>
      </vt:variant>
      <vt:variant>
        <vt:lpwstr>kodeks://link/d?nd=1200023004</vt:lpwstr>
      </vt:variant>
      <vt:variant>
        <vt:lpwstr/>
      </vt:variant>
      <vt:variant>
        <vt:i4>1638479</vt:i4>
      </vt:variant>
      <vt:variant>
        <vt:i4>1080</vt:i4>
      </vt:variant>
      <vt:variant>
        <vt:i4>0</vt:i4>
      </vt:variant>
      <vt:variant>
        <vt:i4>5</vt:i4>
      </vt:variant>
      <vt:variant>
        <vt:lpwstr>kodeks://link/d?nd=1200080180</vt:lpwstr>
      </vt:variant>
      <vt:variant>
        <vt:lpwstr/>
      </vt:variant>
      <vt:variant>
        <vt:i4>1441869</vt:i4>
      </vt:variant>
      <vt:variant>
        <vt:i4>1077</vt:i4>
      </vt:variant>
      <vt:variant>
        <vt:i4>0</vt:i4>
      </vt:variant>
      <vt:variant>
        <vt:i4>5</vt:i4>
      </vt:variant>
      <vt:variant>
        <vt:lpwstr>kodeks://link/d?nd=1200022955</vt:lpwstr>
      </vt:variant>
      <vt:variant>
        <vt:lpwstr/>
      </vt:variant>
      <vt:variant>
        <vt:i4>1704013</vt:i4>
      </vt:variant>
      <vt:variant>
        <vt:i4>1074</vt:i4>
      </vt:variant>
      <vt:variant>
        <vt:i4>0</vt:i4>
      </vt:variant>
      <vt:variant>
        <vt:i4>5</vt:i4>
      </vt:variant>
      <vt:variant>
        <vt:lpwstr>kodeks://link/d?nd=1200022999</vt:lpwstr>
      </vt:variant>
      <vt:variant>
        <vt:lpwstr/>
      </vt:variant>
      <vt:variant>
        <vt:i4>1507397</vt:i4>
      </vt:variant>
      <vt:variant>
        <vt:i4>1071</vt:i4>
      </vt:variant>
      <vt:variant>
        <vt:i4>0</vt:i4>
      </vt:variant>
      <vt:variant>
        <vt:i4>5</vt:i4>
      </vt:variant>
      <vt:variant>
        <vt:lpwstr>kodeks://link/d?nd=1200114230</vt:lpwstr>
      </vt:variant>
      <vt:variant>
        <vt:lpwstr/>
      </vt:variant>
      <vt:variant>
        <vt:i4>1245255</vt:i4>
      </vt:variant>
      <vt:variant>
        <vt:i4>1068</vt:i4>
      </vt:variant>
      <vt:variant>
        <vt:i4>0</vt:i4>
      </vt:variant>
      <vt:variant>
        <vt:i4>5</vt:i4>
      </vt:variant>
      <vt:variant>
        <vt:lpwstr>kodeks://link/d?nd=1200024364</vt:lpwstr>
      </vt:variant>
      <vt:variant>
        <vt:lpwstr/>
      </vt:variant>
      <vt:variant>
        <vt:i4>1638471</vt:i4>
      </vt:variant>
      <vt:variant>
        <vt:i4>1065</vt:i4>
      </vt:variant>
      <vt:variant>
        <vt:i4>0</vt:i4>
      </vt:variant>
      <vt:variant>
        <vt:i4>5</vt:i4>
      </vt:variant>
      <vt:variant>
        <vt:lpwstr>kodeks://link/d?nd=1200140598</vt:lpwstr>
      </vt:variant>
      <vt:variant>
        <vt:lpwstr/>
      </vt:variant>
      <vt:variant>
        <vt:i4>1114183</vt:i4>
      </vt:variant>
      <vt:variant>
        <vt:i4>1062</vt:i4>
      </vt:variant>
      <vt:variant>
        <vt:i4>0</vt:i4>
      </vt:variant>
      <vt:variant>
        <vt:i4>5</vt:i4>
      </vt:variant>
      <vt:variant>
        <vt:lpwstr>kodeks://link/d?nd=1200089995</vt:lpwstr>
      </vt:variant>
      <vt:variant>
        <vt:lpwstr/>
      </vt:variant>
      <vt:variant>
        <vt:i4>1572928</vt:i4>
      </vt:variant>
      <vt:variant>
        <vt:i4>1059</vt:i4>
      </vt:variant>
      <vt:variant>
        <vt:i4>0</vt:i4>
      </vt:variant>
      <vt:variant>
        <vt:i4>5</vt:i4>
      </vt:variant>
      <vt:variant>
        <vt:lpwstr>kodeks://link/d?nd=1200160089</vt:lpwstr>
      </vt:variant>
      <vt:variant>
        <vt:lpwstr/>
      </vt:variant>
      <vt:variant>
        <vt:i4>1704013</vt:i4>
      </vt:variant>
      <vt:variant>
        <vt:i4>1056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1638479</vt:i4>
      </vt:variant>
      <vt:variant>
        <vt:i4>1053</vt:i4>
      </vt:variant>
      <vt:variant>
        <vt:i4>0</vt:i4>
      </vt:variant>
      <vt:variant>
        <vt:i4>5</vt:i4>
      </vt:variant>
      <vt:variant>
        <vt:lpwstr>kodeks://link/d?nd=1200080180</vt:lpwstr>
      </vt:variant>
      <vt:variant>
        <vt:lpwstr/>
      </vt:variant>
      <vt:variant>
        <vt:i4>1441869</vt:i4>
      </vt:variant>
      <vt:variant>
        <vt:i4>1050</vt:i4>
      </vt:variant>
      <vt:variant>
        <vt:i4>0</vt:i4>
      </vt:variant>
      <vt:variant>
        <vt:i4>5</vt:i4>
      </vt:variant>
      <vt:variant>
        <vt:lpwstr>kodeks://link/d?nd=1200022955</vt:lpwstr>
      </vt:variant>
      <vt:variant>
        <vt:lpwstr/>
      </vt:variant>
      <vt:variant>
        <vt:i4>1441869</vt:i4>
      </vt:variant>
      <vt:variant>
        <vt:i4>1047</vt:i4>
      </vt:variant>
      <vt:variant>
        <vt:i4>0</vt:i4>
      </vt:variant>
      <vt:variant>
        <vt:i4>5</vt:i4>
      </vt:variant>
      <vt:variant>
        <vt:lpwstr>kodeks://link/d?nd=1200022955</vt:lpwstr>
      </vt:variant>
      <vt:variant>
        <vt:lpwstr/>
      </vt:variant>
      <vt:variant>
        <vt:i4>1441869</vt:i4>
      </vt:variant>
      <vt:variant>
        <vt:i4>1044</vt:i4>
      </vt:variant>
      <vt:variant>
        <vt:i4>0</vt:i4>
      </vt:variant>
      <vt:variant>
        <vt:i4>5</vt:i4>
      </vt:variant>
      <vt:variant>
        <vt:lpwstr>kodeks://link/d?nd=1200022955</vt:lpwstr>
      </vt:variant>
      <vt:variant>
        <vt:lpwstr/>
      </vt:variant>
      <vt:variant>
        <vt:i4>1704013</vt:i4>
      </vt:variant>
      <vt:variant>
        <vt:i4>1041</vt:i4>
      </vt:variant>
      <vt:variant>
        <vt:i4>0</vt:i4>
      </vt:variant>
      <vt:variant>
        <vt:i4>5</vt:i4>
      </vt:variant>
      <vt:variant>
        <vt:lpwstr>kodeks://link/d?nd=1200022999</vt:lpwstr>
      </vt:variant>
      <vt:variant>
        <vt:lpwstr/>
      </vt:variant>
      <vt:variant>
        <vt:i4>1245263</vt:i4>
      </vt:variant>
      <vt:variant>
        <vt:i4>1038</vt:i4>
      </vt:variant>
      <vt:variant>
        <vt:i4>0</vt:i4>
      </vt:variant>
      <vt:variant>
        <vt:i4>5</vt:i4>
      </vt:variant>
      <vt:variant>
        <vt:lpwstr>kodeks://link/d?nd=1200104978</vt:lpwstr>
      </vt:variant>
      <vt:variant>
        <vt:lpwstr/>
      </vt:variant>
      <vt:variant>
        <vt:i4>1638471</vt:i4>
      </vt:variant>
      <vt:variant>
        <vt:i4>1035</vt:i4>
      </vt:variant>
      <vt:variant>
        <vt:i4>0</vt:i4>
      </vt:variant>
      <vt:variant>
        <vt:i4>5</vt:i4>
      </vt:variant>
      <vt:variant>
        <vt:lpwstr>kodeks://link/d?nd=1200140598</vt:lpwstr>
      </vt:variant>
      <vt:variant>
        <vt:lpwstr/>
      </vt:variant>
      <vt:variant>
        <vt:i4>1507397</vt:i4>
      </vt:variant>
      <vt:variant>
        <vt:i4>1032</vt:i4>
      </vt:variant>
      <vt:variant>
        <vt:i4>0</vt:i4>
      </vt:variant>
      <vt:variant>
        <vt:i4>5</vt:i4>
      </vt:variant>
      <vt:variant>
        <vt:lpwstr>kodeks://link/d?nd=1200114230</vt:lpwstr>
      </vt:variant>
      <vt:variant>
        <vt:lpwstr/>
      </vt:variant>
      <vt:variant>
        <vt:i4>1245255</vt:i4>
      </vt:variant>
      <vt:variant>
        <vt:i4>1029</vt:i4>
      </vt:variant>
      <vt:variant>
        <vt:i4>0</vt:i4>
      </vt:variant>
      <vt:variant>
        <vt:i4>5</vt:i4>
      </vt:variant>
      <vt:variant>
        <vt:lpwstr>kodeks://link/d?nd=1200024364</vt:lpwstr>
      </vt:variant>
      <vt:variant>
        <vt:lpwstr/>
      </vt:variant>
      <vt:variant>
        <vt:i4>1114183</vt:i4>
      </vt:variant>
      <vt:variant>
        <vt:i4>1026</vt:i4>
      </vt:variant>
      <vt:variant>
        <vt:i4>0</vt:i4>
      </vt:variant>
      <vt:variant>
        <vt:i4>5</vt:i4>
      </vt:variant>
      <vt:variant>
        <vt:lpwstr>kodeks://link/d?nd=1200089995</vt:lpwstr>
      </vt:variant>
      <vt:variant>
        <vt:lpwstr/>
      </vt:variant>
      <vt:variant>
        <vt:i4>1572928</vt:i4>
      </vt:variant>
      <vt:variant>
        <vt:i4>1023</vt:i4>
      </vt:variant>
      <vt:variant>
        <vt:i4>0</vt:i4>
      </vt:variant>
      <vt:variant>
        <vt:i4>5</vt:i4>
      </vt:variant>
      <vt:variant>
        <vt:lpwstr>kodeks://link/d?nd=1200160089</vt:lpwstr>
      </vt:variant>
      <vt:variant>
        <vt:lpwstr/>
      </vt:variant>
      <vt:variant>
        <vt:i4>1441869</vt:i4>
      </vt:variant>
      <vt:variant>
        <vt:i4>1020</vt:i4>
      </vt:variant>
      <vt:variant>
        <vt:i4>0</vt:i4>
      </vt:variant>
      <vt:variant>
        <vt:i4>5</vt:i4>
      </vt:variant>
      <vt:variant>
        <vt:lpwstr>kodeks://link/d?nd=1200022955</vt:lpwstr>
      </vt:variant>
      <vt:variant>
        <vt:lpwstr/>
      </vt:variant>
      <vt:variant>
        <vt:i4>1704013</vt:i4>
      </vt:variant>
      <vt:variant>
        <vt:i4>1017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1441869</vt:i4>
      </vt:variant>
      <vt:variant>
        <vt:i4>1014</vt:i4>
      </vt:variant>
      <vt:variant>
        <vt:i4>0</vt:i4>
      </vt:variant>
      <vt:variant>
        <vt:i4>5</vt:i4>
      </vt:variant>
      <vt:variant>
        <vt:lpwstr>kodeks://link/d?nd=1200022955</vt:lpwstr>
      </vt:variant>
      <vt:variant>
        <vt:lpwstr/>
      </vt:variant>
      <vt:variant>
        <vt:i4>1507397</vt:i4>
      </vt:variant>
      <vt:variant>
        <vt:i4>1011</vt:i4>
      </vt:variant>
      <vt:variant>
        <vt:i4>0</vt:i4>
      </vt:variant>
      <vt:variant>
        <vt:i4>5</vt:i4>
      </vt:variant>
      <vt:variant>
        <vt:lpwstr>kodeks://link/d?nd=1200114230</vt:lpwstr>
      </vt:variant>
      <vt:variant>
        <vt:lpwstr/>
      </vt:variant>
      <vt:variant>
        <vt:i4>1245255</vt:i4>
      </vt:variant>
      <vt:variant>
        <vt:i4>1008</vt:i4>
      </vt:variant>
      <vt:variant>
        <vt:i4>0</vt:i4>
      </vt:variant>
      <vt:variant>
        <vt:i4>5</vt:i4>
      </vt:variant>
      <vt:variant>
        <vt:lpwstr>kodeks://link/d?nd=1200024364</vt:lpwstr>
      </vt:variant>
      <vt:variant>
        <vt:lpwstr/>
      </vt:variant>
      <vt:variant>
        <vt:i4>1638471</vt:i4>
      </vt:variant>
      <vt:variant>
        <vt:i4>1005</vt:i4>
      </vt:variant>
      <vt:variant>
        <vt:i4>0</vt:i4>
      </vt:variant>
      <vt:variant>
        <vt:i4>5</vt:i4>
      </vt:variant>
      <vt:variant>
        <vt:lpwstr>kodeks://link/d?nd=1200140598</vt:lpwstr>
      </vt:variant>
      <vt:variant>
        <vt:lpwstr/>
      </vt:variant>
      <vt:variant>
        <vt:i4>1048655</vt:i4>
      </vt:variant>
      <vt:variant>
        <vt:i4>1002</vt:i4>
      </vt:variant>
      <vt:variant>
        <vt:i4>0</vt:i4>
      </vt:variant>
      <vt:variant>
        <vt:i4>5</vt:i4>
      </vt:variant>
      <vt:variant>
        <vt:lpwstr>kodeks://link/d?nd=1200095041</vt:lpwstr>
      </vt:variant>
      <vt:variant>
        <vt:lpwstr/>
      </vt:variant>
      <vt:variant>
        <vt:i4>1572928</vt:i4>
      </vt:variant>
      <vt:variant>
        <vt:i4>999</vt:i4>
      </vt:variant>
      <vt:variant>
        <vt:i4>0</vt:i4>
      </vt:variant>
      <vt:variant>
        <vt:i4>5</vt:i4>
      </vt:variant>
      <vt:variant>
        <vt:lpwstr>kodeks://link/d?nd=1200160089</vt:lpwstr>
      </vt:variant>
      <vt:variant>
        <vt:lpwstr/>
      </vt:variant>
      <vt:variant>
        <vt:i4>1704013</vt:i4>
      </vt:variant>
      <vt:variant>
        <vt:i4>996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1704013</vt:i4>
      </vt:variant>
      <vt:variant>
        <vt:i4>993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1704013</vt:i4>
      </vt:variant>
      <vt:variant>
        <vt:i4>990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1835073</vt:i4>
      </vt:variant>
      <vt:variant>
        <vt:i4>987</vt:i4>
      </vt:variant>
      <vt:variant>
        <vt:i4>0</vt:i4>
      </vt:variant>
      <vt:variant>
        <vt:i4>5</vt:i4>
      </vt:variant>
      <vt:variant>
        <vt:lpwstr>kodeks://link/d?nd=902320560</vt:lpwstr>
      </vt:variant>
      <vt:variant>
        <vt:lpwstr/>
      </vt:variant>
      <vt:variant>
        <vt:i4>1441863</vt:i4>
      </vt:variant>
      <vt:variant>
        <vt:i4>984</vt:i4>
      </vt:variant>
      <vt:variant>
        <vt:i4>0</vt:i4>
      </vt:variant>
      <vt:variant>
        <vt:i4>5</vt:i4>
      </vt:variant>
      <vt:variant>
        <vt:lpwstr>kodeks://link/d?nd=1200023346</vt:lpwstr>
      </vt:variant>
      <vt:variant>
        <vt:lpwstr/>
      </vt:variant>
      <vt:variant>
        <vt:i4>1114180</vt:i4>
      </vt:variant>
      <vt:variant>
        <vt:i4>981</vt:i4>
      </vt:variant>
      <vt:variant>
        <vt:i4>0</vt:i4>
      </vt:variant>
      <vt:variant>
        <vt:i4>5</vt:i4>
      </vt:variant>
      <vt:variant>
        <vt:lpwstr>kodeks://link/d?nd=1200103226</vt:lpwstr>
      </vt:variant>
      <vt:variant>
        <vt:lpwstr/>
      </vt:variant>
      <vt:variant>
        <vt:i4>1507397</vt:i4>
      </vt:variant>
      <vt:variant>
        <vt:i4>978</vt:i4>
      </vt:variant>
      <vt:variant>
        <vt:i4>0</vt:i4>
      </vt:variant>
      <vt:variant>
        <vt:i4>5</vt:i4>
      </vt:variant>
      <vt:variant>
        <vt:lpwstr>kodeks://link/d?nd=1200114230</vt:lpwstr>
      </vt:variant>
      <vt:variant>
        <vt:lpwstr/>
      </vt:variant>
      <vt:variant>
        <vt:i4>1245255</vt:i4>
      </vt:variant>
      <vt:variant>
        <vt:i4>975</vt:i4>
      </vt:variant>
      <vt:variant>
        <vt:i4>0</vt:i4>
      </vt:variant>
      <vt:variant>
        <vt:i4>5</vt:i4>
      </vt:variant>
      <vt:variant>
        <vt:lpwstr>kodeks://link/d?nd=1200024364</vt:lpwstr>
      </vt:variant>
      <vt:variant>
        <vt:lpwstr/>
      </vt:variant>
      <vt:variant>
        <vt:i4>1114180</vt:i4>
      </vt:variant>
      <vt:variant>
        <vt:i4>972</vt:i4>
      </vt:variant>
      <vt:variant>
        <vt:i4>0</vt:i4>
      </vt:variant>
      <vt:variant>
        <vt:i4>5</vt:i4>
      </vt:variant>
      <vt:variant>
        <vt:lpwstr>kodeks://link/d?nd=1200103226</vt:lpwstr>
      </vt:variant>
      <vt:variant>
        <vt:lpwstr/>
      </vt:variant>
      <vt:variant>
        <vt:i4>1114180</vt:i4>
      </vt:variant>
      <vt:variant>
        <vt:i4>969</vt:i4>
      </vt:variant>
      <vt:variant>
        <vt:i4>0</vt:i4>
      </vt:variant>
      <vt:variant>
        <vt:i4>5</vt:i4>
      </vt:variant>
      <vt:variant>
        <vt:lpwstr>kodeks://link/d?nd=1200103226</vt:lpwstr>
      </vt:variant>
      <vt:variant>
        <vt:lpwstr/>
      </vt:variant>
      <vt:variant>
        <vt:i4>1114180</vt:i4>
      </vt:variant>
      <vt:variant>
        <vt:i4>966</vt:i4>
      </vt:variant>
      <vt:variant>
        <vt:i4>0</vt:i4>
      </vt:variant>
      <vt:variant>
        <vt:i4>5</vt:i4>
      </vt:variant>
      <vt:variant>
        <vt:lpwstr>kodeks://link/d?nd=1200103226</vt:lpwstr>
      </vt:variant>
      <vt:variant>
        <vt:lpwstr/>
      </vt:variant>
      <vt:variant>
        <vt:i4>1114180</vt:i4>
      </vt:variant>
      <vt:variant>
        <vt:i4>963</vt:i4>
      </vt:variant>
      <vt:variant>
        <vt:i4>0</vt:i4>
      </vt:variant>
      <vt:variant>
        <vt:i4>5</vt:i4>
      </vt:variant>
      <vt:variant>
        <vt:lpwstr>kodeks://link/d?nd=1200103226</vt:lpwstr>
      </vt:variant>
      <vt:variant>
        <vt:lpwstr/>
      </vt:variant>
      <vt:variant>
        <vt:i4>3014773</vt:i4>
      </vt:variant>
      <vt:variant>
        <vt:i4>960</vt:i4>
      </vt:variant>
      <vt:variant>
        <vt:i4>0</vt:i4>
      </vt:variant>
      <vt:variant>
        <vt:i4>5</vt:i4>
      </vt:variant>
      <vt:variant>
        <vt:lpwstr>kodeks://link/d?nd=9011503</vt:lpwstr>
      </vt:variant>
      <vt:variant>
        <vt:lpwstr/>
      </vt:variant>
      <vt:variant>
        <vt:i4>1114180</vt:i4>
      </vt:variant>
      <vt:variant>
        <vt:i4>957</vt:i4>
      </vt:variant>
      <vt:variant>
        <vt:i4>0</vt:i4>
      </vt:variant>
      <vt:variant>
        <vt:i4>5</vt:i4>
      </vt:variant>
      <vt:variant>
        <vt:lpwstr>kodeks://link/d?nd=1200103226</vt:lpwstr>
      </vt:variant>
      <vt:variant>
        <vt:lpwstr/>
      </vt:variant>
      <vt:variant>
        <vt:i4>1900611</vt:i4>
      </vt:variant>
      <vt:variant>
        <vt:i4>954</vt:i4>
      </vt:variant>
      <vt:variant>
        <vt:i4>0</vt:i4>
      </vt:variant>
      <vt:variant>
        <vt:i4>5</vt:i4>
      </vt:variant>
      <vt:variant>
        <vt:lpwstr>kodeks://link/d?nd=902320347</vt:lpwstr>
      </vt:variant>
      <vt:variant>
        <vt:lpwstr/>
      </vt:variant>
      <vt:variant>
        <vt:i4>1835073</vt:i4>
      </vt:variant>
      <vt:variant>
        <vt:i4>951</vt:i4>
      </vt:variant>
      <vt:variant>
        <vt:i4>0</vt:i4>
      </vt:variant>
      <vt:variant>
        <vt:i4>5</vt:i4>
      </vt:variant>
      <vt:variant>
        <vt:lpwstr>kodeks://link/d?nd=902320560</vt:lpwstr>
      </vt:variant>
      <vt:variant>
        <vt:lpwstr/>
      </vt:variant>
      <vt:variant>
        <vt:i4>1048655</vt:i4>
      </vt:variant>
      <vt:variant>
        <vt:i4>948</vt:i4>
      </vt:variant>
      <vt:variant>
        <vt:i4>0</vt:i4>
      </vt:variant>
      <vt:variant>
        <vt:i4>5</vt:i4>
      </vt:variant>
      <vt:variant>
        <vt:lpwstr>kodeks://link/d?nd=1200095041</vt:lpwstr>
      </vt:variant>
      <vt:variant>
        <vt:lpwstr/>
      </vt:variant>
      <vt:variant>
        <vt:i4>1572928</vt:i4>
      </vt:variant>
      <vt:variant>
        <vt:i4>945</vt:i4>
      </vt:variant>
      <vt:variant>
        <vt:i4>0</vt:i4>
      </vt:variant>
      <vt:variant>
        <vt:i4>5</vt:i4>
      </vt:variant>
      <vt:variant>
        <vt:lpwstr>kodeks://link/d?nd=1200160089</vt:lpwstr>
      </vt:variant>
      <vt:variant>
        <vt:lpwstr/>
      </vt:variant>
      <vt:variant>
        <vt:i4>1048647</vt:i4>
      </vt:variant>
      <vt:variant>
        <vt:i4>942</vt:i4>
      </vt:variant>
      <vt:variant>
        <vt:i4>0</vt:i4>
      </vt:variant>
      <vt:variant>
        <vt:i4>5</vt:i4>
      </vt:variant>
      <vt:variant>
        <vt:lpwstr>kodeks://link/d?nd=1200157477</vt:lpwstr>
      </vt:variant>
      <vt:variant>
        <vt:lpwstr/>
      </vt:variant>
      <vt:variant>
        <vt:i4>1179715</vt:i4>
      </vt:variant>
      <vt:variant>
        <vt:i4>939</vt:i4>
      </vt:variant>
      <vt:variant>
        <vt:i4>0</vt:i4>
      </vt:variant>
      <vt:variant>
        <vt:i4>5</vt:i4>
      </vt:variant>
      <vt:variant>
        <vt:lpwstr>kodeks://link/d?nd=1200127752</vt:lpwstr>
      </vt:variant>
      <vt:variant>
        <vt:lpwstr/>
      </vt:variant>
      <vt:variant>
        <vt:i4>1179715</vt:i4>
      </vt:variant>
      <vt:variant>
        <vt:i4>936</vt:i4>
      </vt:variant>
      <vt:variant>
        <vt:i4>0</vt:i4>
      </vt:variant>
      <vt:variant>
        <vt:i4>5</vt:i4>
      </vt:variant>
      <vt:variant>
        <vt:lpwstr>kodeks://link/d?nd=1200127752</vt:lpwstr>
      </vt:variant>
      <vt:variant>
        <vt:lpwstr/>
      </vt:variant>
      <vt:variant>
        <vt:i4>1179715</vt:i4>
      </vt:variant>
      <vt:variant>
        <vt:i4>933</vt:i4>
      </vt:variant>
      <vt:variant>
        <vt:i4>0</vt:i4>
      </vt:variant>
      <vt:variant>
        <vt:i4>5</vt:i4>
      </vt:variant>
      <vt:variant>
        <vt:lpwstr>kodeks://link/d?nd=1200127752</vt:lpwstr>
      </vt:variant>
      <vt:variant>
        <vt:lpwstr/>
      </vt:variant>
      <vt:variant>
        <vt:i4>1179715</vt:i4>
      </vt:variant>
      <vt:variant>
        <vt:i4>930</vt:i4>
      </vt:variant>
      <vt:variant>
        <vt:i4>0</vt:i4>
      </vt:variant>
      <vt:variant>
        <vt:i4>5</vt:i4>
      </vt:variant>
      <vt:variant>
        <vt:lpwstr>kodeks://link/d?nd=1200127752</vt:lpwstr>
      </vt:variant>
      <vt:variant>
        <vt:lpwstr/>
      </vt:variant>
      <vt:variant>
        <vt:i4>1179715</vt:i4>
      </vt:variant>
      <vt:variant>
        <vt:i4>927</vt:i4>
      </vt:variant>
      <vt:variant>
        <vt:i4>0</vt:i4>
      </vt:variant>
      <vt:variant>
        <vt:i4>5</vt:i4>
      </vt:variant>
      <vt:variant>
        <vt:lpwstr>kodeks://link/d?nd=1200127752</vt:lpwstr>
      </vt:variant>
      <vt:variant>
        <vt:lpwstr/>
      </vt:variant>
      <vt:variant>
        <vt:i4>1179715</vt:i4>
      </vt:variant>
      <vt:variant>
        <vt:i4>924</vt:i4>
      </vt:variant>
      <vt:variant>
        <vt:i4>0</vt:i4>
      </vt:variant>
      <vt:variant>
        <vt:i4>5</vt:i4>
      </vt:variant>
      <vt:variant>
        <vt:lpwstr>kodeks://link/d?nd=1200127752</vt:lpwstr>
      </vt:variant>
      <vt:variant>
        <vt:lpwstr/>
      </vt:variant>
      <vt:variant>
        <vt:i4>1179715</vt:i4>
      </vt:variant>
      <vt:variant>
        <vt:i4>921</vt:i4>
      </vt:variant>
      <vt:variant>
        <vt:i4>0</vt:i4>
      </vt:variant>
      <vt:variant>
        <vt:i4>5</vt:i4>
      </vt:variant>
      <vt:variant>
        <vt:lpwstr>kodeks://link/d?nd=1200127752</vt:lpwstr>
      </vt:variant>
      <vt:variant>
        <vt:lpwstr/>
      </vt:variant>
      <vt:variant>
        <vt:i4>1376322</vt:i4>
      </vt:variant>
      <vt:variant>
        <vt:i4>918</vt:i4>
      </vt:variant>
      <vt:variant>
        <vt:i4>0</vt:i4>
      </vt:variant>
      <vt:variant>
        <vt:i4>5</vt:i4>
      </vt:variant>
      <vt:variant>
        <vt:lpwstr>kodeks://link/d?nd=1200021650</vt:lpwstr>
      </vt:variant>
      <vt:variant>
        <vt:lpwstr/>
      </vt:variant>
      <vt:variant>
        <vt:i4>1507394</vt:i4>
      </vt:variant>
      <vt:variant>
        <vt:i4>915</vt:i4>
      </vt:variant>
      <vt:variant>
        <vt:i4>0</vt:i4>
      </vt:variant>
      <vt:variant>
        <vt:i4>5</vt:i4>
      </vt:variant>
      <vt:variant>
        <vt:lpwstr>kodeks://link/d?nd=1200021676</vt:lpwstr>
      </vt:variant>
      <vt:variant>
        <vt:lpwstr/>
      </vt:variant>
      <vt:variant>
        <vt:i4>1507394</vt:i4>
      </vt:variant>
      <vt:variant>
        <vt:i4>912</vt:i4>
      </vt:variant>
      <vt:variant>
        <vt:i4>0</vt:i4>
      </vt:variant>
      <vt:variant>
        <vt:i4>5</vt:i4>
      </vt:variant>
      <vt:variant>
        <vt:lpwstr>kodeks://link/d?nd=1200021675</vt:lpwstr>
      </vt:variant>
      <vt:variant>
        <vt:lpwstr/>
      </vt:variant>
      <vt:variant>
        <vt:i4>1507394</vt:i4>
      </vt:variant>
      <vt:variant>
        <vt:i4>909</vt:i4>
      </vt:variant>
      <vt:variant>
        <vt:i4>0</vt:i4>
      </vt:variant>
      <vt:variant>
        <vt:i4>5</vt:i4>
      </vt:variant>
      <vt:variant>
        <vt:lpwstr>kodeks://link/d?nd=1200021675</vt:lpwstr>
      </vt:variant>
      <vt:variant>
        <vt:lpwstr/>
      </vt:variant>
      <vt:variant>
        <vt:i4>1507394</vt:i4>
      </vt:variant>
      <vt:variant>
        <vt:i4>906</vt:i4>
      </vt:variant>
      <vt:variant>
        <vt:i4>0</vt:i4>
      </vt:variant>
      <vt:variant>
        <vt:i4>5</vt:i4>
      </vt:variant>
      <vt:variant>
        <vt:lpwstr>kodeks://link/d?nd=1200021675</vt:lpwstr>
      </vt:variant>
      <vt:variant>
        <vt:lpwstr/>
      </vt:variant>
      <vt:variant>
        <vt:i4>1048645</vt:i4>
      </vt:variant>
      <vt:variant>
        <vt:i4>903</vt:i4>
      </vt:variant>
      <vt:variant>
        <vt:i4>0</vt:i4>
      </vt:variant>
      <vt:variant>
        <vt:i4>5</vt:i4>
      </vt:variant>
      <vt:variant>
        <vt:lpwstr>kodeks://link/d?nd=1200142723</vt:lpwstr>
      </vt:variant>
      <vt:variant>
        <vt:lpwstr/>
      </vt:variant>
      <vt:variant>
        <vt:i4>1507399</vt:i4>
      </vt:variant>
      <vt:variant>
        <vt:i4>900</vt:i4>
      </vt:variant>
      <vt:variant>
        <vt:i4>0</vt:i4>
      </vt:variant>
      <vt:variant>
        <vt:i4>5</vt:i4>
      </vt:variant>
      <vt:variant>
        <vt:lpwstr>kodeks://link/d?nd=1200024329</vt:lpwstr>
      </vt:variant>
      <vt:variant>
        <vt:lpwstr/>
      </vt:variant>
      <vt:variant>
        <vt:i4>1704013</vt:i4>
      </vt:variant>
      <vt:variant>
        <vt:i4>897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1572928</vt:i4>
      </vt:variant>
      <vt:variant>
        <vt:i4>894</vt:i4>
      </vt:variant>
      <vt:variant>
        <vt:i4>0</vt:i4>
      </vt:variant>
      <vt:variant>
        <vt:i4>5</vt:i4>
      </vt:variant>
      <vt:variant>
        <vt:lpwstr>kodeks://link/d?nd=1200160089</vt:lpwstr>
      </vt:variant>
      <vt:variant>
        <vt:lpwstr/>
      </vt:variant>
      <vt:variant>
        <vt:i4>1507399</vt:i4>
      </vt:variant>
      <vt:variant>
        <vt:i4>891</vt:i4>
      </vt:variant>
      <vt:variant>
        <vt:i4>0</vt:i4>
      </vt:variant>
      <vt:variant>
        <vt:i4>5</vt:i4>
      </vt:variant>
      <vt:variant>
        <vt:lpwstr>kodeks://link/d?nd=1200024327</vt:lpwstr>
      </vt:variant>
      <vt:variant>
        <vt:lpwstr/>
      </vt:variant>
      <vt:variant>
        <vt:i4>1507397</vt:i4>
      </vt:variant>
      <vt:variant>
        <vt:i4>888</vt:i4>
      </vt:variant>
      <vt:variant>
        <vt:i4>0</vt:i4>
      </vt:variant>
      <vt:variant>
        <vt:i4>5</vt:i4>
      </vt:variant>
      <vt:variant>
        <vt:lpwstr>kodeks://link/d?nd=1200114230</vt:lpwstr>
      </vt:variant>
      <vt:variant>
        <vt:lpwstr/>
      </vt:variant>
      <vt:variant>
        <vt:i4>1245255</vt:i4>
      </vt:variant>
      <vt:variant>
        <vt:i4>885</vt:i4>
      </vt:variant>
      <vt:variant>
        <vt:i4>0</vt:i4>
      </vt:variant>
      <vt:variant>
        <vt:i4>5</vt:i4>
      </vt:variant>
      <vt:variant>
        <vt:lpwstr>kodeks://link/d?nd=1200024364</vt:lpwstr>
      </vt:variant>
      <vt:variant>
        <vt:lpwstr/>
      </vt:variant>
      <vt:variant>
        <vt:i4>1638471</vt:i4>
      </vt:variant>
      <vt:variant>
        <vt:i4>882</vt:i4>
      </vt:variant>
      <vt:variant>
        <vt:i4>0</vt:i4>
      </vt:variant>
      <vt:variant>
        <vt:i4>5</vt:i4>
      </vt:variant>
      <vt:variant>
        <vt:lpwstr>kodeks://link/d?nd=1200140598</vt:lpwstr>
      </vt:variant>
      <vt:variant>
        <vt:lpwstr/>
      </vt:variant>
      <vt:variant>
        <vt:i4>1048655</vt:i4>
      </vt:variant>
      <vt:variant>
        <vt:i4>879</vt:i4>
      </vt:variant>
      <vt:variant>
        <vt:i4>0</vt:i4>
      </vt:variant>
      <vt:variant>
        <vt:i4>5</vt:i4>
      </vt:variant>
      <vt:variant>
        <vt:lpwstr>kodeks://link/d?nd=1200095041</vt:lpwstr>
      </vt:variant>
      <vt:variant>
        <vt:lpwstr/>
      </vt:variant>
      <vt:variant>
        <vt:i4>1704013</vt:i4>
      </vt:variant>
      <vt:variant>
        <vt:i4>876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1704013</vt:i4>
      </vt:variant>
      <vt:variant>
        <vt:i4>873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1704013</vt:i4>
      </vt:variant>
      <vt:variant>
        <vt:i4>870</vt:i4>
      </vt:variant>
      <vt:variant>
        <vt:i4>0</vt:i4>
      </vt:variant>
      <vt:variant>
        <vt:i4>5</vt:i4>
      </vt:variant>
      <vt:variant>
        <vt:lpwstr>kodeks://link/d?nd=1200022998</vt:lpwstr>
      </vt:variant>
      <vt:variant>
        <vt:lpwstr/>
      </vt:variant>
      <vt:variant>
        <vt:i4>2031688</vt:i4>
      </vt:variant>
      <vt:variant>
        <vt:i4>867</vt:i4>
      </vt:variant>
      <vt:variant>
        <vt:i4>0</vt:i4>
      </vt:variant>
      <vt:variant>
        <vt:i4>5</vt:i4>
      </vt:variant>
      <vt:variant>
        <vt:lpwstr>kodeks://link/d?nd=415903876</vt:lpwstr>
      </vt:variant>
      <vt:variant>
        <vt:lpwstr/>
      </vt:variant>
      <vt:variant>
        <vt:i4>1572932</vt:i4>
      </vt:variant>
      <vt:variant>
        <vt:i4>864</vt:i4>
      </vt:variant>
      <vt:variant>
        <vt:i4>0</vt:i4>
      </vt:variant>
      <vt:variant>
        <vt:i4>5</vt:i4>
      </vt:variant>
      <vt:variant>
        <vt:lpwstr>kodeks://link/d?nd=1200019307</vt:lpwstr>
      </vt:variant>
      <vt:variant>
        <vt:lpwstr/>
      </vt:variant>
      <vt:variant>
        <vt:i4>1572932</vt:i4>
      </vt:variant>
      <vt:variant>
        <vt:i4>861</vt:i4>
      </vt:variant>
      <vt:variant>
        <vt:i4>0</vt:i4>
      </vt:variant>
      <vt:variant>
        <vt:i4>5</vt:i4>
      </vt:variant>
      <vt:variant>
        <vt:lpwstr>kodeks://link/d?nd=1200019307</vt:lpwstr>
      </vt:variant>
      <vt:variant>
        <vt:lpwstr/>
      </vt:variant>
      <vt:variant>
        <vt:i4>1572932</vt:i4>
      </vt:variant>
      <vt:variant>
        <vt:i4>858</vt:i4>
      </vt:variant>
      <vt:variant>
        <vt:i4>0</vt:i4>
      </vt:variant>
      <vt:variant>
        <vt:i4>5</vt:i4>
      </vt:variant>
      <vt:variant>
        <vt:lpwstr>kodeks://link/d?nd=1200019307</vt:lpwstr>
      </vt:variant>
      <vt:variant>
        <vt:lpwstr/>
      </vt:variant>
      <vt:variant>
        <vt:i4>1572932</vt:i4>
      </vt:variant>
      <vt:variant>
        <vt:i4>855</vt:i4>
      </vt:variant>
      <vt:variant>
        <vt:i4>0</vt:i4>
      </vt:variant>
      <vt:variant>
        <vt:i4>5</vt:i4>
      </vt:variant>
      <vt:variant>
        <vt:lpwstr>kodeks://link/d?nd=1200019307</vt:lpwstr>
      </vt:variant>
      <vt:variant>
        <vt:lpwstr/>
      </vt:variant>
      <vt:variant>
        <vt:i4>1572932</vt:i4>
      </vt:variant>
      <vt:variant>
        <vt:i4>852</vt:i4>
      </vt:variant>
      <vt:variant>
        <vt:i4>0</vt:i4>
      </vt:variant>
      <vt:variant>
        <vt:i4>5</vt:i4>
      </vt:variant>
      <vt:variant>
        <vt:lpwstr>kodeks://link/d?nd=1200019307</vt:lpwstr>
      </vt:variant>
      <vt:variant>
        <vt:lpwstr/>
      </vt:variant>
      <vt:variant>
        <vt:i4>1114176</vt:i4>
      </vt:variant>
      <vt:variant>
        <vt:i4>849</vt:i4>
      </vt:variant>
      <vt:variant>
        <vt:i4>0</vt:i4>
      </vt:variant>
      <vt:variant>
        <vt:i4>5</vt:i4>
      </vt:variant>
      <vt:variant>
        <vt:lpwstr>kodeks://link/d?nd=1200122435</vt:lpwstr>
      </vt:variant>
      <vt:variant>
        <vt:lpwstr/>
      </vt:variant>
      <vt:variant>
        <vt:i4>1572932</vt:i4>
      </vt:variant>
      <vt:variant>
        <vt:i4>846</vt:i4>
      </vt:variant>
      <vt:variant>
        <vt:i4>0</vt:i4>
      </vt:variant>
      <vt:variant>
        <vt:i4>5</vt:i4>
      </vt:variant>
      <vt:variant>
        <vt:lpwstr>kodeks://link/d?nd=1200019307</vt:lpwstr>
      </vt:variant>
      <vt:variant>
        <vt:lpwstr/>
      </vt:variant>
      <vt:variant>
        <vt:i4>1835076</vt:i4>
      </vt:variant>
      <vt:variant>
        <vt:i4>843</vt:i4>
      </vt:variant>
      <vt:variant>
        <vt:i4>0</vt:i4>
      </vt:variant>
      <vt:variant>
        <vt:i4>5</vt:i4>
      </vt:variant>
      <vt:variant>
        <vt:lpwstr>kodeks://link/d?nd=1200124085</vt:lpwstr>
      </vt:variant>
      <vt:variant>
        <vt:lpwstr/>
      </vt:variant>
      <vt:variant>
        <vt:i4>1835076</vt:i4>
      </vt:variant>
      <vt:variant>
        <vt:i4>840</vt:i4>
      </vt:variant>
      <vt:variant>
        <vt:i4>0</vt:i4>
      </vt:variant>
      <vt:variant>
        <vt:i4>5</vt:i4>
      </vt:variant>
      <vt:variant>
        <vt:lpwstr>kodeks://link/d?nd=1200124083</vt:lpwstr>
      </vt:variant>
      <vt:variant>
        <vt:lpwstr/>
      </vt:variant>
      <vt:variant>
        <vt:i4>1572932</vt:i4>
      </vt:variant>
      <vt:variant>
        <vt:i4>837</vt:i4>
      </vt:variant>
      <vt:variant>
        <vt:i4>0</vt:i4>
      </vt:variant>
      <vt:variant>
        <vt:i4>5</vt:i4>
      </vt:variant>
      <vt:variant>
        <vt:lpwstr>kodeks://link/d?nd=1200019307</vt:lpwstr>
      </vt:variant>
      <vt:variant>
        <vt:lpwstr/>
      </vt:variant>
      <vt:variant>
        <vt:i4>1114188</vt:i4>
      </vt:variant>
      <vt:variant>
        <vt:i4>834</vt:i4>
      </vt:variant>
      <vt:variant>
        <vt:i4>0</vt:i4>
      </vt:variant>
      <vt:variant>
        <vt:i4>5</vt:i4>
      </vt:variant>
      <vt:variant>
        <vt:lpwstr>kodeks://link/d?nd=1200024844</vt:lpwstr>
      </vt:variant>
      <vt:variant>
        <vt:lpwstr/>
      </vt:variant>
      <vt:variant>
        <vt:i4>1441868</vt:i4>
      </vt:variant>
      <vt:variant>
        <vt:i4>831</vt:i4>
      </vt:variant>
      <vt:variant>
        <vt:i4>0</vt:i4>
      </vt:variant>
      <vt:variant>
        <vt:i4>5</vt:i4>
      </vt:variant>
      <vt:variant>
        <vt:lpwstr>kodeks://link/d?nd=1200024837</vt:lpwstr>
      </vt:variant>
      <vt:variant>
        <vt:lpwstr/>
      </vt:variant>
      <vt:variant>
        <vt:i4>1507400</vt:i4>
      </vt:variant>
      <vt:variant>
        <vt:i4>828</vt:i4>
      </vt:variant>
      <vt:variant>
        <vt:i4>0</vt:i4>
      </vt:variant>
      <vt:variant>
        <vt:i4>5</vt:i4>
      </vt:variant>
      <vt:variant>
        <vt:lpwstr>kodeks://link/d?nd=471857146</vt:lpwstr>
      </vt:variant>
      <vt:variant>
        <vt:lpwstr/>
      </vt:variant>
      <vt:variant>
        <vt:i4>1441868</vt:i4>
      </vt:variant>
      <vt:variant>
        <vt:i4>825</vt:i4>
      </vt:variant>
      <vt:variant>
        <vt:i4>0</vt:i4>
      </vt:variant>
      <vt:variant>
        <vt:i4>5</vt:i4>
      </vt:variant>
      <vt:variant>
        <vt:lpwstr>kodeks://link/d?nd=1200024837</vt:lpwstr>
      </vt:variant>
      <vt:variant>
        <vt:lpwstr/>
      </vt:variant>
      <vt:variant>
        <vt:i4>1114188</vt:i4>
      </vt:variant>
      <vt:variant>
        <vt:i4>822</vt:i4>
      </vt:variant>
      <vt:variant>
        <vt:i4>0</vt:i4>
      </vt:variant>
      <vt:variant>
        <vt:i4>5</vt:i4>
      </vt:variant>
      <vt:variant>
        <vt:lpwstr>kodeks://link/d?nd=1200024841</vt:lpwstr>
      </vt:variant>
      <vt:variant>
        <vt:lpwstr/>
      </vt:variant>
      <vt:variant>
        <vt:i4>1048642</vt:i4>
      </vt:variant>
      <vt:variant>
        <vt:i4>819</vt:i4>
      </vt:variant>
      <vt:variant>
        <vt:i4>0</vt:i4>
      </vt:variant>
      <vt:variant>
        <vt:i4>5</vt:i4>
      </vt:variant>
      <vt:variant>
        <vt:lpwstr>kodeks://link/d?nd=1200017561</vt:lpwstr>
      </vt:variant>
      <vt:variant>
        <vt:lpwstr/>
      </vt:variant>
      <vt:variant>
        <vt:i4>1900618</vt:i4>
      </vt:variant>
      <vt:variant>
        <vt:i4>816</vt:i4>
      </vt:variant>
      <vt:variant>
        <vt:i4>0</vt:i4>
      </vt:variant>
      <vt:variant>
        <vt:i4>5</vt:i4>
      </vt:variant>
      <vt:variant>
        <vt:lpwstr>kodeks://link/d?nd=901806306</vt:lpwstr>
      </vt:variant>
      <vt:variant>
        <vt:lpwstr/>
      </vt:variant>
      <vt:variant>
        <vt:i4>1441867</vt:i4>
      </vt:variant>
      <vt:variant>
        <vt:i4>813</vt:i4>
      </vt:variant>
      <vt:variant>
        <vt:i4>0</vt:i4>
      </vt:variant>
      <vt:variant>
        <vt:i4>5</vt:i4>
      </vt:variant>
      <vt:variant>
        <vt:lpwstr>kodeks://link/d?nd=556380895</vt:lpwstr>
      </vt:variant>
      <vt:variant>
        <vt:lpwstr/>
      </vt:variant>
      <vt:variant>
        <vt:i4>1900618</vt:i4>
      </vt:variant>
      <vt:variant>
        <vt:i4>810</vt:i4>
      </vt:variant>
      <vt:variant>
        <vt:i4>0</vt:i4>
      </vt:variant>
      <vt:variant>
        <vt:i4>5</vt:i4>
      </vt:variant>
      <vt:variant>
        <vt:lpwstr>kodeks://link/d?nd=901806306</vt:lpwstr>
      </vt:variant>
      <vt:variant>
        <vt:lpwstr/>
      </vt:variant>
      <vt:variant>
        <vt:i4>1441867</vt:i4>
      </vt:variant>
      <vt:variant>
        <vt:i4>807</vt:i4>
      </vt:variant>
      <vt:variant>
        <vt:i4>0</vt:i4>
      </vt:variant>
      <vt:variant>
        <vt:i4>5</vt:i4>
      </vt:variant>
      <vt:variant>
        <vt:lpwstr>kodeks://link/d?nd=556380895</vt:lpwstr>
      </vt:variant>
      <vt:variant>
        <vt:lpwstr/>
      </vt:variant>
      <vt:variant>
        <vt:i4>1900618</vt:i4>
      </vt:variant>
      <vt:variant>
        <vt:i4>804</vt:i4>
      </vt:variant>
      <vt:variant>
        <vt:i4>0</vt:i4>
      </vt:variant>
      <vt:variant>
        <vt:i4>5</vt:i4>
      </vt:variant>
      <vt:variant>
        <vt:lpwstr>kodeks://link/d?nd=901806306</vt:lpwstr>
      </vt:variant>
      <vt:variant>
        <vt:lpwstr/>
      </vt:variant>
      <vt:variant>
        <vt:i4>1441861</vt:i4>
      </vt:variant>
      <vt:variant>
        <vt:i4>801</vt:i4>
      </vt:variant>
      <vt:variant>
        <vt:i4>0</vt:i4>
      </vt:variant>
      <vt:variant>
        <vt:i4>5</vt:i4>
      </vt:variant>
      <vt:variant>
        <vt:lpwstr>kodeks://link/d?nd=1200134026</vt:lpwstr>
      </vt:variant>
      <vt:variant>
        <vt:lpwstr/>
      </vt:variant>
      <vt:variant>
        <vt:i4>1900618</vt:i4>
      </vt:variant>
      <vt:variant>
        <vt:i4>798</vt:i4>
      </vt:variant>
      <vt:variant>
        <vt:i4>0</vt:i4>
      </vt:variant>
      <vt:variant>
        <vt:i4>5</vt:i4>
      </vt:variant>
      <vt:variant>
        <vt:lpwstr>kodeks://link/d?nd=901806306</vt:lpwstr>
      </vt:variant>
      <vt:variant>
        <vt:lpwstr/>
      </vt:variant>
      <vt:variant>
        <vt:i4>1441861</vt:i4>
      </vt:variant>
      <vt:variant>
        <vt:i4>795</vt:i4>
      </vt:variant>
      <vt:variant>
        <vt:i4>0</vt:i4>
      </vt:variant>
      <vt:variant>
        <vt:i4>5</vt:i4>
      </vt:variant>
      <vt:variant>
        <vt:lpwstr>kodeks://link/d?nd=1200134026</vt:lpwstr>
      </vt:variant>
      <vt:variant>
        <vt:lpwstr/>
      </vt:variant>
      <vt:variant>
        <vt:i4>1900618</vt:i4>
      </vt:variant>
      <vt:variant>
        <vt:i4>792</vt:i4>
      </vt:variant>
      <vt:variant>
        <vt:i4>0</vt:i4>
      </vt:variant>
      <vt:variant>
        <vt:i4>5</vt:i4>
      </vt:variant>
      <vt:variant>
        <vt:lpwstr>kodeks://link/d?nd=901806306</vt:lpwstr>
      </vt:variant>
      <vt:variant>
        <vt:lpwstr/>
      </vt:variant>
      <vt:variant>
        <vt:i4>1441861</vt:i4>
      </vt:variant>
      <vt:variant>
        <vt:i4>789</vt:i4>
      </vt:variant>
      <vt:variant>
        <vt:i4>0</vt:i4>
      </vt:variant>
      <vt:variant>
        <vt:i4>5</vt:i4>
      </vt:variant>
      <vt:variant>
        <vt:lpwstr>kodeks://link/d?nd=1200134026</vt:lpwstr>
      </vt:variant>
      <vt:variant>
        <vt:lpwstr/>
      </vt:variant>
      <vt:variant>
        <vt:i4>1900623</vt:i4>
      </vt:variant>
      <vt:variant>
        <vt:i4>786</vt:i4>
      </vt:variant>
      <vt:variant>
        <vt:i4>0</vt:i4>
      </vt:variant>
      <vt:variant>
        <vt:i4>5</vt:i4>
      </vt:variant>
      <vt:variant>
        <vt:lpwstr>kodeks://link/d?nd=902320286</vt:lpwstr>
      </vt:variant>
      <vt:variant>
        <vt:lpwstr/>
      </vt:variant>
      <vt:variant>
        <vt:i4>2031694</vt:i4>
      </vt:variant>
      <vt:variant>
        <vt:i4>783</vt:i4>
      </vt:variant>
      <vt:variant>
        <vt:i4>0</vt:i4>
      </vt:variant>
      <vt:variant>
        <vt:i4>5</vt:i4>
      </vt:variant>
      <vt:variant>
        <vt:lpwstr>kodeks://link/d?nd=902320395</vt:lpwstr>
      </vt:variant>
      <vt:variant>
        <vt:lpwstr/>
      </vt:variant>
      <vt:variant>
        <vt:i4>1114183</vt:i4>
      </vt:variant>
      <vt:variant>
        <vt:i4>780</vt:i4>
      </vt:variant>
      <vt:variant>
        <vt:i4>0</vt:i4>
      </vt:variant>
      <vt:variant>
        <vt:i4>5</vt:i4>
      </vt:variant>
      <vt:variant>
        <vt:lpwstr>kodeks://link/d?nd=1200024349</vt:lpwstr>
      </vt:variant>
      <vt:variant>
        <vt:lpwstr/>
      </vt:variant>
      <vt:variant>
        <vt:i4>1310784</vt:i4>
      </vt:variant>
      <vt:variant>
        <vt:i4>777</vt:i4>
      </vt:variant>
      <vt:variant>
        <vt:i4>0</vt:i4>
      </vt:variant>
      <vt:variant>
        <vt:i4>5</vt:i4>
      </vt:variant>
      <vt:variant>
        <vt:lpwstr>kodeks://link/d?nd=1200024413</vt:lpwstr>
      </vt:variant>
      <vt:variant>
        <vt:lpwstr/>
      </vt:variant>
      <vt:variant>
        <vt:i4>1310784</vt:i4>
      </vt:variant>
      <vt:variant>
        <vt:i4>774</vt:i4>
      </vt:variant>
      <vt:variant>
        <vt:i4>0</vt:i4>
      </vt:variant>
      <vt:variant>
        <vt:i4>5</vt:i4>
      </vt:variant>
      <vt:variant>
        <vt:lpwstr>kodeks://link/d?nd=1200024413</vt:lpwstr>
      </vt:variant>
      <vt:variant>
        <vt:lpwstr/>
      </vt:variant>
      <vt:variant>
        <vt:i4>1310784</vt:i4>
      </vt:variant>
      <vt:variant>
        <vt:i4>771</vt:i4>
      </vt:variant>
      <vt:variant>
        <vt:i4>0</vt:i4>
      </vt:variant>
      <vt:variant>
        <vt:i4>5</vt:i4>
      </vt:variant>
      <vt:variant>
        <vt:lpwstr>kodeks://link/d?nd=1200024413</vt:lpwstr>
      </vt:variant>
      <vt:variant>
        <vt:lpwstr/>
      </vt:variant>
      <vt:variant>
        <vt:i4>1900620</vt:i4>
      </vt:variant>
      <vt:variant>
        <vt:i4>768</vt:i4>
      </vt:variant>
      <vt:variant>
        <vt:i4>0</vt:i4>
      </vt:variant>
      <vt:variant>
        <vt:i4>5</vt:i4>
      </vt:variant>
      <vt:variant>
        <vt:lpwstr>kodeks://link/d?nd=1200095394</vt:lpwstr>
      </vt:variant>
      <vt:variant>
        <vt:lpwstr/>
      </vt:variant>
      <vt:variant>
        <vt:i4>1835076</vt:i4>
      </vt:variant>
      <vt:variant>
        <vt:i4>765</vt:i4>
      </vt:variant>
      <vt:variant>
        <vt:i4>0</vt:i4>
      </vt:variant>
      <vt:variant>
        <vt:i4>5</vt:i4>
      </vt:variant>
      <vt:variant>
        <vt:lpwstr>kodeks://link/d?nd=1200124082</vt:lpwstr>
      </vt:variant>
      <vt:variant>
        <vt:lpwstr/>
      </vt:variant>
      <vt:variant>
        <vt:i4>2031694</vt:i4>
      </vt:variant>
      <vt:variant>
        <vt:i4>762</vt:i4>
      </vt:variant>
      <vt:variant>
        <vt:i4>0</vt:i4>
      </vt:variant>
      <vt:variant>
        <vt:i4>5</vt:i4>
      </vt:variant>
      <vt:variant>
        <vt:lpwstr>kodeks://link/d?nd=902320395</vt:lpwstr>
      </vt:variant>
      <vt:variant>
        <vt:lpwstr/>
      </vt:variant>
      <vt:variant>
        <vt:i4>1114183</vt:i4>
      </vt:variant>
      <vt:variant>
        <vt:i4>759</vt:i4>
      </vt:variant>
      <vt:variant>
        <vt:i4>0</vt:i4>
      </vt:variant>
      <vt:variant>
        <vt:i4>5</vt:i4>
      </vt:variant>
      <vt:variant>
        <vt:lpwstr>kodeks://link/d?nd=1200089996</vt:lpwstr>
      </vt:variant>
      <vt:variant>
        <vt:lpwstr/>
      </vt:variant>
      <vt:variant>
        <vt:i4>1900623</vt:i4>
      </vt:variant>
      <vt:variant>
        <vt:i4>756</vt:i4>
      </vt:variant>
      <vt:variant>
        <vt:i4>0</vt:i4>
      </vt:variant>
      <vt:variant>
        <vt:i4>5</vt:i4>
      </vt:variant>
      <vt:variant>
        <vt:lpwstr>kodeks://link/d?nd=902320286</vt:lpwstr>
      </vt:variant>
      <vt:variant>
        <vt:lpwstr/>
      </vt:variant>
      <vt:variant>
        <vt:i4>2031694</vt:i4>
      </vt:variant>
      <vt:variant>
        <vt:i4>753</vt:i4>
      </vt:variant>
      <vt:variant>
        <vt:i4>0</vt:i4>
      </vt:variant>
      <vt:variant>
        <vt:i4>5</vt:i4>
      </vt:variant>
      <vt:variant>
        <vt:lpwstr>kodeks://link/d?nd=902320395</vt:lpwstr>
      </vt:variant>
      <vt:variant>
        <vt:lpwstr/>
      </vt:variant>
      <vt:variant>
        <vt:i4>2031694</vt:i4>
      </vt:variant>
      <vt:variant>
        <vt:i4>750</vt:i4>
      </vt:variant>
      <vt:variant>
        <vt:i4>0</vt:i4>
      </vt:variant>
      <vt:variant>
        <vt:i4>5</vt:i4>
      </vt:variant>
      <vt:variant>
        <vt:lpwstr>kodeks://link/d?nd=902320395</vt:lpwstr>
      </vt:variant>
      <vt:variant>
        <vt:lpwstr/>
      </vt:variant>
      <vt:variant>
        <vt:i4>2031694</vt:i4>
      </vt:variant>
      <vt:variant>
        <vt:i4>747</vt:i4>
      </vt:variant>
      <vt:variant>
        <vt:i4>0</vt:i4>
      </vt:variant>
      <vt:variant>
        <vt:i4>5</vt:i4>
      </vt:variant>
      <vt:variant>
        <vt:lpwstr>kodeks://link/d?nd=902320395</vt:lpwstr>
      </vt:variant>
      <vt:variant>
        <vt:lpwstr/>
      </vt:variant>
      <vt:variant>
        <vt:i4>1114183</vt:i4>
      </vt:variant>
      <vt:variant>
        <vt:i4>744</vt:i4>
      </vt:variant>
      <vt:variant>
        <vt:i4>0</vt:i4>
      </vt:variant>
      <vt:variant>
        <vt:i4>5</vt:i4>
      </vt:variant>
      <vt:variant>
        <vt:lpwstr>kodeks://link/d?nd=1200024347</vt:lpwstr>
      </vt:variant>
      <vt:variant>
        <vt:lpwstr/>
      </vt:variant>
      <vt:variant>
        <vt:i4>1114183</vt:i4>
      </vt:variant>
      <vt:variant>
        <vt:i4>741</vt:i4>
      </vt:variant>
      <vt:variant>
        <vt:i4>0</vt:i4>
      </vt:variant>
      <vt:variant>
        <vt:i4>5</vt:i4>
      </vt:variant>
      <vt:variant>
        <vt:lpwstr>kodeks://link/d?nd=1200024349</vt:lpwstr>
      </vt:variant>
      <vt:variant>
        <vt:lpwstr/>
      </vt:variant>
      <vt:variant>
        <vt:i4>1310784</vt:i4>
      </vt:variant>
      <vt:variant>
        <vt:i4>738</vt:i4>
      </vt:variant>
      <vt:variant>
        <vt:i4>0</vt:i4>
      </vt:variant>
      <vt:variant>
        <vt:i4>5</vt:i4>
      </vt:variant>
      <vt:variant>
        <vt:lpwstr>kodeks://link/d?nd=1200024413</vt:lpwstr>
      </vt:variant>
      <vt:variant>
        <vt:lpwstr/>
      </vt:variant>
      <vt:variant>
        <vt:i4>1310784</vt:i4>
      </vt:variant>
      <vt:variant>
        <vt:i4>735</vt:i4>
      </vt:variant>
      <vt:variant>
        <vt:i4>0</vt:i4>
      </vt:variant>
      <vt:variant>
        <vt:i4>5</vt:i4>
      </vt:variant>
      <vt:variant>
        <vt:lpwstr>kodeks://link/d?nd=1200024413</vt:lpwstr>
      </vt:variant>
      <vt:variant>
        <vt:lpwstr/>
      </vt:variant>
      <vt:variant>
        <vt:i4>1441864</vt:i4>
      </vt:variant>
      <vt:variant>
        <vt:i4>732</vt:i4>
      </vt:variant>
      <vt:variant>
        <vt:i4>0</vt:i4>
      </vt:variant>
      <vt:variant>
        <vt:i4>5</vt:i4>
      </vt:variant>
      <vt:variant>
        <vt:lpwstr>kodeks://link/d?nd=1200166800</vt:lpwstr>
      </vt:variant>
      <vt:variant>
        <vt:lpwstr/>
      </vt:variant>
      <vt:variant>
        <vt:i4>1900620</vt:i4>
      </vt:variant>
      <vt:variant>
        <vt:i4>729</vt:i4>
      </vt:variant>
      <vt:variant>
        <vt:i4>0</vt:i4>
      </vt:variant>
      <vt:variant>
        <vt:i4>5</vt:i4>
      </vt:variant>
      <vt:variant>
        <vt:lpwstr>kodeks://link/d?nd=1200095394</vt:lpwstr>
      </vt:variant>
      <vt:variant>
        <vt:lpwstr/>
      </vt:variant>
      <vt:variant>
        <vt:i4>1835076</vt:i4>
      </vt:variant>
      <vt:variant>
        <vt:i4>726</vt:i4>
      </vt:variant>
      <vt:variant>
        <vt:i4>0</vt:i4>
      </vt:variant>
      <vt:variant>
        <vt:i4>5</vt:i4>
      </vt:variant>
      <vt:variant>
        <vt:lpwstr>kodeks://link/d?nd=1200124082</vt:lpwstr>
      </vt:variant>
      <vt:variant>
        <vt:lpwstr/>
      </vt:variant>
      <vt:variant>
        <vt:i4>1310791</vt:i4>
      </vt:variant>
      <vt:variant>
        <vt:i4>723</vt:i4>
      </vt:variant>
      <vt:variant>
        <vt:i4>0</vt:i4>
      </vt:variant>
      <vt:variant>
        <vt:i4>5</vt:i4>
      </vt:variant>
      <vt:variant>
        <vt:lpwstr>kodeks://link/d?nd=1200024311</vt:lpwstr>
      </vt:variant>
      <vt:variant>
        <vt:lpwstr/>
      </vt:variant>
      <vt:variant>
        <vt:i4>1310791</vt:i4>
      </vt:variant>
      <vt:variant>
        <vt:i4>720</vt:i4>
      </vt:variant>
      <vt:variant>
        <vt:i4>0</vt:i4>
      </vt:variant>
      <vt:variant>
        <vt:i4>5</vt:i4>
      </vt:variant>
      <vt:variant>
        <vt:lpwstr>kodeks://link/d?nd=1200024311</vt:lpwstr>
      </vt:variant>
      <vt:variant>
        <vt:lpwstr/>
      </vt:variant>
      <vt:variant>
        <vt:i4>1310791</vt:i4>
      </vt:variant>
      <vt:variant>
        <vt:i4>717</vt:i4>
      </vt:variant>
      <vt:variant>
        <vt:i4>0</vt:i4>
      </vt:variant>
      <vt:variant>
        <vt:i4>5</vt:i4>
      </vt:variant>
      <vt:variant>
        <vt:lpwstr>kodeks://link/d?nd=1200024311</vt:lpwstr>
      </vt:variant>
      <vt:variant>
        <vt:lpwstr/>
      </vt:variant>
      <vt:variant>
        <vt:i4>2031694</vt:i4>
      </vt:variant>
      <vt:variant>
        <vt:i4>714</vt:i4>
      </vt:variant>
      <vt:variant>
        <vt:i4>0</vt:i4>
      </vt:variant>
      <vt:variant>
        <vt:i4>5</vt:i4>
      </vt:variant>
      <vt:variant>
        <vt:lpwstr>kodeks://link/d?nd=902320395</vt:lpwstr>
      </vt:variant>
      <vt:variant>
        <vt:lpwstr/>
      </vt:variant>
      <vt:variant>
        <vt:i4>1507406</vt:i4>
      </vt:variant>
      <vt:variant>
        <vt:i4>711</vt:i4>
      </vt:variant>
      <vt:variant>
        <vt:i4>0</vt:i4>
      </vt:variant>
      <vt:variant>
        <vt:i4>5</vt:i4>
      </vt:variant>
      <vt:variant>
        <vt:lpwstr>kodeks://link/d?nd=1200093158</vt:lpwstr>
      </vt:variant>
      <vt:variant>
        <vt:lpwstr/>
      </vt:variant>
      <vt:variant>
        <vt:i4>1900623</vt:i4>
      </vt:variant>
      <vt:variant>
        <vt:i4>708</vt:i4>
      </vt:variant>
      <vt:variant>
        <vt:i4>0</vt:i4>
      </vt:variant>
      <vt:variant>
        <vt:i4>5</vt:i4>
      </vt:variant>
      <vt:variant>
        <vt:lpwstr>kodeks://link/d?nd=902320286</vt:lpwstr>
      </vt:variant>
      <vt:variant>
        <vt:lpwstr/>
      </vt:variant>
      <vt:variant>
        <vt:i4>2031694</vt:i4>
      </vt:variant>
      <vt:variant>
        <vt:i4>705</vt:i4>
      </vt:variant>
      <vt:variant>
        <vt:i4>0</vt:i4>
      </vt:variant>
      <vt:variant>
        <vt:i4>5</vt:i4>
      </vt:variant>
      <vt:variant>
        <vt:lpwstr>kodeks://link/d?nd=902320395</vt:lpwstr>
      </vt:variant>
      <vt:variant>
        <vt:lpwstr/>
      </vt:variant>
      <vt:variant>
        <vt:i4>1114183</vt:i4>
      </vt:variant>
      <vt:variant>
        <vt:i4>702</vt:i4>
      </vt:variant>
      <vt:variant>
        <vt:i4>0</vt:i4>
      </vt:variant>
      <vt:variant>
        <vt:i4>5</vt:i4>
      </vt:variant>
      <vt:variant>
        <vt:lpwstr>kodeks://link/d?nd=1200024347</vt:lpwstr>
      </vt:variant>
      <vt:variant>
        <vt:lpwstr/>
      </vt:variant>
      <vt:variant>
        <vt:i4>1114183</vt:i4>
      </vt:variant>
      <vt:variant>
        <vt:i4>699</vt:i4>
      </vt:variant>
      <vt:variant>
        <vt:i4>0</vt:i4>
      </vt:variant>
      <vt:variant>
        <vt:i4>5</vt:i4>
      </vt:variant>
      <vt:variant>
        <vt:lpwstr>kodeks://link/d?nd=1200024349</vt:lpwstr>
      </vt:variant>
      <vt:variant>
        <vt:lpwstr/>
      </vt:variant>
      <vt:variant>
        <vt:i4>1310784</vt:i4>
      </vt:variant>
      <vt:variant>
        <vt:i4>696</vt:i4>
      </vt:variant>
      <vt:variant>
        <vt:i4>0</vt:i4>
      </vt:variant>
      <vt:variant>
        <vt:i4>5</vt:i4>
      </vt:variant>
      <vt:variant>
        <vt:lpwstr>kodeks://link/d?nd=1200024413</vt:lpwstr>
      </vt:variant>
      <vt:variant>
        <vt:lpwstr/>
      </vt:variant>
      <vt:variant>
        <vt:i4>1310784</vt:i4>
      </vt:variant>
      <vt:variant>
        <vt:i4>693</vt:i4>
      </vt:variant>
      <vt:variant>
        <vt:i4>0</vt:i4>
      </vt:variant>
      <vt:variant>
        <vt:i4>5</vt:i4>
      </vt:variant>
      <vt:variant>
        <vt:lpwstr>kodeks://link/d?nd=1200024413</vt:lpwstr>
      </vt:variant>
      <vt:variant>
        <vt:lpwstr/>
      </vt:variant>
      <vt:variant>
        <vt:i4>1310784</vt:i4>
      </vt:variant>
      <vt:variant>
        <vt:i4>690</vt:i4>
      </vt:variant>
      <vt:variant>
        <vt:i4>0</vt:i4>
      </vt:variant>
      <vt:variant>
        <vt:i4>5</vt:i4>
      </vt:variant>
      <vt:variant>
        <vt:lpwstr>kodeks://link/d?nd=1200024413</vt:lpwstr>
      </vt:variant>
      <vt:variant>
        <vt:lpwstr/>
      </vt:variant>
      <vt:variant>
        <vt:i4>1048652</vt:i4>
      </vt:variant>
      <vt:variant>
        <vt:i4>687</vt:i4>
      </vt:variant>
      <vt:variant>
        <vt:i4>0</vt:i4>
      </vt:variant>
      <vt:variant>
        <vt:i4>5</vt:i4>
      </vt:variant>
      <vt:variant>
        <vt:lpwstr>kodeks://link/d?nd=1200095349</vt:lpwstr>
      </vt:variant>
      <vt:variant>
        <vt:lpwstr/>
      </vt:variant>
      <vt:variant>
        <vt:i4>1310784</vt:i4>
      </vt:variant>
      <vt:variant>
        <vt:i4>684</vt:i4>
      </vt:variant>
      <vt:variant>
        <vt:i4>0</vt:i4>
      </vt:variant>
      <vt:variant>
        <vt:i4>5</vt:i4>
      </vt:variant>
      <vt:variant>
        <vt:lpwstr>kodeks://link/d?nd=1200024413</vt:lpwstr>
      </vt:variant>
      <vt:variant>
        <vt:lpwstr/>
      </vt:variant>
      <vt:variant>
        <vt:i4>1900620</vt:i4>
      </vt:variant>
      <vt:variant>
        <vt:i4>681</vt:i4>
      </vt:variant>
      <vt:variant>
        <vt:i4>0</vt:i4>
      </vt:variant>
      <vt:variant>
        <vt:i4>5</vt:i4>
      </vt:variant>
      <vt:variant>
        <vt:lpwstr>kodeks://link/d?nd=1200095394</vt:lpwstr>
      </vt:variant>
      <vt:variant>
        <vt:lpwstr/>
      </vt:variant>
      <vt:variant>
        <vt:i4>1835076</vt:i4>
      </vt:variant>
      <vt:variant>
        <vt:i4>678</vt:i4>
      </vt:variant>
      <vt:variant>
        <vt:i4>0</vt:i4>
      </vt:variant>
      <vt:variant>
        <vt:i4>5</vt:i4>
      </vt:variant>
      <vt:variant>
        <vt:lpwstr>kodeks://link/d?nd=1200124082</vt:lpwstr>
      </vt:variant>
      <vt:variant>
        <vt:lpwstr/>
      </vt:variant>
      <vt:variant>
        <vt:i4>1310791</vt:i4>
      </vt:variant>
      <vt:variant>
        <vt:i4>675</vt:i4>
      </vt:variant>
      <vt:variant>
        <vt:i4>0</vt:i4>
      </vt:variant>
      <vt:variant>
        <vt:i4>5</vt:i4>
      </vt:variant>
      <vt:variant>
        <vt:lpwstr>kodeks://link/d?nd=1200024311</vt:lpwstr>
      </vt:variant>
      <vt:variant>
        <vt:lpwstr/>
      </vt:variant>
      <vt:variant>
        <vt:i4>1310791</vt:i4>
      </vt:variant>
      <vt:variant>
        <vt:i4>672</vt:i4>
      </vt:variant>
      <vt:variant>
        <vt:i4>0</vt:i4>
      </vt:variant>
      <vt:variant>
        <vt:i4>5</vt:i4>
      </vt:variant>
      <vt:variant>
        <vt:lpwstr>kodeks://link/d?nd=1200024311</vt:lpwstr>
      </vt:variant>
      <vt:variant>
        <vt:lpwstr/>
      </vt:variant>
      <vt:variant>
        <vt:i4>1310791</vt:i4>
      </vt:variant>
      <vt:variant>
        <vt:i4>669</vt:i4>
      </vt:variant>
      <vt:variant>
        <vt:i4>0</vt:i4>
      </vt:variant>
      <vt:variant>
        <vt:i4>5</vt:i4>
      </vt:variant>
      <vt:variant>
        <vt:lpwstr>kodeks://link/d?nd=1200024311</vt:lpwstr>
      </vt:variant>
      <vt:variant>
        <vt:lpwstr/>
      </vt:variant>
      <vt:variant>
        <vt:i4>2031694</vt:i4>
      </vt:variant>
      <vt:variant>
        <vt:i4>666</vt:i4>
      </vt:variant>
      <vt:variant>
        <vt:i4>0</vt:i4>
      </vt:variant>
      <vt:variant>
        <vt:i4>5</vt:i4>
      </vt:variant>
      <vt:variant>
        <vt:lpwstr>kodeks://link/d?nd=902320395</vt:lpwstr>
      </vt:variant>
      <vt:variant>
        <vt:lpwstr/>
      </vt:variant>
      <vt:variant>
        <vt:i4>1769551</vt:i4>
      </vt:variant>
      <vt:variant>
        <vt:i4>663</vt:i4>
      </vt:variant>
      <vt:variant>
        <vt:i4>0</vt:i4>
      </vt:variant>
      <vt:variant>
        <vt:i4>5</vt:i4>
      </vt:variant>
      <vt:variant>
        <vt:lpwstr>kodeks://link/d?nd=1200082180</vt:lpwstr>
      </vt:variant>
      <vt:variant>
        <vt:lpwstr/>
      </vt:variant>
      <vt:variant>
        <vt:i4>1900623</vt:i4>
      </vt:variant>
      <vt:variant>
        <vt:i4>660</vt:i4>
      </vt:variant>
      <vt:variant>
        <vt:i4>0</vt:i4>
      </vt:variant>
      <vt:variant>
        <vt:i4>5</vt:i4>
      </vt:variant>
      <vt:variant>
        <vt:lpwstr>kodeks://link/d?nd=902320286</vt:lpwstr>
      </vt:variant>
      <vt:variant>
        <vt:lpwstr/>
      </vt:variant>
      <vt:variant>
        <vt:i4>2031694</vt:i4>
      </vt:variant>
      <vt:variant>
        <vt:i4>657</vt:i4>
      </vt:variant>
      <vt:variant>
        <vt:i4>0</vt:i4>
      </vt:variant>
      <vt:variant>
        <vt:i4>5</vt:i4>
      </vt:variant>
      <vt:variant>
        <vt:lpwstr>kodeks://link/d?nd=902320395</vt:lpwstr>
      </vt:variant>
      <vt:variant>
        <vt:lpwstr/>
      </vt:variant>
      <vt:variant>
        <vt:i4>1310784</vt:i4>
      </vt:variant>
      <vt:variant>
        <vt:i4>654</vt:i4>
      </vt:variant>
      <vt:variant>
        <vt:i4>0</vt:i4>
      </vt:variant>
      <vt:variant>
        <vt:i4>5</vt:i4>
      </vt:variant>
      <vt:variant>
        <vt:lpwstr>kodeks://link/d?nd=1200024413</vt:lpwstr>
      </vt:variant>
      <vt:variant>
        <vt:lpwstr/>
      </vt:variant>
      <vt:variant>
        <vt:i4>1310784</vt:i4>
      </vt:variant>
      <vt:variant>
        <vt:i4>651</vt:i4>
      </vt:variant>
      <vt:variant>
        <vt:i4>0</vt:i4>
      </vt:variant>
      <vt:variant>
        <vt:i4>5</vt:i4>
      </vt:variant>
      <vt:variant>
        <vt:lpwstr>kodeks://link/d?nd=1200024413</vt:lpwstr>
      </vt:variant>
      <vt:variant>
        <vt:lpwstr/>
      </vt:variant>
      <vt:variant>
        <vt:i4>1048652</vt:i4>
      </vt:variant>
      <vt:variant>
        <vt:i4>648</vt:i4>
      </vt:variant>
      <vt:variant>
        <vt:i4>0</vt:i4>
      </vt:variant>
      <vt:variant>
        <vt:i4>5</vt:i4>
      </vt:variant>
      <vt:variant>
        <vt:lpwstr>kodeks://link/d?nd=1200095349</vt:lpwstr>
      </vt:variant>
      <vt:variant>
        <vt:lpwstr/>
      </vt:variant>
      <vt:variant>
        <vt:i4>1310784</vt:i4>
      </vt:variant>
      <vt:variant>
        <vt:i4>645</vt:i4>
      </vt:variant>
      <vt:variant>
        <vt:i4>0</vt:i4>
      </vt:variant>
      <vt:variant>
        <vt:i4>5</vt:i4>
      </vt:variant>
      <vt:variant>
        <vt:lpwstr>kodeks://link/d?nd=1200024413</vt:lpwstr>
      </vt:variant>
      <vt:variant>
        <vt:lpwstr/>
      </vt:variant>
      <vt:variant>
        <vt:i4>1900620</vt:i4>
      </vt:variant>
      <vt:variant>
        <vt:i4>642</vt:i4>
      </vt:variant>
      <vt:variant>
        <vt:i4>0</vt:i4>
      </vt:variant>
      <vt:variant>
        <vt:i4>5</vt:i4>
      </vt:variant>
      <vt:variant>
        <vt:lpwstr>kodeks://link/d?nd=1200095394</vt:lpwstr>
      </vt:variant>
      <vt:variant>
        <vt:lpwstr/>
      </vt:variant>
      <vt:variant>
        <vt:i4>1835076</vt:i4>
      </vt:variant>
      <vt:variant>
        <vt:i4>639</vt:i4>
      </vt:variant>
      <vt:variant>
        <vt:i4>0</vt:i4>
      </vt:variant>
      <vt:variant>
        <vt:i4>5</vt:i4>
      </vt:variant>
      <vt:variant>
        <vt:lpwstr>kodeks://link/d?nd=1200124082</vt:lpwstr>
      </vt:variant>
      <vt:variant>
        <vt:lpwstr/>
      </vt:variant>
      <vt:variant>
        <vt:i4>1310791</vt:i4>
      </vt:variant>
      <vt:variant>
        <vt:i4>636</vt:i4>
      </vt:variant>
      <vt:variant>
        <vt:i4>0</vt:i4>
      </vt:variant>
      <vt:variant>
        <vt:i4>5</vt:i4>
      </vt:variant>
      <vt:variant>
        <vt:lpwstr>kodeks://link/d?nd=1200024311</vt:lpwstr>
      </vt:variant>
      <vt:variant>
        <vt:lpwstr/>
      </vt:variant>
      <vt:variant>
        <vt:i4>1310791</vt:i4>
      </vt:variant>
      <vt:variant>
        <vt:i4>633</vt:i4>
      </vt:variant>
      <vt:variant>
        <vt:i4>0</vt:i4>
      </vt:variant>
      <vt:variant>
        <vt:i4>5</vt:i4>
      </vt:variant>
      <vt:variant>
        <vt:lpwstr>kodeks://link/d?nd=1200024311</vt:lpwstr>
      </vt:variant>
      <vt:variant>
        <vt:lpwstr/>
      </vt:variant>
      <vt:variant>
        <vt:i4>2031694</vt:i4>
      </vt:variant>
      <vt:variant>
        <vt:i4>630</vt:i4>
      </vt:variant>
      <vt:variant>
        <vt:i4>0</vt:i4>
      </vt:variant>
      <vt:variant>
        <vt:i4>5</vt:i4>
      </vt:variant>
      <vt:variant>
        <vt:lpwstr>kodeks://link/d?nd=902320395</vt:lpwstr>
      </vt:variant>
      <vt:variant>
        <vt:lpwstr/>
      </vt:variant>
      <vt:variant>
        <vt:i4>1376334</vt:i4>
      </vt:variant>
      <vt:variant>
        <vt:i4>627</vt:i4>
      </vt:variant>
      <vt:variant>
        <vt:i4>0</vt:i4>
      </vt:variant>
      <vt:variant>
        <vt:i4>5</vt:i4>
      </vt:variant>
      <vt:variant>
        <vt:lpwstr>kodeks://link/d?nd=1200083079</vt:lpwstr>
      </vt:variant>
      <vt:variant>
        <vt:lpwstr/>
      </vt:variant>
      <vt:variant>
        <vt:i4>1900623</vt:i4>
      </vt:variant>
      <vt:variant>
        <vt:i4>624</vt:i4>
      </vt:variant>
      <vt:variant>
        <vt:i4>0</vt:i4>
      </vt:variant>
      <vt:variant>
        <vt:i4>5</vt:i4>
      </vt:variant>
      <vt:variant>
        <vt:lpwstr>kodeks://link/d?nd=902320286</vt:lpwstr>
      </vt:variant>
      <vt:variant>
        <vt:lpwstr/>
      </vt:variant>
      <vt:variant>
        <vt:i4>2031694</vt:i4>
      </vt:variant>
      <vt:variant>
        <vt:i4>621</vt:i4>
      </vt:variant>
      <vt:variant>
        <vt:i4>0</vt:i4>
      </vt:variant>
      <vt:variant>
        <vt:i4>5</vt:i4>
      </vt:variant>
      <vt:variant>
        <vt:lpwstr>kodeks://link/d?nd=902320395</vt:lpwstr>
      </vt:variant>
      <vt:variant>
        <vt:lpwstr/>
      </vt:variant>
      <vt:variant>
        <vt:i4>1114183</vt:i4>
      </vt:variant>
      <vt:variant>
        <vt:i4>618</vt:i4>
      </vt:variant>
      <vt:variant>
        <vt:i4>0</vt:i4>
      </vt:variant>
      <vt:variant>
        <vt:i4>5</vt:i4>
      </vt:variant>
      <vt:variant>
        <vt:lpwstr>kodeks://link/d?nd=1200024349</vt:lpwstr>
      </vt:variant>
      <vt:variant>
        <vt:lpwstr/>
      </vt:variant>
      <vt:variant>
        <vt:i4>1310784</vt:i4>
      </vt:variant>
      <vt:variant>
        <vt:i4>615</vt:i4>
      </vt:variant>
      <vt:variant>
        <vt:i4>0</vt:i4>
      </vt:variant>
      <vt:variant>
        <vt:i4>5</vt:i4>
      </vt:variant>
      <vt:variant>
        <vt:lpwstr>kodeks://link/d?nd=1200024413</vt:lpwstr>
      </vt:variant>
      <vt:variant>
        <vt:lpwstr/>
      </vt:variant>
      <vt:variant>
        <vt:i4>1310784</vt:i4>
      </vt:variant>
      <vt:variant>
        <vt:i4>612</vt:i4>
      </vt:variant>
      <vt:variant>
        <vt:i4>0</vt:i4>
      </vt:variant>
      <vt:variant>
        <vt:i4>5</vt:i4>
      </vt:variant>
      <vt:variant>
        <vt:lpwstr>kodeks://link/d?nd=1200024413</vt:lpwstr>
      </vt:variant>
      <vt:variant>
        <vt:lpwstr/>
      </vt:variant>
      <vt:variant>
        <vt:i4>1310784</vt:i4>
      </vt:variant>
      <vt:variant>
        <vt:i4>609</vt:i4>
      </vt:variant>
      <vt:variant>
        <vt:i4>0</vt:i4>
      </vt:variant>
      <vt:variant>
        <vt:i4>5</vt:i4>
      </vt:variant>
      <vt:variant>
        <vt:lpwstr>kodeks://link/d?nd=1200024413</vt:lpwstr>
      </vt:variant>
      <vt:variant>
        <vt:lpwstr/>
      </vt:variant>
      <vt:variant>
        <vt:i4>1310784</vt:i4>
      </vt:variant>
      <vt:variant>
        <vt:i4>606</vt:i4>
      </vt:variant>
      <vt:variant>
        <vt:i4>0</vt:i4>
      </vt:variant>
      <vt:variant>
        <vt:i4>5</vt:i4>
      </vt:variant>
      <vt:variant>
        <vt:lpwstr>kodeks://link/d?nd=1200024413</vt:lpwstr>
      </vt:variant>
      <vt:variant>
        <vt:lpwstr/>
      </vt:variant>
      <vt:variant>
        <vt:i4>1048652</vt:i4>
      </vt:variant>
      <vt:variant>
        <vt:i4>603</vt:i4>
      </vt:variant>
      <vt:variant>
        <vt:i4>0</vt:i4>
      </vt:variant>
      <vt:variant>
        <vt:i4>5</vt:i4>
      </vt:variant>
      <vt:variant>
        <vt:lpwstr>kodeks://link/d?nd=1200095349</vt:lpwstr>
      </vt:variant>
      <vt:variant>
        <vt:lpwstr/>
      </vt:variant>
      <vt:variant>
        <vt:i4>1310784</vt:i4>
      </vt:variant>
      <vt:variant>
        <vt:i4>600</vt:i4>
      </vt:variant>
      <vt:variant>
        <vt:i4>0</vt:i4>
      </vt:variant>
      <vt:variant>
        <vt:i4>5</vt:i4>
      </vt:variant>
      <vt:variant>
        <vt:lpwstr>kodeks://link/d?nd=1200024413</vt:lpwstr>
      </vt:variant>
      <vt:variant>
        <vt:lpwstr/>
      </vt:variant>
      <vt:variant>
        <vt:i4>1900620</vt:i4>
      </vt:variant>
      <vt:variant>
        <vt:i4>597</vt:i4>
      </vt:variant>
      <vt:variant>
        <vt:i4>0</vt:i4>
      </vt:variant>
      <vt:variant>
        <vt:i4>5</vt:i4>
      </vt:variant>
      <vt:variant>
        <vt:lpwstr>kodeks://link/d?nd=1200095394</vt:lpwstr>
      </vt:variant>
      <vt:variant>
        <vt:lpwstr/>
      </vt:variant>
      <vt:variant>
        <vt:i4>1835076</vt:i4>
      </vt:variant>
      <vt:variant>
        <vt:i4>594</vt:i4>
      </vt:variant>
      <vt:variant>
        <vt:i4>0</vt:i4>
      </vt:variant>
      <vt:variant>
        <vt:i4>5</vt:i4>
      </vt:variant>
      <vt:variant>
        <vt:lpwstr>kodeks://link/d?nd=1200124082</vt:lpwstr>
      </vt:variant>
      <vt:variant>
        <vt:lpwstr/>
      </vt:variant>
      <vt:variant>
        <vt:i4>1310791</vt:i4>
      </vt:variant>
      <vt:variant>
        <vt:i4>591</vt:i4>
      </vt:variant>
      <vt:variant>
        <vt:i4>0</vt:i4>
      </vt:variant>
      <vt:variant>
        <vt:i4>5</vt:i4>
      </vt:variant>
      <vt:variant>
        <vt:lpwstr>kodeks://link/d?nd=1200024311</vt:lpwstr>
      </vt:variant>
      <vt:variant>
        <vt:lpwstr/>
      </vt:variant>
      <vt:variant>
        <vt:i4>1310791</vt:i4>
      </vt:variant>
      <vt:variant>
        <vt:i4>588</vt:i4>
      </vt:variant>
      <vt:variant>
        <vt:i4>0</vt:i4>
      </vt:variant>
      <vt:variant>
        <vt:i4>5</vt:i4>
      </vt:variant>
      <vt:variant>
        <vt:lpwstr>kodeks://link/d?nd=1200024311</vt:lpwstr>
      </vt:variant>
      <vt:variant>
        <vt:lpwstr/>
      </vt:variant>
      <vt:variant>
        <vt:i4>1310791</vt:i4>
      </vt:variant>
      <vt:variant>
        <vt:i4>585</vt:i4>
      </vt:variant>
      <vt:variant>
        <vt:i4>0</vt:i4>
      </vt:variant>
      <vt:variant>
        <vt:i4>5</vt:i4>
      </vt:variant>
      <vt:variant>
        <vt:lpwstr>kodeks://link/d?nd=1200024311</vt:lpwstr>
      </vt:variant>
      <vt:variant>
        <vt:lpwstr/>
      </vt:variant>
      <vt:variant>
        <vt:i4>2031694</vt:i4>
      </vt:variant>
      <vt:variant>
        <vt:i4>582</vt:i4>
      </vt:variant>
      <vt:variant>
        <vt:i4>0</vt:i4>
      </vt:variant>
      <vt:variant>
        <vt:i4>5</vt:i4>
      </vt:variant>
      <vt:variant>
        <vt:lpwstr>kodeks://link/d?nd=902320395</vt:lpwstr>
      </vt:variant>
      <vt:variant>
        <vt:lpwstr/>
      </vt:variant>
      <vt:variant>
        <vt:i4>1310799</vt:i4>
      </vt:variant>
      <vt:variant>
        <vt:i4>579</vt:i4>
      </vt:variant>
      <vt:variant>
        <vt:i4>0</vt:i4>
      </vt:variant>
      <vt:variant>
        <vt:i4>5</vt:i4>
      </vt:variant>
      <vt:variant>
        <vt:lpwstr>kodeks://link/d?nd=1200082178</vt:lpwstr>
      </vt:variant>
      <vt:variant>
        <vt:lpwstr/>
      </vt:variant>
      <vt:variant>
        <vt:i4>1900623</vt:i4>
      </vt:variant>
      <vt:variant>
        <vt:i4>576</vt:i4>
      </vt:variant>
      <vt:variant>
        <vt:i4>0</vt:i4>
      </vt:variant>
      <vt:variant>
        <vt:i4>5</vt:i4>
      </vt:variant>
      <vt:variant>
        <vt:lpwstr>kodeks://link/d?nd=902320286</vt:lpwstr>
      </vt:variant>
      <vt:variant>
        <vt:lpwstr/>
      </vt:variant>
      <vt:variant>
        <vt:i4>2031694</vt:i4>
      </vt:variant>
      <vt:variant>
        <vt:i4>573</vt:i4>
      </vt:variant>
      <vt:variant>
        <vt:i4>0</vt:i4>
      </vt:variant>
      <vt:variant>
        <vt:i4>5</vt:i4>
      </vt:variant>
      <vt:variant>
        <vt:lpwstr>kodeks://link/d?nd=902320395</vt:lpwstr>
      </vt:variant>
      <vt:variant>
        <vt:lpwstr/>
      </vt:variant>
      <vt:variant>
        <vt:i4>1114183</vt:i4>
      </vt:variant>
      <vt:variant>
        <vt:i4>570</vt:i4>
      </vt:variant>
      <vt:variant>
        <vt:i4>0</vt:i4>
      </vt:variant>
      <vt:variant>
        <vt:i4>5</vt:i4>
      </vt:variant>
      <vt:variant>
        <vt:lpwstr>kodeks://link/d?nd=1200024349</vt:lpwstr>
      </vt:variant>
      <vt:variant>
        <vt:lpwstr/>
      </vt:variant>
      <vt:variant>
        <vt:i4>1310784</vt:i4>
      </vt:variant>
      <vt:variant>
        <vt:i4>567</vt:i4>
      </vt:variant>
      <vt:variant>
        <vt:i4>0</vt:i4>
      </vt:variant>
      <vt:variant>
        <vt:i4>5</vt:i4>
      </vt:variant>
      <vt:variant>
        <vt:lpwstr>kodeks://link/d?nd=1200024413</vt:lpwstr>
      </vt:variant>
      <vt:variant>
        <vt:lpwstr/>
      </vt:variant>
      <vt:variant>
        <vt:i4>1310784</vt:i4>
      </vt:variant>
      <vt:variant>
        <vt:i4>564</vt:i4>
      </vt:variant>
      <vt:variant>
        <vt:i4>0</vt:i4>
      </vt:variant>
      <vt:variant>
        <vt:i4>5</vt:i4>
      </vt:variant>
      <vt:variant>
        <vt:lpwstr>kodeks://link/d?nd=1200024413</vt:lpwstr>
      </vt:variant>
      <vt:variant>
        <vt:lpwstr/>
      </vt:variant>
      <vt:variant>
        <vt:i4>1310784</vt:i4>
      </vt:variant>
      <vt:variant>
        <vt:i4>561</vt:i4>
      </vt:variant>
      <vt:variant>
        <vt:i4>0</vt:i4>
      </vt:variant>
      <vt:variant>
        <vt:i4>5</vt:i4>
      </vt:variant>
      <vt:variant>
        <vt:lpwstr>kodeks://link/d?nd=1200024413</vt:lpwstr>
      </vt:variant>
      <vt:variant>
        <vt:lpwstr/>
      </vt:variant>
      <vt:variant>
        <vt:i4>1310784</vt:i4>
      </vt:variant>
      <vt:variant>
        <vt:i4>558</vt:i4>
      </vt:variant>
      <vt:variant>
        <vt:i4>0</vt:i4>
      </vt:variant>
      <vt:variant>
        <vt:i4>5</vt:i4>
      </vt:variant>
      <vt:variant>
        <vt:lpwstr>kodeks://link/d?nd=1200024413</vt:lpwstr>
      </vt:variant>
      <vt:variant>
        <vt:lpwstr/>
      </vt:variant>
      <vt:variant>
        <vt:i4>1310784</vt:i4>
      </vt:variant>
      <vt:variant>
        <vt:i4>555</vt:i4>
      </vt:variant>
      <vt:variant>
        <vt:i4>0</vt:i4>
      </vt:variant>
      <vt:variant>
        <vt:i4>5</vt:i4>
      </vt:variant>
      <vt:variant>
        <vt:lpwstr>kodeks://link/d?nd=1200024413</vt:lpwstr>
      </vt:variant>
      <vt:variant>
        <vt:lpwstr/>
      </vt:variant>
      <vt:variant>
        <vt:i4>1900620</vt:i4>
      </vt:variant>
      <vt:variant>
        <vt:i4>552</vt:i4>
      </vt:variant>
      <vt:variant>
        <vt:i4>0</vt:i4>
      </vt:variant>
      <vt:variant>
        <vt:i4>5</vt:i4>
      </vt:variant>
      <vt:variant>
        <vt:lpwstr>kodeks://link/d?nd=1200095394</vt:lpwstr>
      </vt:variant>
      <vt:variant>
        <vt:lpwstr/>
      </vt:variant>
      <vt:variant>
        <vt:i4>1835076</vt:i4>
      </vt:variant>
      <vt:variant>
        <vt:i4>549</vt:i4>
      </vt:variant>
      <vt:variant>
        <vt:i4>0</vt:i4>
      </vt:variant>
      <vt:variant>
        <vt:i4>5</vt:i4>
      </vt:variant>
      <vt:variant>
        <vt:lpwstr>kodeks://link/d?nd=1200124082</vt:lpwstr>
      </vt:variant>
      <vt:variant>
        <vt:lpwstr/>
      </vt:variant>
      <vt:variant>
        <vt:i4>1310791</vt:i4>
      </vt:variant>
      <vt:variant>
        <vt:i4>546</vt:i4>
      </vt:variant>
      <vt:variant>
        <vt:i4>0</vt:i4>
      </vt:variant>
      <vt:variant>
        <vt:i4>5</vt:i4>
      </vt:variant>
      <vt:variant>
        <vt:lpwstr>kodeks://link/d?nd=1200024311</vt:lpwstr>
      </vt:variant>
      <vt:variant>
        <vt:lpwstr/>
      </vt:variant>
      <vt:variant>
        <vt:i4>1310791</vt:i4>
      </vt:variant>
      <vt:variant>
        <vt:i4>543</vt:i4>
      </vt:variant>
      <vt:variant>
        <vt:i4>0</vt:i4>
      </vt:variant>
      <vt:variant>
        <vt:i4>5</vt:i4>
      </vt:variant>
      <vt:variant>
        <vt:lpwstr>kodeks://link/d?nd=1200024311</vt:lpwstr>
      </vt:variant>
      <vt:variant>
        <vt:lpwstr/>
      </vt:variant>
      <vt:variant>
        <vt:i4>1310791</vt:i4>
      </vt:variant>
      <vt:variant>
        <vt:i4>540</vt:i4>
      </vt:variant>
      <vt:variant>
        <vt:i4>0</vt:i4>
      </vt:variant>
      <vt:variant>
        <vt:i4>5</vt:i4>
      </vt:variant>
      <vt:variant>
        <vt:lpwstr>kodeks://link/d?nd=1200024311</vt:lpwstr>
      </vt:variant>
      <vt:variant>
        <vt:lpwstr/>
      </vt:variant>
      <vt:variant>
        <vt:i4>2031694</vt:i4>
      </vt:variant>
      <vt:variant>
        <vt:i4>537</vt:i4>
      </vt:variant>
      <vt:variant>
        <vt:i4>0</vt:i4>
      </vt:variant>
      <vt:variant>
        <vt:i4>5</vt:i4>
      </vt:variant>
      <vt:variant>
        <vt:lpwstr>kodeks://link/d?nd=902320395</vt:lpwstr>
      </vt:variant>
      <vt:variant>
        <vt:lpwstr/>
      </vt:variant>
      <vt:variant>
        <vt:i4>1310799</vt:i4>
      </vt:variant>
      <vt:variant>
        <vt:i4>534</vt:i4>
      </vt:variant>
      <vt:variant>
        <vt:i4>0</vt:i4>
      </vt:variant>
      <vt:variant>
        <vt:i4>5</vt:i4>
      </vt:variant>
      <vt:variant>
        <vt:lpwstr>kodeks://link/d?nd=1200082177</vt:lpwstr>
      </vt:variant>
      <vt:variant>
        <vt:lpwstr/>
      </vt:variant>
      <vt:variant>
        <vt:i4>1900623</vt:i4>
      </vt:variant>
      <vt:variant>
        <vt:i4>531</vt:i4>
      </vt:variant>
      <vt:variant>
        <vt:i4>0</vt:i4>
      </vt:variant>
      <vt:variant>
        <vt:i4>5</vt:i4>
      </vt:variant>
      <vt:variant>
        <vt:lpwstr>kodeks://link/d?nd=902320286</vt:lpwstr>
      </vt:variant>
      <vt:variant>
        <vt:lpwstr/>
      </vt:variant>
      <vt:variant>
        <vt:i4>2031694</vt:i4>
      </vt:variant>
      <vt:variant>
        <vt:i4>528</vt:i4>
      </vt:variant>
      <vt:variant>
        <vt:i4>0</vt:i4>
      </vt:variant>
      <vt:variant>
        <vt:i4>5</vt:i4>
      </vt:variant>
      <vt:variant>
        <vt:lpwstr>kodeks://link/d?nd=902320395</vt:lpwstr>
      </vt:variant>
      <vt:variant>
        <vt:lpwstr/>
      </vt:variant>
      <vt:variant>
        <vt:i4>1114183</vt:i4>
      </vt:variant>
      <vt:variant>
        <vt:i4>525</vt:i4>
      </vt:variant>
      <vt:variant>
        <vt:i4>0</vt:i4>
      </vt:variant>
      <vt:variant>
        <vt:i4>5</vt:i4>
      </vt:variant>
      <vt:variant>
        <vt:lpwstr>kodeks://link/d?nd=1200024347</vt:lpwstr>
      </vt:variant>
      <vt:variant>
        <vt:lpwstr/>
      </vt:variant>
      <vt:variant>
        <vt:i4>1114183</vt:i4>
      </vt:variant>
      <vt:variant>
        <vt:i4>522</vt:i4>
      </vt:variant>
      <vt:variant>
        <vt:i4>0</vt:i4>
      </vt:variant>
      <vt:variant>
        <vt:i4>5</vt:i4>
      </vt:variant>
      <vt:variant>
        <vt:lpwstr>kodeks://link/d?nd=1200024349</vt:lpwstr>
      </vt:variant>
      <vt:variant>
        <vt:lpwstr/>
      </vt:variant>
      <vt:variant>
        <vt:i4>1310784</vt:i4>
      </vt:variant>
      <vt:variant>
        <vt:i4>519</vt:i4>
      </vt:variant>
      <vt:variant>
        <vt:i4>0</vt:i4>
      </vt:variant>
      <vt:variant>
        <vt:i4>5</vt:i4>
      </vt:variant>
      <vt:variant>
        <vt:lpwstr>kodeks://link/d?nd=1200024413</vt:lpwstr>
      </vt:variant>
      <vt:variant>
        <vt:lpwstr/>
      </vt:variant>
      <vt:variant>
        <vt:i4>1310784</vt:i4>
      </vt:variant>
      <vt:variant>
        <vt:i4>516</vt:i4>
      </vt:variant>
      <vt:variant>
        <vt:i4>0</vt:i4>
      </vt:variant>
      <vt:variant>
        <vt:i4>5</vt:i4>
      </vt:variant>
      <vt:variant>
        <vt:lpwstr>kodeks://link/d?nd=1200024413</vt:lpwstr>
      </vt:variant>
      <vt:variant>
        <vt:lpwstr/>
      </vt:variant>
      <vt:variant>
        <vt:i4>1310784</vt:i4>
      </vt:variant>
      <vt:variant>
        <vt:i4>513</vt:i4>
      </vt:variant>
      <vt:variant>
        <vt:i4>0</vt:i4>
      </vt:variant>
      <vt:variant>
        <vt:i4>5</vt:i4>
      </vt:variant>
      <vt:variant>
        <vt:lpwstr>kodeks://link/d?nd=1200024413</vt:lpwstr>
      </vt:variant>
      <vt:variant>
        <vt:lpwstr/>
      </vt:variant>
      <vt:variant>
        <vt:i4>1048652</vt:i4>
      </vt:variant>
      <vt:variant>
        <vt:i4>510</vt:i4>
      </vt:variant>
      <vt:variant>
        <vt:i4>0</vt:i4>
      </vt:variant>
      <vt:variant>
        <vt:i4>5</vt:i4>
      </vt:variant>
      <vt:variant>
        <vt:lpwstr>kodeks://link/d?nd=1200095349</vt:lpwstr>
      </vt:variant>
      <vt:variant>
        <vt:lpwstr/>
      </vt:variant>
      <vt:variant>
        <vt:i4>1310784</vt:i4>
      </vt:variant>
      <vt:variant>
        <vt:i4>507</vt:i4>
      </vt:variant>
      <vt:variant>
        <vt:i4>0</vt:i4>
      </vt:variant>
      <vt:variant>
        <vt:i4>5</vt:i4>
      </vt:variant>
      <vt:variant>
        <vt:lpwstr>kodeks://link/d?nd=1200024413</vt:lpwstr>
      </vt:variant>
      <vt:variant>
        <vt:lpwstr/>
      </vt:variant>
      <vt:variant>
        <vt:i4>1900620</vt:i4>
      </vt:variant>
      <vt:variant>
        <vt:i4>504</vt:i4>
      </vt:variant>
      <vt:variant>
        <vt:i4>0</vt:i4>
      </vt:variant>
      <vt:variant>
        <vt:i4>5</vt:i4>
      </vt:variant>
      <vt:variant>
        <vt:lpwstr>kodeks://link/d?nd=1200095394</vt:lpwstr>
      </vt:variant>
      <vt:variant>
        <vt:lpwstr/>
      </vt:variant>
      <vt:variant>
        <vt:i4>1835076</vt:i4>
      </vt:variant>
      <vt:variant>
        <vt:i4>501</vt:i4>
      </vt:variant>
      <vt:variant>
        <vt:i4>0</vt:i4>
      </vt:variant>
      <vt:variant>
        <vt:i4>5</vt:i4>
      </vt:variant>
      <vt:variant>
        <vt:lpwstr>kodeks://link/d?nd=1200124082</vt:lpwstr>
      </vt:variant>
      <vt:variant>
        <vt:lpwstr/>
      </vt:variant>
      <vt:variant>
        <vt:i4>1310791</vt:i4>
      </vt:variant>
      <vt:variant>
        <vt:i4>498</vt:i4>
      </vt:variant>
      <vt:variant>
        <vt:i4>0</vt:i4>
      </vt:variant>
      <vt:variant>
        <vt:i4>5</vt:i4>
      </vt:variant>
      <vt:variant>
        <vt:lpwstr>kodeks://link/d?nd=1200024311</vt:lpwstr>
      </vt:variant>
      <vt:variant>
        <vt:lpwstr/>
      </vt:variant>
      <vt:variant>
        <vt:i4>1310791</vt:i4>
      </vt:variant>
      <vt:variant>
        <vt:i4>495</vt:i4>
      </vt:variant>
      <vt:variant>
        <vt:i4>0</vt:i4>
      </vt:variant>
      <vt:variant>
        <vt:i4>5</vt:i4>
      </vt:variant>
      <vt:variant>
        <vt:lpwstr>kodeks://link/d?nd=1200024311</vt:lpwstr>
      </vt:variant>
      <vt:variant>
        <vt:lpwstr/>
      </vt:variant>
      <vt:variant>
        <vt:i4>1310791</vt:i4>
      </vt:variant>
      <vt:variant>
        <vt:i4>492</vt:i4>
      </vt:variant>
      <vt:variant>
        <vt:i4>0</vt:i4>
      </vt:variant>
      <vt:variant>
        <vt:i4>5</vt:i4>
      </vt:variant>
      <vt:variant>
        <vt:lpwstr>kodeks://link/d?nd=1200024311</vt:lpwstr>
      </vt:variant>
      <vt:variant>
        <vt:lpwstr/>
      </vt:variant>
      <vt:variant>
        <vt:i4>2031694</vt:i4>
      </vt:variant>
      <vt:variant>
        <vt:i4>489</vt:i4>
      </vt:variant>
      <vt:variant>
        <vt:i4>0</vt:i4>
      </vt:variant>
      <vt:variant>
        <vt:i4>5</vt:i4>
      </vt:variant>
      <vt:variant>
        <vt:lpwstr>kodeks://link/d?nd=902320395</vt:lpwstr>
      </vt:variant>
      <vt:variant>
        <vt:lpwstr/>
      </vt:variant>
      <vt:variant>
        <vt:i4>1310799</vt:i4>
      </vt:variant>
      <vt:variant>
        <vt:i4>486</vt:i4>
      </vt:variant>
      <vt:variant>
        <vt:i4>0</vt:i4>
      </vt:variant>
      <vt:variant>
        <vt:i4>5</vt:i4>
      </vt:variant>
      <vt:variant>
        <vt:lpwstr>kodeks://link/d?nd=1200082179</vt:lpwstr>
      </vt:variant>
      <vt:variant>
        <vt:lpwstr/>
      </vt:variant>
      <vt:variant>
        <vt:i4>1900623</vt:i4>
      </vt:variant>
      <vt:variant>
        <vt:i4>483</vt:i4>
      </vt:variant>
      <vt:variant>
        <vt:i4>0</vt:i4>
      </vt:variant>
      <vt:variant>
        <vt:i4>5</vt:i4>
      </vt:variant>
      <vt:variant>
        <vt:lpwstr>kodeks://link/d?nd=902320286</vt:lpwstr>
      </vt:variant>
      <vt:variant>
        <vt:lpwstr/>
      </vt:variant>
      <vt:variant>
        <vt:i4>2031694</vt:i4>
      </vt:variant>
      <vt:variant>
        <vt:i4>480</vt:i4>
      </vt:variant>
      <vt:variant>
        <vt:i4>0</vt:i4>
      </vt:variant>
      <vt:variant>
        <vt:i4>5</vt:i4>
      </vt:variant>
      <vt:variant>
        <vt:lpwstr>kodeks://link/d?nd=902320395</vt:lpwstr>
      </vt:variant>
      <vt:variant>
        <vt:lpwstr/>
      </vt:variant>
      <vt:variant>
        <vt:i4>1114183</vt:i4>
      </vt:variant>
      <vt:variant>
        <vt:i4>477</vt:i4>
      </vt:variant>
      <vt:variant>
        <vt:i4>0</vt:i4>
      </vt:variant>
      <vt:variant>
        <vt:i4>5</vt:i4>
      </vt:variant>
      <vt:variant>
        <vt:lpwstr>kodeks://link/d?nd=1200024347</vt:lpwstr>
      </vt:variant>
      <vt:variant>
        <vt:lpwstr/>
      </vt:variant>
      <vt:variant>
        <vt:i4>1114183</vt:i4>
      </vt:variant>
      <vt:variant>
        <vt:i4>474</vt:i4>
      </vt:variant>
      <vt:variant>
        <vt:i4>0</vt:i4>
      </vt:variant>
      <vt:variant>
        <vt:i4>5</vt:i4>
      </vt:variant>
      <vt:variant>
        <vt:lpwstr>kodeks://link/d?nd=1200024349</vt:lpwstr>
      </vt:variant>
      <vt:variant>
        <vt:lpwstr/>
      </vt:variant>
      <vt:variant>
        <vt:i4>1310784</vt:i4>
      </vt:variant>
      <vt:variant>
        <vt:i4>471</vt:i4>
      </vt:variant>
      <vt:variant>
        <vt:i4>0</vt:i4>
      </vt:variant>
      <vt:variant>
        <vt:i4>5</vt:i4>
      </vt:variant>
      <vt:variant>
        <vt:lpwstr>kodeks://link/d?nd=1200024413</vt:lpwstr>
      </vt:variant>
      <vt:variant>
        <vt:lpwstr/>
      </vt:variant>
      <vt:variant>
        <vt:i4>1310784</vt:i4>
      </vt:variant>
      <vt:variant>
        <vt:i4>468</vt:i4>
      </vt:variant>
      <vt:variant>
        <vt:i4>0</vt:i4>
      </vt:variant>
      <vt:variant>
        <vt:i4>5</vt:i4>
      </vt:variant>
      <vt:variant>
        <vt:lpwstr>kodeks://link/d?nd=1200024413</vt:lpwstr>
      </vt:variant>
      <vt:variant>
        <vt:lpwstr/>
      </vt:variant>
      <vt:variant>
        <vt:i4>1310784</vt:i4>
      </vt:variant>
      <vt:variant>
        <vt:i4>465</vt:i4>
      </vt:variant>
      <vt:variant>
        <vt:i4>0</vt:i4>
      </vt:variant>
      <vt:variant>
        <vt:i4>5</vt:i4>
      </vt:variant>
      <vt:variant>
        <vt:lpwstr>kodeks://link/d?nd=1200024413</vt:lpwstr>
      </vt:variant>
      <vt:variant>
        <vt:lpwstr/>
      </vt:variant>
      <vt:variant>
        <vt:i4>1310784</vt:i4>
      </vt:variant>
      <vt:variant>
        <vt:i4>462</vt:i4>
      </vt:variant>
      <vt:variant>
        <vt:i4>0</vt:i4>
      </vt:variant>
      <vt:variant>
        <vt:i4>5</vt:i4>
      </vt:variant>
      <vt:variant>
        <vt:lpwstr>kodeks://link/d?nd=1200024413</vt:lpwstr>
      </vt:variant>
      <vt:variant>
        <vt:lpwstr/>
      </vt:variant>
      <vt:variant>
        <vt:i4>1048652</vt:i4>
      </vt:variant>
      <vt:variant>
        <vt:i4>459</vt:i4>
      </vt:variant>
      <vt:variant>
        <vt:i4>0</vt:i4>
      </vt:variant>
      <vt:variant>
        <vt:i4>5</vt:i4>
      </vt:variant>
      <vt:variant>
        <vt:lpwstr>kodeks://link/d?nd=1200095349</vt:lpwstr>
      </vt:variant>
      <vt:variant>
        <vt:lpwstr/>
      </vt:variant>
      <vt:variant>
        <vt:i4>1310784</vt:i4>
      </vt:variant>
      <vt:variant>
        <vt:i4>456</vt:i4>
      </vt:variant>
      <vt:variant>
        <vt:i4>0</vt:i4>
      </vt:variant>
      <vt:variant>
        <vt:i4>5</vt:i4>
      </vt:variant>
      <vt:variant>
        <vt:lpwstr>kodeks://link/d?nd=1200024413</vt:lpwstr>
      </vt:variant>
      <vt:variant>
        <vt:lpwstr/>
      </vt:variant>
      <vt:variant>
        <vt:i4>1900620</vt:i4>
      </vt:variant>
      <vt:variant>
        <vt:i4>453</vt:i4>
      </vt:variant>
      <vt:variant>
        <vt:i4>0</vt:i4>
      </vt:variant>
      <vt:variant>
        <vt:i4>5</vt:i4>
      </vt:variant>
      <vt:variant>
        <vt:lpwstr>kodeks://link/d?nd=1200095394</vt:lpwstr>
      </vt:variant>
      <vt:variant>
        <vt:lpwstr/>
      </vt:variant>
      <vt:variant>
        <vt:i4>1835076</vt:i4>
      </vt:variant>
      <vt:variant>
        <vt:i4>450</vt:i4>
      </vt:variant>
      <vt:variant>
        <vt:i4>0</vt:i4>
      </vt:variant>
      <vt:variant>
        <vt:i4>5</vt:i4>
      </vt:variant>
      <vt:variant>
        <vt:lpwstr>kodeks://link/d?nd=1200124082</vt:lpwstr>
      </vt:variant>
      <vt:variant>
        <vt:lpwstr/>
      </vt:variant>
      <vt:variant>
        <vt:i4>1310791</vt:i4>
      </vt:variant>
      <vt:variant>
        <vt:i4>447</vt:i4>
      </vt:variant>
      <vt:variant>
        <vt:i4>0</vt:i4>
      </vt:variant>
      <vt:variant>
        <vt:i4>5</vt:i4>
      </vt:variant>
      <vt:variant>
        <vt:lpwstr>kodeks://link/d?nd=1200024311</vt:lpwstr>
      </vt:variant>
      <vt:variant>
        <vt:lpwstr/>
      </vt:variant>
      <vt:variant>
        <vt:i4>1310791</vt:i4>
      </vt:variant>
      <vt:variant>
        <vt:i4>444</vt:i4>
      </vt:variant>
      <vt:variant>
        <vt:i4>0</vt:i4>
      </vt:variant>
      <vt:variant>
        <vt:i4>5</vt:i4>
      </vt:variant>
      <vt:variant>
        <vt:lpwstr>kodeks://link/d?nd=1200024311</vt:lpwstr>
      </vt:variant>
      <vt:variant>
        <vt:lpwstr/>
      </vt:variant>
      <vt:variant>
        <vt:i4>1310791</vt:i4>
      </vt:variant>
      <vt:variant>
        <vt:i4>441</vt:i4>
      </vt:variant>
      <vt:variant>
        <vt:i4>0</vt:i4>
      </vt:variant>
      <vt:variant>
        <vt:i4>5</vt:i4>
      </vt:variant>
      <vt:variant>
        <vt:lpwstr>kodeks://link/d?nd=1200024311</vt:lpwstr>
      </vt:variant>
      <vt:variant>
        <vt:lpwstr/>
      </vt:variant>
      <vt:variant>
        <vt:i4>2031694</vt:i4>
      </vt:variant>
      <vt:variant>
        <vt:i4>438</vt:i4>
      </vt:variant>
      <vt:variant>
        <vt:i4>0</vt:i4>
      </vt:variant>
      <vt:variant>
        <vt:i4>5</vt:i4>
      </vt:variant>
      <vt:variant>
        <vt:lpwstr>kodeks://link/d?nd=902320395</vt:lpwstr>
      </vt:variant>
      <vt:variant>
        <vt:lpwstr/>
      </vt:variant>
      <vt:variant>
        <vt:i4>1376334</vt:i4>
      </vt:variant>
      <vt:variant>
        <vt:i4>435</vt:i4>
      </vt:variant>
      <vt:variant>
        <vt:i4>0</vt:i4>
      </vt:variant>
      <vt:variant>
        <vt:i4>5</vt:i4>
      </vt:variant>
      <vt:variant>
        <vt:lpwstr>kodeks://link/d?nd=1200083078</vt:lpwstr>
      </vt:variant>
      <vt:variant>
        <vt:lpwstr/>
      </vt:variant>
      <vt:variant>
        <vt:i4>1507377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_Toc162436140</vt:lpwstr>
      </vt:variant>
      <vt:variant>
        <vt:i4>1048625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_Toc162436139</vt:lpwstr>
      </vt:variant>
      <vt:variant>
        <vt:i4>1048625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_Toc162436138</vt:lpwstr>
      </vt:variant>
      <vt:variant>
        <vt:i4>1048625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_Toc162436137</vt:lpwstr>
      </vt:variant>
      <vt:variant>
        <vt:i4>1048625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_Toc162436136</vt:lpwstr>
      </vt:variant>
      <vt:variant>
        <vt:i4>1048625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_Toc162436135</vt:lpwstr>
      </vt:variant>
      <vt:variant>
        <vt:i4>1048625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_Toc162436134</vt:lpwstr>
      </vt:variant>
      <vt:variant>
        <vt:i4>1048625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_Toc162436133</vt:lpwstr>
      </vt:variant>
      <vt:variant>
        <vt:i4>1048625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_Toc162436132</vt:lpwstr>
      </vt:variant>
      <vt:variant>
        <vt:i4>1048625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_Toc162436131</vt:lpwstr>
      </vt:variant>
      <vt:variant>
        <vt:i4>1048625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_Toc162436130</vt:lpwstr>
      </vt:variant>
      <vt:variant>
        <vt:i4>1114161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_Toc162436129</vt:lpwstr>
      </vt:variant>
      <vt:variant>
        <vt:i4>1114161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_Toc162436128</vt:lpwstr>
      </vt:variant>
      <vt:variant>
        <vt:i4>1114161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_Toc162436127</vt:lpwstr>
      </vt:variant>
      <vt:variant>
        <vt:i4>1114161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_Toc162436126</vt:lpwstr>
      </vt:variant>
      <vt:variant>
        <vt:i4>1114161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_Toc162436125</vt:lpwstr>
      </vt:variant>
      <vt:variant>
        <vt:i4>1114161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_Toc162436124</vt:lpwstr>
      </vt:variant>
      <vt:variant>
        <vt:i4>1114161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_Toc162436123</vt:lpwstr>
      </vt:variant>
      <vt:variant>
        <vt:i4>1114161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_Toc162436122</vt:lpwstr>
      </vt:variant>
      <vt:variant>
        <vt:i4>1114161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_Toc162436121</vt:lpwstr>
      </vt:variant>
      <vt:variant>
        <vt:i4>1114161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_Toc162436120</vt:lpwstr>
      </vt:variant>
      <vt:variant>
        <vt:i4>1179697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_Toc162436119</vt:lpwstr>
      </vt:variant>
      <vt:variant>
        <vt:i4>1179697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_Toc162436118</vt:lpwstr>
      </vt:variant>
      <vt:variant>
        <vt:i4>1179697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_Toc162436117</vt:lpwstr>
      </vt:variant>
      <vt:variant>
        <vt:i4>1179697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_Toc162436116</vt:lpwstr>
      </vt:variant>
      <vt:variant>
        <vt:i4>1179697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_Toc162436115</vt:lpwstr>
      </vt:variant>
      <vt:variant>
        <vt:i4>1179697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_Toc162436114</vt:lpwstr>
      </vt:variant>
      <vt:variant>
        <vt:i4>1179697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_Toc162436113</vt:lpwstr>
      </vt:variant>
      <vt:variant>
        <vt:i4>1179697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_Toc162436112</vt:lpwstr>
      </vt:variant>
      <vt:variant>
        <vt:i4>1179697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_Toc162436111</vt:lpwstr>
      </vt:variant>
      <vt:variant>
        <vt:i4>1179697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_Toc162436110</vt:lpwstr>
      </vt:variant>
      <vt:variant>
        <vt:i4>1245233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_Toc162436109</vt:lpwstr>
      </vt:variant>
      <vt:variant>
        <vt:i4>1245233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_Toc162436108</vt:lpwstr>
      </vt:variant>
      <vt:variant>
        <vt:i4>1245233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_Toc162436107</vt:lpwstr>
      </vt:variant>
      <vt:variant>
        <vt:i4>1245233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_Toc162436106</vt:lpwstr>
      </vt:variant>
      <vt:variant>
        <vt:i4>1245233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_Toc162436105</vt:lpwstr>
      </vt:variant>
      <vt:variant>
        <vt:i4>1245233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_Toc162436104</vt:lpwstr>
      </vt:variant>
      <vt:variant>
        <vt:i4>1245233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_Toc162436103</vt:lpwstr>
      </vt:variant>
      <vt:variant>
        <vt:i4>1245233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_Toc162436102</vt:lpwstr>
      </vt:variant>
      <vt:variant>
        <vt:i4>1245233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_Toc162436101</vt:lpwstr>
      </vt:variant>
      <vt:variant>
        <vt:i4>1245233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_Toc162436100</vt:lpwstr>
      </vt:variant>
      <vt:variant>
        <vt:i4>1703984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_Toc162436099</vt:lpwstr>
      </vt:variant>
      <vt:variant>
        <vt:i4>1703984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_Toc162436098</vt:lpwstr>
      </vt:variant>
      <vt:variant>
        <vt:i4>1703984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_Toc162436097</vt:lpwstr>
      </vt:variant>
      <vt:variant>
        <vt:i4>1703984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_Toc162436096</vt:lpwstr>
      </vt:variant>
      <vt:variant>
        <vt:i4>1703984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_Toc162436095</vt:lpwstr>
      </vt:variant>
      <vt:variant>
        <vt:i4>1703984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_Toc162436094</vt:lpwstr>
      </vt:variant>
      <vt:variant>
        <vt:i4>1703984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_Toc162436093</vt:lpwstr>
      </vt:variant>
      <vt:variant>
        <vt:i4>1703984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_Toc162436092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_Toc162436091</vt:lpwstr>
      </vt:variant>
      <vt:variant>
        <vt:i4>1703984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_Toc162436090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_Toc162436089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_Toc162436088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_Toc162436087</vt:lpwstr>
      </vt:variant>
      <vt:variant>
        <vt:i4>1769520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_Toc162436086</vt:lpwstr>
      </vt:variant>
      <vt:variant>
        <vt:i4>1769520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_Toc162436085</vt:lpwstr>
      </vt:variant>
      <vt:variant>
        <vt:i4>1769520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_Toc162436084</vt:lpwstr>
      </vt:variant>
      <vt:variant>
        <vt:i4>1769520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_Toc162436083</vt:lpwstr>
      </vt:variant>
      <vt:variant>
        <vt:i4>1769520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_Toc162436082</vt:lpwstr>
      </vt:variant>
      <vt:variant>
        <vt:i4>1769520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_Toc162436081</vt:lpwstr>
      </vt:variant>
      <vt:variant>
        <vt:i4>1769520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_Toc162436080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_Toc162436079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_Toc162436078</vt:lpwstr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_Toc162436077</vt:lpwstr>
      </vt:variant>
      <vt:variant>
        <vt:i4>1310768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_Toc162436076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_Toc162436075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_Toc162436074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_Toc162436073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_Toc162436072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_Toc162436071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_Toc162436070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_Toc162436069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o.zahovaiko</dc:creator>
  <cp:keywords/>
  <cp:lastModifiedBy>Алина Юрьевна Брянцева</cp:lastModifiedBy>
  <cp:revision>4</cp:revision>
  <cp:lastPrinted>2024-02-07T12:05:00Z</cp:lastPrinted>
  <dcterms:created xsi:type="dcterms:W3CDTF">2025-05-06T11:41:00Z</dcterms:created>
  <dcterms:modified xsi:type="dcterms:W3CDTF">2025-05-06T11:47:00Z</dcterms:modified>
</cp:coreProperties>
</file>